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3710" w:rsidRDefault="00FC4FEB" w14:paraId="2656EDBB" w14:textId="77777777">
      <w:r>
        <w:t>Links for Template Samples – DOWNLOAD COPIES</w:t>
      </w:r>
    </w:p>
    <w:p w:rsidR="00EC3710" w:rsidRDefault="00EC3710" w14:paraId="6FEAD3C1" w14:textId="77777777"/>
    <w:p w:rsidR="001C0FB4" w:rsidRDefault="00D50D16" w14:paraId="1ECA957E" w14:textId="77777777">
      <w:hyperlink w:history="1" w:anchor="heading=h.os1154mkncod" r:id="rId7">
        <w:r w:rsidRPr="00B65A70">
          <w:rPr>
            <w:rStyle w:val="Hyperlink"/>
          </w:rPr>
          <w:t>https://docs.google.com/document/d/1RzZhmnF3I0E0C6HDEcHjuGyYPshkgX5FRf7VA9OzjQc/edit#heading=h.os1154mkncod</w:t>
        </w:r>
      </w:hyperlink>
    </w:p>
    <w:p w:rsidR="00D50D16" w:rsidRDefault="00D50D16" w14:paraId="5CD5B859" w14:textId="77777777"/>
    <w:p w:rsidR="00D50D16" w:rsidRDefault="00D50D16" w14:paraId="0E0E034E" w14:textId="77777777">
      <w:hyperlink w:history="1" r:id="rId8">
        <w:r w:rsidRPr="00B65A70">
          <w:rPr>
            <w:rStyle w:val="Hyperlink"/>
          </w:rPr>
          <w:t>https://drive.google.com/drive/folders/1gtXMCOvTiXRBkbkrRD9ArpTiMz6_2rkd</w:t>
        </w:r>
      </w:hyperlink>
    </w:p>
    <w:p w:rsidR="00EC3710" w:rsidRDefault="00EC3710" w14:paraId="4AA17A10" w14:textId="77777777"/>
    <w:p w:rsidR="00D50D16" w:rsidRDefault="00EC3710" w14:paraId="2FD49087" w14:textId="77777777">
      <w:hyperlink w:history="1" w:anchor="heading=h.t1wtx0cbv40w" r:id="rId9">
        <w:r w:rsidRPr="00B65A70">
          <w:rPr>
            <w:rStyle w:val="Hyperlink"/>
          </w:rPr>
          <w:t>https://docs.google.com/document/d/1O_Y1p33WrKkB7-5KeP9IwThj_P9EXOLWe6dpzIa2vr0/edit#heading=h.t1wtx0cbv40w</w:t>
        </w:r>
      </w:hyperlink>
    </w:p>
    <w:p w:rsidR="00EC3710" w:rsidRDefault="00EC3710" w14:paraId="08B96749" w14:textId="77777777"/>
    <w:p w:rsidR="00411837" w:rsidRDefault="00411837" w14:paraId="4BBBFFA2" w14:textId="77777777"/>
    <w:p w:rsidR="00411837" w:rsidRDefault="00411837" w14:paraId="064AD8D3" w14:textId="77777777">
      <w:r>
        <w:t>POPS Course Site</w:t>
      </w:r>
      <w:r w:rsidR="00FC4FEB">
        <w:t xml:space="preserve"> (Where our courses will live)</w:t>
      </w:r>
    </w:p>
    <w:p w:rsidR="00411837" w:rsidRDefault="00411837" w14:paraId="006CCA82" w14:textId="77777777">
      <w:hyperlink w:history="1" r:id="rId10">
        <w:r w:rsidRPr="00B65A70">
          <w:rPr>
            <w:rStyle w:val="Hyperlink"/>
          </w:rPr>
          <w:t>https://neapartnerb.learnupon.com/courses</w:t>
        </w:r>
      </w:hyperlink>
    </w:p>
    <w:p w:rsidR="00411837" w:rsidRDefault="00411837" w14:paraId="68A18503" w14:textId="77777777">
      <w:proofErr w:type="spellStart"/>
      <w:r>
        <w:t>Boboistheking</w:t>
      </w:r>
      <w:proofErr w:type="spellEnd"/>
      <w:r>
        <w:t>$</w:t>
      </w:r>
    </w:p>
    <w:p w:rsidR="00411837" w:rsidRDefault="00411837" w14:paraId="1778AF3E" w14:textId="77777777"/>
    <w:p w:rsidR="00411837" w:rsidRDefault="00411837" w14:paraId="0BE792BA" w14:textId="77777777">
      <w:r>
        <w:t>RISE – Articulate</w:t>
      </w:r>
      <w:r w:rsidR="00FC4FEB">
        <w:t xml:space="preserve"> (Where we build and then save as a SCORM file to uploaded to POPS)</w:t>
      </w:r>
    </w:p>
    <w:p w:rsidR="00FC4FEB" w:rsidP="00FC4FEB" w:rsidRDefault="00FC4FEB" w14:paraId="4DF49BB2" w14:textId="77777777">
      <w:hyperlink w:history="1" r:id="rId11">
        <w:r w:rsidRPr="00B65A70">
          <w:rPr>
            <w:rStyle w:val="Hyperlink"/>
          </w:rPr>
          <w:t>https://360.articulate.com/</w:t>
        </w:r>
      </w:hyperlink>
    </w:p>
    <w:p w:rsidR="00FC4FEB" w:rsidP="00FC4FEB" w:rsidRDefault="00FC4FEB" w14:paraId="3C05E95C" w14:textId="77777777">
      <w:r>
        <w:t>4296@Dogs</w:t>
      </w:r>
    </w:p>
    <w:p w:rsidR="00FC4FEB" w:rsidRDefault="00FC4FEB" w14:paraId="49D64543" w14:textId="77777777"/>
    <w:p w:rsidR="00411837" w:rsidRDefault="00411837" w14:paraId="3C2C092F" w14:textId="77777777">
      <w:r>
        <w:t>Getting Started Video</w:t>
      </w:r>
    </w:p>
    <w:p w:rsidR="00411837" w:rsidRDefault="00411837" w14:paraId="006934DB" w14:textId="77777777">
      <w:hyperlink w:history="1" r:id="rId12">
        <w:r w:rsidRPr="00B65A70">
          <w:rPr>
            <w:rStyle w:val="Hyperlink"/>
          </w:rPr>
          <w:t>https://community.articulate.com/series/getting-started-with-rise-360</w:t>
        </w:r>
      </w:hyperlink>
    </w:p>
    <w:p w:rsidR="00411837" w:rsidRDefault="00411837" w14:paraId="5F1D74CC" w14:textId="77777777"/>
    <w:sectPr w:rsidR="0041183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16"/>
    <w:rsid w:val="0016665C"/>
    <w:rsid w:val="001C0FB4"/>
    <w:rsid w:val="00411837"/>
    <w:rsid w:val="00985F82"/>
    <w:rsid w:val="00D50D16"/>
    <w:rsid w:val="00EC3710"/>
    <w:rsid w:val="00FC4FEB"/>
    <w:rsid w:val="0AAA3975"/>
    <w:rsid w:val="1C45C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7904B"/>
  <w15:chartTrackingRefBased/>
  <w15:docId w15:val="{BB9BCB0F-533B-4A3D-AD9C-B241AA30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0D1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37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rive.google.com/drive/folders/1gtXMCOvTiXRBkbkrRD9ArpTiMz6_2rkd" TargetMode="Externa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hyperlink" Target="https://docs.google.com/document/d/1RzZhmnF3I0E0C6HDEcHjuGyYPshkgX5FRf7VA9OzjQc/edit" TargetMode="External" Id="rId7" /><Relationship Type="http://schemas.openxmlformats.org/officeDocument/2006/relationships/hyperlink" Target="https://community.articulate.com/series/getting-started-with-rise-360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360.articulate.com/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neapartnerb.learnupon.com/courses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docs.google.com/document/d/1O_Y1p33WrKkB7-5KeP9IwThj_P9EXOLWe6dpzIa2vr0/edit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857162-6C8D-4D2E-81A0-ABA5FE0BA7BD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B0D90271-0867-4B13-8382-4A5B261FD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E3958E-E66E-49C3-9578-EE1837E338B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Holmes, Ellen [NEA]</dc:creator>
  <keywords/>
  <dc:description/>
  <lastModifiedBy>Tollett, Rachel</lastModifiedBy>
  <revision>5</revision>
  <dcterms:created xsi:type="dcterms:W3CDTF">2024-03-20T16:57:00.0000000Z</dcterms:created>
  <dcterms:modified xsi:type="dcterms:W3CDTF">2026-06-23T15:02:06.7753036Z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