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356A6" w14:textId="77777777" w:rsidR="006D08CB" w:rsidRDefault="00540A4E">
      <w:r>
        <w:t>How to load Zoom Meetings as Courses in LMS</w:t>
      </w:r>
    </w:p>
    <w:p w14:paraId="711006F0" w14:textId="29A453C6" w:rsidR="00540A4E" w:rsidRDefault="00540A4E">
      <w:r>
        <w:t>Each Zoom meeting is Two Modules</w:t>
      </w:r>
      <w:r w:rsidR="007516E2">
        <w:t>:</w:t>
      </w:r>
    </w:p>
    <w:p w14:paraId="0EE72BB0" w14:textId="77777777" w:rsidR="00540A4E" w:rsidRDefault="00540A4E">
      <w:r>
        <w:t>Pre Attendance</w:t>
      </w:r>
    </w:p>
    <w:p w14:paraId="48C943DC" w14:textId="51078C75" w:rsidR="007516E2" w:rsidRDefault="007516E2">
      <w:r>
        <w:t>Live Learning</w:t>
      </w:r>
    </w:p>
    <w:p w14:paraId="38A55B14" w14:textId="77777777" w:rsidR="00282306" w:rsidRDefault="00282306"/>
    <w:p w14:paraId="53313813" w14:textId="72D6C313" w:rsidR="007516E2" w:rsidRDefault="007516E2">
      <w:r>
        <w:t xml:space="preserve">To Begin Live Event Course Creation. </w:t>
      </w:r>
    </w:p>
    <w:p w14:paraId="3AA3D17A" w14:textId="7AE504FA" w:rsidR="00282306" w:rsidRDefault="00282306">
      <w:r>
        <w:t>Log in to P</w:t>
      </w:r>
      <w:r w:rsidR="00063F05">
        <w:t>E</w:t>
      </w:r>
      <w:r>
        <w:t>PS</w:t>
      </w:r>
    </w:p>
    <w:p w14:paraId="39A80C8A" w14:textId="22D13CB7" w:rsidR="00282306" w:rsidRDefault="007516E2">
      <w:r>
        <w:t xml:space="preserve">Select </w:t>
      </w:r>
      <w:r w:rsidR="00282306">
        <w:t>Courses</w:t>
      </w:r>
      <w:r>
        <w:t>, Make New Course</w:t>
      </w:r>
    </w:p>
    <w:p w14:paraId="7EF5CE17" w14:textId="77777777" w:rsidR="00282306" w:rsidRDefault="00282306">
      <w:r>
        <w:t>Name of Course and then description – use 18pt font  -</w:t>
      </w:r>
      <w:r w:rsidR="00C069A4">
        <w:t xml:space="preserve"> Put Date in Title </w:t>
      </w:r>
      <w:r w:rsidR="002D0D55">
        <w:t xml:space="preserve">so it shows up </w:t>
      </w:r>
      <w:r w:rsidR="00C069A4">
        <w:t>first ex 2/23/24</w:t>
      </w:r>
    </w:p>
    <w:p w14:paraId="36F03EE5" w14:textId="77777777" w:rsidR="00282306" w:rsidRDefault="00282306">
      <w:r>
        <w:t>Save</w:t>
      </w:r>
    </w:p>
    <w:p w14:paraId="769C8CE0" w14:textId="038B3C37" w:rsidR="00063F05" w:rsidRDefault="00063F05">
      <w:r>
        <w:t>Course Reference Codes – C4OAS,  UniServ,  A1013</w:t>
      </w:r>
    </w:p>
    <w:p w14:paraId="6518436F" w14:textId="24DD1B48" w:rsidR="00063F05" w:rsidRDefault="007516E2">
      <w:r>
        <w:t>Save</w:t>
      </w:r>
    </w:p>
    <w:p w14:paraId="39A99874" w14:textId="05D55246" w:rsidR="00E74A04" w:rsidRDefault="00E74A04">
      <w:r>
        <w:t>Make sure to add keywords</w:t>
      </w:r>
      <w:r w:rsidR="00063F05">
        <w:t xml:space="preserve">- </w:t>
      </w:r>
      <w:r w:rsidR="007516E2">
        <w:t>Organizing,</w:t>
      </w:r>
      <w:r w:rsidR="00063F05">
        <w:t xml:space="preserve"> Campaign, Lab</w:t>
      </w:r>
    </w:p>
    <w:p w14:paraId="627734D3" w14:textId="495D6ABE" w:rsidR="00063F05" w:rsidRDefault="00063F05">
      <w:r>
        <w:t>Save</w:t>
      </w:r>
    </w:p>
    <w:p w14:paraId="3A4A7BFF" w14:textId="07B752C8" w:rsidR="00282306" w:rsidRDefault="00282306">
      <w:r>
        <w:t>Then at nex</w:t>
      </w:r>
      <w:r w:rsidR="00063F05">
        <w:t>t</w:t>
      </w:r>
      <w:r>
        <w:t xml:space="preserve"> page go to content</w:t>
      </w:r>
    </w:p>
    <w:p w14:paraId="5683C804" w14:textId="25F6BFD2" w:rsidR="00282306" w:rsidRDefault="00282306">
      <w:r>
        <w:t>Add Module – name it – Pre attendance</w:t>
      </w:r>
      <w:r w:rsidR="00063F05">
        <w:t xml:space="preserve"> (Docs, PDF)  Click Add Text describing “This is the place where all materials for this meeting are housed” Save  and  know that </w:t>
      </w:r>
      <w:r w:rsidR="00063F05">
        <w:t>Then at some point can go back to edit to add documents and video</w:t>
      </w:r>
    </w:p>
    <w:p w14:paraId="75E10018" w14:textId="7E632191" w:rsidR="00AD137D" w:rsidRDefault="00AD137D">
      <w:r>
        <w:t xml:space="preserve">To add the zoom session – </w:t>
      </w:r>
      <w:r w:rsidR="00063F05">
        <w:t>Live Learning</w:t>
      </w:r>
      <w:r>
        <w:t xml:space="preserve"> – go to the menu on the left and select add click on  </w:t>
      </w:r>
      <w:r w:rsidR="00063F05">
        <w:t>Live Learning</w:t>
      </w:r>
    </w:p>
    <w:p w14:paraId="53CD9F5D" w14:textId="4F7BB02E" w:rsidR="00AD137D" w:rsidRDefault="00AD137D">
      <w:r>
        <w:t>A</w:t>
      </w:r>
      <w:r w:rsidR="00063F05">
        <w:t>n event</w:t>
      </w:r>
      <w:r>
        <w:t xml:space="preserve"> must be already created in </w:t>
      </w:r>
      <w:r w:rsidR="00063F05">
        <w:t>Live Learning</w:t>
      </w:r>
    </w:p>
    <w:p w14:paraId="641FF6E1" w14:textId="290161BC" w:rsidR="00063F05" w:rsidRDefault="00063F05">
      <w:r>
        <w:t>Individual Sessions</w:t>
      </w:r>
    </w:p>
    <w:p w14:paraId="12679C5D" w14:textId="28DD3654" w:rsidR="00AD137D" w:rsidRDefault="00AD137D">
      <w:r>
        <w:t xml:space="preserve">Label the New </w:t>
      </w:r>
      <w:r w:rsidR="00564FA2">
        <w:t xml:space="preserve">Event </w:t>
      </w:r>
      <w:r>
        <w:t>the same way as</w:t>
      </w:r>
      <w:r w:rsidR="00564FA2">
        <w:t xml:space="preserve"> the course name</w:t>
      </w:r>
    </w:p>
    <w:p w14:paraId="67CB15A8" w14:textId="14CB3610" w:rsidR="00564FA2" w:rsidRDefault="00564FA2">
      <w:r>
        <w:t>Describe the Event – Some Vague description</w:t>
      </w:r>
    </w:p>
    <w:p w14:paraId="53397218" w14:textId="4E4E08F0" w:rsidR="00564FA2" w:rsidRDefault="00564FA2">
      <w:r>
        <w:t>Event Team – Event Owner(whoever creates the event) and leave instructors empty</w:t>
      </w:r>
    </w:p>
    <w:p w14:paraId="01294F8B" w14:textId="7FABA416" w:rsidR="00564FA2" w:rsidRDefault="00564FA2">
      <w:r>
        <w:t>Next Is event settings</w:t>
      </w:r>
    </w:p>
    <w:p w14:paraId="2BE64CA4" w14:textId="77777777" w:rsidR="00E444D8" w:rsidRDefault="00E444D8"/>
    <w:p w14:paraId="3D16F38A" w14:textId="18C56FFE" w:rsidR="00E444D8" w:rsidRDefault="00E444D8"/>
    <w:p w14:paraId="0B21877C" w14:textId="52A564DF" w:rsidR="00E444D8" w:rsidRDefault="00E444D8">
      <w:r>
        <w:t>Hit create</w:t>
      </w:r>
      <w:r w:rsidR="00564FA2">
        <w:t xml:space="preserve"> to make the event – now you will schedule the one session </w:t>
      </w:r>
    </w:p>
    <w:p w14:paraId="2057644F" w14:textId="784CCA92" w:rsidR="00E444D8" w:rsidRDefault="00E444D8">
      <w:r>
        <w:t xml:space="preserve">Then go to </w:t>
      </w:r>
      <w:r w:rsidR="00564FA2">
        <w:t>Schedule Button</w:t>
      </w:r>
    </w:p>
    <w:p w14:paraId="7B8C819F" w14:textId="79FE2FEF" w:rsidR="00564FA2" w:rsidRDefault="00564FA2">
      <w:r>
        <w:lastRenderedPageBreak/>
        <w:t>Name it again the same as the session and the course</w:t>
      </w:r>
    </w:p>
    <w:p w14:paraId="39AEB967" w14:textId="41D0FE08" w:rsidR="00564FA2" w:rsidRDefault="00564FA2">
      <w:r>
        <w:t>Put the same vague description</w:t>
      </w:r>
    </w:p>
    <w:p w14:paraId="53AFF062" w14:textId="0384F118" w:rsidR="00E444D8" w:rsidRDefault="00E444D8">
      <w:r>
        <w:t>Schedule</w:t>
      </w:r>
      <w:r w:rsidR="00564FA2">
        <w:t xml:space="preserve"> it for the date and time</w:t>
      </w:r>
    </w:p>
    <w:p w14:paraId="7C09E35C" w14:textId="6ACF1F18" w:rsidR="00564FA2" w:rsidRDefault="00564FA2">
      <w:r>
        <w:t xml:space="preserve">Select the </w:t>
      </w:r>
      <w:r w:rsidR="00D026D8">
        <w:t xml:space="preserve">Meeting Not Webinar, and the </w:t>
      </w:r>
      <w:r>
        <w:t xml:space="preserve"> zoom account</w:t>
      </w:r>
      <w:r w:rsidR="00D026D8">
        <w:t xml:space="preserve"> in the drop down box</w:t>
      </w:r>
      <w:r>
        <w:t xml:space="preserve"> you want to use – it should be yours</w:t>
      </w:r>
    </w:p>
    <w:p w14:paraId="4B2AA26F" w14:textId="7197BD35" w:rsidR="00D026D8" w:rsidRDefault="00D026D8">
      <w:r>
        <w:t>Select Disabled for minimum and maximum</w:t>
      </w:r>
    </w:p>
    <w:p w14:paraId="1FA5B698" w14:textId="2AFAD3A0" w:rsidR="00124E72" w:rsidRDefault="00124E72"/>
    <w:p w14:paraId="4277DE25" w14:textId="77777777" w:rsidR="00564FA2" w:rsidRDefault="00564FA2" w:rsidP="00564FA2">
      <w:r>
        <w:t>Then Click the Schedule Button</w:t>
      </w:r>
    </w:p>
    <w:p w14:paraId="335ABAA3" w14:textId="77777777" w:rsidR="00124E72" w:rsidRDefault="00124E72"/>
    <w:p w14:paraId="3AB6DBC0" w14:textId="247C1E28" w:rsidR="00124E72" w:rsidRDefault="00124E72">
      <w:r>
        <w:t xml:space="preserve">Now </w:t>
      </w:r>
      <w:r w:rsidR="004D5310">
        <w:t xml:space="preserve">the </w:t>
      </w:r>
      <w:r w:rsidR="00564FA2">
        <w:t>Live Learn</w:t>
      </w:r>
      <w:r w:rsidR="00D026D8">
        <w:t>ing center</w:t>
      </w:r>
      <w:r w:rsidR="004D5310">
        <w:t xml:space="preserve"> has made a Zoom meeting</w:t>
      </w:r>
      <w:r w:rsidR="00D026D8">
        <w:t xml:space="preserve"> and it is not yet related to the course. Now you will go back to the course and associate it with the course. </w:t>
      </w:r>
    </w:p>
    <w:p w14:paraId="4B627B95" w14:textId="423A82AA" w:rsidR="00D026D8" w:rsidRDefault="00D026D8">
      <w:r>
        <w:t>Go back to course and select Content , and add a live learning module.</w:t>
      </w:r>
    </w:p>
    <w:p w14:paraId="56520F04" w14:textId="0B4D7B4E" w:rsidR="00D026D8" w:rsidRDefault="00D026D8">
      <w:r>
        <w:t xml:space="preserve">Search for event name that matches the course, select add. </w:t>
      </w:r>
    </w:p>
    <w:p w14:paraId="14193B1B" w14:textId="3F74036C" w:rsidR="004D5310" w:rsidRDefault="00D026D8">
      <w:r>
        <w:t>Leave sequence content button OFF</w:t>
      </w:r>
    </w:p>
    <w:p w14:paraId="1B347501" w14:textId="77777777" w:rsidR="00D026D8" w:rsidRDefault="00D026D8"/>
    <w:p w14:paraId="3828E115" w14:textId="2D9FD19F" w:rsidR="00D026D8" w:rsidRDefault="00D026D8">
      <w:r>
        <w:t xml:space="preserve">Go back to main page  </w:t>
      </w:r>
    </w:p>
    <w:p w14:paraId="288530C4" w14:textId="4F28F89E" w:rsidR="00D026D8" w:rsidRDefault="00D026D8">
      <w:r>
        <w:t xml:space="preserve">Go to custom course data – choose C4Oas, Cost Center A1013,  Instructors Name – add </w:t>
      </w:r>
      <w:r w:rsidR="00E90440">
        <w:t>whoever is running the course, and add who is the author</w:t>
      </w:r>
    </w:p>
    <w:p w14:paraId="79EEA2AF" w14:textId="77777777" w:rsidR="00D026D8" w:rsidRDefault="00D026D8"/>
    <w:p w14:paraId="4BB1EDDB" w14:textId="54C462B7" w:rsidR="00E90440" w:rsidRDefault="00E90440">
      <w:r>
        <w:t>Go back to main page</w:t>
      </w:r>
    </w:p>
    <w:p w14:paraId="1A75E94D" w14:textId="2FE32815" w:rsidR="00E90440" w:rsidRDefault="00E90440">
      <w:r>
        <w:t>Notifications  - Turn on Send/enable enrollment reminders,  7, 14, 21 in three of the boxes, then hit save</w:t>
      </w:r>
    </w:p>
    <w:p w14:paraId="4AAEB4EC" w14:textId="77777777" w:rsidR="00E90440" w:rsidRDefault="00E90440"/>
    <w:p w14:paraId="0D590E28" w14:textId="388583CC" w:rsidR="00E90440" w:rsidRDefault="00E90440">
      <w:r>
        <w:t>Go back to main page</w:t>
      </w:r>
    </w:p>
    <w:p w14:paraId="1ABD3D74" w14:textId="19DF5880" w:rsidR="00E90440" w:rsidRDefault="00E90440">
      <w:r>
        <w:t>Additional Setting – Enable the ones you want -  I turn on allow learner to unenroll, and I turn off course evaluation,  Type in course length, minutes</w:t>
      </w:r>
    </w:p>
    <w:p w14:paraId="63BC63F0" w14:textId="77777777" w:rsidR="00E90440" w:rsidRDefault="00E90440"/>
    <w:p w14:paraId="26FD32EF" w14:textId="77777777" w:rsidR="004D5310" w:rsidRDefault="004D5310">
      <w:r>
        <w:t>On the day of the meeting – You have to begin the meeting  in Zoom</w:t>
      </w:r>
    </w:p>
    <w:p w14:paraId="5A97B02C" w14:textId="77777777" w:rsidR="00056819" w:rsidRDefault="00056819">
      <w:r>
        <w:t>Go back to Courses from the left navigation bar</w:t>
      </w:r>
    </w:p>
    <w:p w14:paraId="084E6E6A" w14:textId="77777777" w:rsidR="00C069A4" w:rsidRDefault="00C069A4"/>
    <w:p w14:paraId="4A043786" w14:textId="77777777" w:rsidR="00E90440" w:rsidRDefault="00E90440" w:rsidP="00E90440">
      <w:r>
        <w:t>Go back to main page</w:t>
      </w:r>
    </w:p>
    <w:p w14:paraId="3DBEEF78" w14:textId="7EC0FA64" w:rsidR="00E90440" w:rsidRDefault="002D0D55">
      <w:r>
        <w:lastRenderedPageBreak/>
        <w:t xml:space="preserve">Got to Details to add </w:t>
      </w:r>
      <w:r w:rsidR="00B1495B">
        <w:t>description</w:t>
      </w:r>
      <w:r>
        <w:t>, outcomes, and thumbnail</w:t>
      </w:r>
    </w:p>
    <w:p w14:paraId="20EFDF1C" w14:textId="77777777" w:rsidR="00E90440" w:rsidRDefault="00E90440"/>
    <w:p w14:paraId="4D2BE949" w14:textId="77777777" w:rsidR="00E90440" w:rsidRDefault="00E90440" w:rsidP="00E90440">
      <w:r>
        <w:t>Go back to main page</w:t>
      </w:r>
    </w:p>
    <w:p w14:paraId="597E705C" w14:textId="305EBE80" w:rsidR="00056819" w:rsidRDefault="00056819">
      <w:r>
        <w:t>Display in Course catalogue</w:t>
      </w:r>
    </w:p>
    <w:p w14:paraId="62A967F0" w14:textId="40605880" w:rsidR="00056819" w:rsidRDefault="00056819">
      <w:r>
        <w:t>Course Categori</w:t>
      </w:r>
      <w:r w:rsidR="00F108E6">
        <w:t>es</w:t>
      </w:r>
      <w:r w:rsidR="00E90440">
        <w:t xml:space="preserve">, </w:t>
      </w:r>
      <w:r w:rsidR="00F108E6">
        <w:t xml:space="preserve"> </w:t>
      </w:r>
      <w:r w:rsidR="00B1495B">
        <w:t>Organizing</w:t>
      </w:r>
    </w:p>
    <w:p w14:paraId="4FFDB787" w14:textId="77777777" w:rsidR="00B1495B" w:rsidRDefault="00B1495B" w:rsidP="00B1495B">
      <w:r>
        <w:t>Restrict access by group</w:t>
      </w:r>
    </w:p>
    <w:p w14:paraId="5376949A" w14:textId="7D73907B" w:rsidR="00B1495B" w:rsidRDefault="00B1495B" w:rsidP="00B1495B">
      <w:r>
        <w:t xml:space="preserve">Members, Staff, </w:t>
      </w:r>
      <w:r>
        <w:t>Local Affiliates</w:t>
      </w:r>
    </w:p>
    <w:p w14:paraId="0BB7D936" w14:textId="1192580E" w:rsidR="00B1495B" w:rsidRDefault="00B1495B">
      <w:r>
        <w:t>Save</w:t>
      </w:r>
    </w:p>
    <w:p w14:paraId="5F07ABDF" w14:textId="77777777" w:rsidR="002D0D55" w:rsidRDefault="002D0D55">
      <w:pPr>
        <w:rPr>
          <w:noProof/>
        </w:rPr>
      </w:pPr>
    </w:p>
    <w:p w14:paraId="50EDD236" w14:textId="77C3BC9E" w:rsidR="00F108E6" w:rsidRDefault="00F108E6">
      <w:r>
        <w:t>IN the upper right corner hit the button that says ACTIONS and select Publish</w:t>
      </w:r>
    </w:p>
    <w:p w14:paraId="3A30C46B" w14:textId="6BD2DD0F" w:rsidR="002D0D55" w:rsidRDefault="002D0D55">
      <w:r>
        <w:t xml:space="preserve">Find the course in the catalogue </w:t>
      </w:r>
      <w:r w:rsidR="00B1495B">
        <w:t>–Click the spyglass, Make sure the catalogue is highlighted when you click the spy glass to search the course name</w:t>
      </w:r>
    </w:p>
    <w:p w14:paraId="7BEC1DAD" w14:textId="420E08FC" w:rsidR="002D0D55" w:rsidRDefault="002D0D55">
      <w:r>
        <w:t xml:space="preserve">Click on the course to open up the URL – send full </w:t>
      </w:r>
      <w:proofErr w:type="spellStart"/>
      <w:r>
        <w:t>url</w:t>
      </w:r>
      <w:proofErr w:type="spellEnd"/>
      <w:r>
        <w:t xml:space="preserve">   </w:t>
      </w:r>
      <w:hyperlink r:id="rId8" w:history="1">
        <w:r w:rsidRPr="00A74327">
          <w:rPr>
            <w:rStyle w:val="Hyperlink"/>
          </w:rPr>
          <w:t>https://neapartnerb.learnupon.com/catalog/courses/3909088</w:t>
        </w:r>
      </w:hyperlink>
    </w:p>
    <w:p w14:paraId="2C3B69C3" w14:textId="77777777" w:rsidR="002D0D55" w:rsidRDefault="002D0D55"/>
    <w:p w14:paraId="6D71FC89" w14:textId="77777777" w:rsidR="00540A4E" w:rsidRDefault="00540A4E" w:rsidP="00540A4E"/>
    <w:sectPr w:rsidR="00540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7D9D"/>
    <w:multiLevelType w:val="hybridMultilevel"/>
    <w:tmpl w:val="FE5CD99E"/>
    <w:lvl w:ilvl="0" w:tplc="79E27426">
      <w:numFmt w:val="bullet"/>
      <w:lvlText w:val=""/>
      <w:lvlJc w:val="left"/>
      <w:pPr>
        <w:ind w:left="1332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2052" w:hanging="360"/>
      </w:pPr>
      <w:rPr>
        <w:rFonts w:ascii="Courier New" w:hAnsi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EE3286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CD469DF6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963ABD38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BFBAF366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1A0C9FD2"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7" w:tplc="C00AEE24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58DC5C88">
      <w:numFmt w:val="bullet"/>
      <w:lvlText w:val="•"/>
      <w:lvlJc w:val="left"/>
      <w:pPr>
        <w:ind w:left="8857" w:hanging="360"/>
      </w:pPr>
      <w:rPr>
        <w:rFonts w:hint="default"/>
        <w:lang w:val="en-US" w:eastAsia="en-US" w:bidi="ar-SA"/>
      </w:rPr>
    </w:lvl>
  </w:abstractNum>
  <w:num w:numId="1" w16cid:durableId="32004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A4E"/>
    <w:rsid w:val="00056819"/>
    <w:rsid w:val="00063F05"/>
    <w:rsid w:val="00124E72"/>
    <w:rsid w:val="00282306"/>
    <w:rsid w:val="002D0D55"/>
    <w:rsid w:val="004D5310"/>
    <w:rsid w:val="005279EC"/>
    <w:rsid w:val="00540A4E"/>
    <w:rsid w:val="00564FA2"/>
    <w:rsid w:val="006D08CB"/>
    <w:rsid w:val="007516E2"/>
    <w:rsid w:val="00856528"/>
    <w:rsid w:val="00AD137D"/>
    <w:rsid w:val="00B1495B"/>
    <w:rsid w:val="00C069A4"/>
    <w:rsid w:val="00C47ECE"/>
    <w:rsid w:val="00D026D8"/>
    <w:rsid w:val="00D26FA6"/>
    <w:rsid w:val="00E444D8"/>
    <w:rsid w:val="00E74A04"/>
    <w:rsid w:val="00E90440"/>
    <w:rsid w:val="00F1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9E83"/>
  <w15:chartTrackingRefBased/>
  <w15:docId w15:val="{6342C39D-352B-4A6C-9F66-B40457F8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40A4E"/>
    <w:pPr>
      <w:widowControl w:val="0"/>
      <w:autoSpaceDE w:val="0"/>
      <w:autoSpaceDN w:val="0"/>
      <w:spacing w:before="60" w:after="0" w:line="240" w:lineRule="auto"/>
      <w:ind w:left="1332" w:hanging="360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D0D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apartnerb.learnupon.com/catalog/courses/390908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F42D027-A99A-42DF-9657-8B2F9450F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39563-AAB3-4E21-B920-3B88F53BEB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A18A5-3F4D-4AD0-9CD9-28B1E27C5187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7</cp:revision>
  <dcterms:created xsi:type="dcterms:W3CDTF">2024-06-06T14:32:00Z</dcterms:created>
  <dcterms:modified xsi:type="dcterms:W3CDTF">2026-07-21T14:42:00Z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