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EA9EA" w14:textId="7995BE84" w:rsidR="006E54B4" w:rsidRPr="00892DED" w:rsidRDefault="00892DED">
      <w:pPr>
        <w:rPr>
          <w:rFonts w:cstheme="minorHAnsi"/>
          <w:sz w:val="44"/>
          <w:szCs w:val="44"/>
        </w:rPr>
      </w:pPr>
      <w:bookmarkStart w:id="0" w:name="_GoBack"/>
      <w:r w:rsidRPr="00892DED">
        <w:rPr>
          <w:rFonts w:cstheme="minorHAnsi"/>
          <w:sz w:val="44"/>
          <w:szCs w:val="44"/>
        </w:rPr>
        <w:t>Reflections, Connections and Notes for Later</w:t>
      </w:r>
      <w:bookmarkEnd w:id="0"/>
    </w:p>
    <w:sectPr w:rsidR="006E54B4" w:rsidRPr="00892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ED"/>
    <w:rsid w:val="006E54B4"/>
    <w:rsid w:val="0089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267B6"/>
  <w15:chartTrackingRefBased/>
  <w15:docId w15:val="{C633FC1C-8919-43DE-8E51-6459C910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076B053D-4D3E-4028-A180-AEA803810538}"/>
</file>

<file path=customXml/itemProps2.xml><?xml version="1.0" encoding="utf-8"?>
<ds:datastoreItem xmlns:ds="http://schemas.openxmlformats.org/officeDocument/2006/customXml" ds:itemID="{F74F2550-05DA-452D-91FB-CD1074A690F4}"/>
</file>

<file path=customXml/itemProps3.xml><?xml version="1.0" encoding="utf-8"?>
<ds:datastoreItem xmlns:ds="http://schemas.openxmlformats.org/officeDocument/2006/customXml" ds:itemID="{076EF0EC-974D-450E-AC62-767F57224A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2018-08-30T16:54:00Z</dcterms:created>
  <dcterms:modified xsi:type="dcterms:W3CDTF">2018-08-30T16:55:00Z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