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A078B" w14:textId="77777777" w:rsidR="00071952" w:rsidRPr="00071952" w:rsidRDefault="00071952" w:rsidP="00071952">
      <w:r w:rsidRPr="00071952">
        <w:t>Billionaires and conservative foundations are actively driving the privatization of public education to redirect public funds to private, religious, and home-schooling sectors. This strategy is characterized by promoting "school choice" initiatives, which critics argue is a misnomer for allowing private schools to select students while draining resources from public institutions. [</w:t>
      </w:r>
      <w:hyperlink r:id="rId5" w:history="1">
        <w:r w:rsidRPr="00071952">
          <w:rPr>
            <w:rStyle w:val="Hyperlink"/>
          </w:rPr>
          <w:t>1</w:t>
        </w:r>
      </w:hyperlink>
      <w:r w:rsidRPr="00071952">
        <w:t xml:space="preserve">, </w:t>
      </w:r>
      <w:hyperlink r:id="rId6" w:history="1">
        <w:r w:rsidRPr="00071952">
          <w:rPr>
            <w:rStyle w:val="Hyperlink"/>
          </w:rPr>
          <w:t>2</w:t>
        </w:r>
      </w:hyperlink>
      <w:r w:rsidRPr="00071952">
        <w:t xml:space="preserve">, </w:t>
      </w:r>
      <w:hyperlink r:id="rId7" w:history="1">
        <w:r w:rsidRPr="00071952">
          <w:rPr>
            <w:rStyle w:val="Hyperlink"/>
          </w:rPr>
          <w:t>3</w:t>
        </w:r>
      </w:hyperlink>
      <w:r w:rsidRPr="00071952">
        <w:t xml:space="preserve">] </w:t>
      </w:r>
    </w:p>
    <w:p w14:paraId="75902879" w14:textId="77777777" w:rsidR="00071952" w:rsidRPr="00071952" w:rsidRDefault="00071952" w:rsidP="00071952"/>
    <w:p w14:paraId="366DA703" w14:textId="77777777" w:rsidR="00071952" w:rsidRPr="00071952" w:rsidRDefault="00071952" w:rsidP="00071952">
      <w:pPr>
        <w:rPr>
          <w:b/>
          <w:bCs/>
        </w:rPr>
      </w:pPr>
      <w:r w:rsidRPr="00071952">
        <w:rPr>
          <w:b/>
          <w:bCs/>
        </w:rPr>
        <w:t xml:space="preserve">Key methods used to defund public schools include: </w:t>
      </w:r>
    </w:p>
    <w:p w14:paraId="27ACFE13" w14:textId="77777777" w:rsidR="00071952" w:rsidRPr="00071952" w:rsidRDefault="00071952" w:rsidP="00071952">
      <w:pPr>
        <w:numPr>
          <w:ilvl w:val="0"/>
          <w:numId w:val="1"/>
        </w:numPr>
      </w:pPr>
      <w:r w:rsidRPr="00071952">
        <w:rPr>
          <w:b/>
          <w:bCs/>
        </w:rPr>
        <w:t>Promoting School Vouchers and ESAs:</w:t>
      </w:r>
      <w:r w:rsidRPr="00071952">
        <w:t xml:space="preserve"> Billionaires like Jeff Yass (worth ~$66 billion) and foundations such as the DeVos Family Foundation, Bradley Foundation, and Koch Foundation fund lobbying efforts to pass Universal School Voucher programs and Education Savings Accounts (ESAs). These programs siphon public taxpayer money directly to private schools. </w:t>
      </w:r>
    </w:p>
    <w:p w14:paraId="329BEC87" w14:textId="77777777" w:rsidR="00071952" w:rsidRPr="00071952" w:rsidRDefault="00071952" w:rsidP="00071952">
      <w:pPr>
        <w:numPr>
          <w:ilvl w:val="0"/>
          <w:numId w:val="1"/>
        </w:numPr>
      </w:pPr>
      <w:r w:rsidRPr="00071952">
        <w:rPr>
          <w:b/>
          <w:bCs/>
        </w:rPr>
        <w:t>Pushing for Charters and Privatization:</w:t>
      </w:r>
      <w:r w:rsidRPr="00071952">
        <w:t xml:space="preserve"> Wealthy donors, including Sam Walton, the Gates Foundation, and the Chan Zuckerberg Initiative, have historically funneled money into charter schools and market-based, data-driven "solutions" rather than investing in the broader public system. </w:t>
      </w:r>
    </w:p>
    <w:p w14:paraId="22CDD7C7" w14:textId="77777777" w:rsidR="00071952" w:rsidRPr="00071952" w:rsidRDefault="00071952" w:rsidP="00071952">
      <w:pPr>
        <w:numPr>
          <w:ilvl w:val="0"/>
          <w:numId w:val="1"/>
        </w:numPr>
      </w:pPr>
      <w:r w:rsidRPr="00071952">
        <w:rPr>
          <w:b/>
          <w:bCs/>
        </w:rPr>
        <w:t>Funding "Failing Schools" Narratives:</w:t>
      </w:r>
      <w:r w:rsidRPr="00071952">
        <w:t xml:space="preserve"> Billionaires fuel a narrative that public schools are failing to justify the, often, for-profit solutions they provide, such as tech-based, for-profit curricula (e.g., </w:t>
      </w:r>
      <w:proofErr w:type="spellStart"/>
      <w:r w:rsidRPr="00071952">
        <w:t>iReady</w:t>
      </w:r>
      <w:proofErr w:type="spellEnd"/>
      <w:r w:rsidRPr="00071952">
        <w:t xml:space="preserve">) and other private alternatives. </w:t>
      </w:r>
    </w:p>
    <w:p w14:paraId="4DDBB3E0" w14:textId="77777777" w:rsidR="00071952" w:rsidRPr="00071952" w:rsidRDefault="00071952" w:rsidP="00071952">
      <w:pPr>
        <w:numPr>
          <w:ilvl w:val="0"/>
          <w:numId w:val="1"/>
        </w:numPr>
      </w:pPr>
      <w:r w:rsidRPr="00071952">
        <w:rPr>
          <w:b/>
          <w:bCs/>
        </w:rPr>
        <w:t>Influencing Legislation and Elections:</w:t>
      </w:r>
      <w:r w:rsidRPr="00071952">
        <w:t xml:space="preserve"> They utilize networks of PACs and lobbying entities to sway state legislators and influence school board elections to prioritize privatization. </w:t>
      </w:r>
    </w:p>
    <w:p w14:paraId="00907644" w14:textId="77777777" w:rsidR="00071952" w:rsidRPr="00071952" w:rsidRDefault="00071952" w:rsidP="00071952">
      <w:pPr>
        <w:numPr>
          <w:ilvl w:val="0"/>
          <w:numId w:val="1"/>
        </w:numPr>
      </w:pPr>
      <w:r w:rsidRPr="00071952">
        <w:rPr>
          <w:b/>
          <w:bCs/>
        </w:rPr>
        <w:t>Supporting Federal Voucher Initiatives:</w:t>
      </w:r>
      <w:r w:rsidRPr="00071952">
        <w:t xml:space="preserve"> Supporters of privatization have pushed for federal programs like the Educational Choice for Children Act (ECCA), which would allow tax credits for donations to groups that fund private education, costing the federal government billions. [</w:t>
      </w:r>
      <w:hyperlink r:id="rId8" w:history="1">
        <w:r w:rsidRPr="00071952">
          <w:rPr>
            <w:rStyle w:val="Hyperlink"/>
          </w:rPr>
          <w:t>1</w:t>
        </w:r>
      </w:hyperlink>
      <w:r w:rsidRPr="00071952">
        <w:t xml:space="preserve">, </w:t>
      </w:r>
      <w:hyperlink r:id="rId9" w:history="1">
        <w:r w:rsidRPr="00071952">
          <w:rPr>
            <w:rStyle w:val="Hyperlink"/>
          </w:rPr>
          <w:t>2</w:t>
        </w:r>
      </w:hyperlink>
      <w:r w:rsidRPr="00071952">
        <w:t xml:space="preserve">, </w:t>
      </w:r>
      <w:hyperlink r:id="rId10" w:history="1">
        <w:r w:rsidRPr="00071952">
          <w:rPr>
            <w:rStyle w:val="Hyperlink"/>
          </w:rPr>
          <w:t>4</w:t>
        </w:r>
      </w:hyperlink>
      <w:r w:rsidRPr="00071952">
        <w:t xml:space="preserve">, </w:t>
      </w:r>
      <w:hyperlink r:id="rId11" w:anchor=":~:text=Sam%20Walton%20of%20the%20Walmart%20conglomerate%20has,with%20significant%20investments%20in%20market%2Dbased%2C%20data%2Ddriven%20solutions." w:history="1">
        <w:r w:rsidRPr="00071952">
          <w:rPr>
            <w:rStyle w:val="Hyperlink"/>
          </w:rPr>
          <w:t>5</w:t>
        </w:r>
      </w:hyperlink>
      <w:r w:rsidRPr="00071952">
        <w:t xml:space="preserve">, </w:t>
      </w:r>
      <w:hyperlink r:id="rId12" w:history="1">
        <w:r w:rsidRPr="00071952">
          <w:rPr>
            <w:rStyle w:val="Hyperlink"/>
          </w:rPr>
          <w:t>6</w:t>
        </w:r>
      </w:hyperlink>
      <w:r w:rsidRPr="00071952">
        <w:t xml:space="preserve">] </w:t>
      </w:r>
    </w:p>
    <w:p w14:paraId="4115B2AB" w14:textId="77777777" w:rsidR="00071952" w:rsidRPr="00071952" w:rsidRDefault="00071952" w:rsidP="00071952">
      <w:r w:rsidRPr="00071952">
        <w:rPr>
          <w:b/>
          <w:bCs/>
        </w:rPr>
        <w:t xml:space="preserve">Impact on Public </w:t>
      </w:r>
      <w:proofErr w:type="spellStart"/>
      <w:proofErr w:type="gramStart"/>
      <w:r w:rsidRPr="00071952">
        <w:rPr>
          <w:b/>
          <w:bCs/>
        </w:rPr>
        <w:t>Schools:</w:t>
      </w:r>
      <w:r w:rsidRPr="00071952">
        <w:t>These</w:t>
      </w:r>
      <w:proofErr w:type="spellEnd"/>
      <w:proofErr w:type="gramEnd"/>
      <w:r w:rsidRPr="00071952">
        <w:t xml:space="preserve"> initiatives result in reduced funding for public schools, leading to larger class sizes, fewer services for students, and potential school closures. The programs often disproportionately benefit families who already pay for private education, according to data from Arizona, Florida, and other states. [</w:t>
      </w:r>
      <w:hyperlink r:id="rId13" w:history="1">
        <w:r w:rsidRPr="00071952">
          <w:rPr>
            <w:rStyle w:val="Hyperlink"/>
          </w:rPr>
          <w:t>2</w:t>
        </w:r>
      </w:hyperlink>
      <w:r w:rsidRPr="00071952">
        <w:t xml:space="preserve">, </w:t>
      </w:r>
      <w:hyperlink r:id="rId14" w:history="1">
        <w:r w:rsidRPr="00071952">
          <w:rPr>
            <w:rStyle w:val="Hyperlink"/>
          </w:rPr>
          <w:t>7</w:t>
        </w:r>
      </w:hyperlink>
      <w:r w:rsidRPr="00071952">
        <w:t xml:space="preserve">, </w:t>
      </w:r>
      <w:hyperlink r:id="rId15" w:history="1">
        <w:r w:rsidRPr="00071952">
          <w:rPr>
            <w:rStyle w:val="Hyperlink"/>
          </w:rPr>
          <w:t>8</w:t>
        </w:r>
      </w:hyperlink>
      <w:r w:rsidRPr="00071952">
        <w:t xml:space="preserve">] </w:t>
      </w:r>
    </w:p>
    <w:p w14:paraId="78742B27" w14:textId="77777777" w:rsidR="00071952" w:rsidRPr="00071952" w:rsidRDefault="00071952" w:rsidP="00071952"/>
    <w:p w14:paraId="1BA86517" w14:textId="77777777" w:rsidR="00071952" w:rsidRPr="00071952" w:rsidRDefault="00071952" w:rsidP="00071952">
      <w:r w:rsidRPr="00071952">
        <w:rPr>
          <w:i/>
          <w:iCs/>
        </w:rPr>
        <w:t>AI can make mistakes, so double-check responses</w:t>
      </w:r>
    </w:p>
    <w:p w14:paraId="263AE8D1" w14:textId="77777777" w:rsidR="00071952" w:rsidRPr="00071952" w:rsidRDefault="00071952" w:rsidP="00071952">
      <w:r w:rsidRPr="00071952">
        <w:lastRenderedPageBreak/>
        <w:t>[1] </w:t>
      </w:r>
      <w:hyperlink r:id="rId16" w:history="1">
        <w:r w:rsidRPr="00071952">
          <w:rPr>
            <w:rStyle w:val="Hyperlink"/>
          </w:rPr>
          <w:t>https://liberationnews.org/the-latest-billionaire-attacks-on-public-education-and-how-to-fight-them/</w:t>
        </w:r>
      </w:hyperlink>
    </w:p>
    <w:p w14:paraId="3D025C03" w14:textId="77777777" w:rsidR="00071952" w:rsidRPr="00071952" w:rsidRDefault="00071952" w:rsidP="00071952">
      <w:r w:rsidRPr="00071952">
        <w:t>[2] </w:t>
      </w:r>
      <w:hyperlink r:id="rId17" w:history="1">
        <w:r w:rsidRPr="00071952">
          <w:rPr>
            <w:rStyle w:val="Hyperlink"/>
          </w:rPr>
          <w:t>https://www.sanders.senate.gov/press-releases/news-new-report-on-the-coordinated-effort-by-billionaires-to-dismantle-the-american-public-school-system/</w:t>
        </w:r>
      </w:hyperlink>
    </w:p>
    <w:p w14:paraId="1E90C0E0" w14:textId="77777777" w:rsidR="00071952" w:rsidRPr="00071952" w:rsidRDefault="00071952" w:rsidP="00071952">
      <w:r w:rsidRPr="00071952">
        <w:t>[3] </w:t>
      </w:r>
      <w:hyperlink r:id="rId18" w:history="1">
        <w:r w:rsidRPr="00071952">
          <w:rPr>
            <w:rStyle w:val="Hyperlink"/>
          </w:rPr>
          <w:t>https://religiondispatches.org/2025/05/28/billionaires-selling-school-vouchers-buy-soul-nation</w:t>
        </w:r>
      </w:hyperlink>
    </w:p>
    <w:p w14:paraId="3244066D" w14:textId="77777777" w:rsidR="00071952" w:rsidRPr="00071952" w:rsidRDefault="00071952" w:rsidP="00071952">
      <w:r w:rsidRPr="00071952">
        <w:t>[4] </w:t>
      </w:r>
      <w:hyperlink r:id="rId19" w:history="1">
        <w:r w:rsidRPr="00071952">
          <w:rPr>
            <w:rStyle w:val="Hyperlink"/>
          </w:rPr>
          <w:t>https://www.facebook.com/texasstateteachersassociation/posts/billionaires-across-the-country-are-funding-and-driving-privatization-of-our-sch/1333424348821118/</w:t>
        </w:r>
      </w:hyperlink>
    </w:p>
    <w:p w14:paraId="76B74E26" w14:textId="77777777" w:rsidR="00071952" w:rsidRPr="00071952" w:rsidRDefault="00071952" w:rsidP="00071952">
      <w:r w:rsidRPr="00071952">
        <w:t>[5] </w:t>
      </w:r>
      <w:hyperlink r:id="rId20" w:anchor=":~:text=Sam%20Walton%20of%20the%20Walmart%20conglomerate%20has,with%20significant%20investments%20in%20market%2Dbased%2C%20data%2Ddriven%20solutions." w:history="1">
        <w:r w:rsidRPr="00071952">
          <w:rPr>
            <w:rStyle w:val="Hyperlink"/>
          </w:rPr>
          <w:t>https://nonprofitquarterly.org/billionaires-focus-their-philanthropy-on-education-but-will-children-benefit/</w:t>
        </w:r>
      </w:hyperlink>
    </w:p>
    <w:p w14:paraId="713DFDBD" w14:textId="77777777" w:rsidR="00071952" w:rsidRPr="00071952" w:rsidRDefault="00071952" w:rsidP="00071952">
      <w:r w:rsidRPr="00071952">
        <w:t>[6] </w:t>
      </w:r>
      <w:hyperlink r:id="rId21" w:history="1">
        <w:r w:rsidRPr="00071952">
          <w:rPr>
            <w:rStyle w:val="Hyperlink"/>
          </w:rPr>
          <w:t>https://www.neari.org/professional-excellence/student-engagement/tools-tips/why-are-billionaires-messing-public-education</w:t>
        </w:r>
      </w:hyperlink>
    </w:p>
    <w:p w14:paraId="723C3843" w14:textId="77777777" w:rsidR="00071952" w:rsidRPr="00071952" w:rsidRDefault="00071952" w:rsidP="00071952">
      <w:r w:rsidRPr="00071952">
        <w:t>[7] </w:t>
      </w:r>
      <w:hyperlink r:id="rId22" w:history="1">
        <w:r w:rsidRPr="00071952">
          <w:rPr>
            <w:rStyle w:val="Hyperlink"/>
          </w:rPr>
          <w:t>https://www.nea.org/nea-today/all-news-articles/how-dismantling-department-education-would-harm-students</w:t>
        </w:r>
      </w:hyperlink>
    </w:p>
    <w:p w14:paraId="0B47653E" w14:textId="77777777" w:rsidR="00071952" w:rsidRPr="00071952" w:rsidRDefault="00071952" w:rsidP="00071952">
      <w:r w:rsidRPr="00071952">
        <w:t>[8] </w:t>
      </w:r>
      <w:hyperlink r:id="rId23" w:history="1">
        <w:r w:rsidRPr="00071952">
          <w:rPr>
            <w:rStyle w:val="Hyperlink"/>
          </w:rPr>
          <w:t>https://www.momsrising.org/blog/billionaires-are-draining-our-classrooms-%E2%80%93-and-using-your-kids-to-line-their-pockets</w:t>
        </w:r>
      </w:hyperlink>
    </w:p>
    <w:p w14:paraId="4D03BB96" w14:textId="77777777" w:rsidR="00071952" w:rsidRPr="00071952" w:rsidRDefault="00071952" w:rsidP="00071952">
      <w:r w:rsidRPr="00071952">
        <w:br/>
      </w:r>
    </w:p>
    <w:p w14:paraId="2B54F9BC" w14:textId="77777777" w:rsidR="00071952" w:rsidRPr="00071952" w:rsidRDefault="00071952" w:rsidP="00071952">
      <w:r w:rsidRPr="00071952">
        <w:t xml:space="preserve">Jeff Yass is a Pennsylvania-based billionaire investor, co-founder of the Susquehanna International Group (SIG), and a major Republican megadonor who has become one of the most influential proponents of school privatization in the United States. With a net worth estimated to be between $27 billion and $66 billion, Yass has spent tens of millions of dollars across more than 20 states to promote school vouchers </w:t>
      </w:r>
      <w:proofErr w:type="gramStart"/>
      <w:r w:rsidRPr="00071952">
        <w:t>and,</w:t>
      </w:r>
      <w:proofErr w:type="gramEnd"/>
      <w:r w:rsidRPr="00071952">
        <w:t xml:space="preserve"> as claimed by critics, work toward the dismantling of the public education system. [</w:t>
      </w:r>
      <w:hyperlink r:id="rId24" w:history="1">
        <w:r w:rsidRPr="00071952">
          <w:rPr>
            <w:rStyle w:val="Hyperlink"/>
          </w:rPr>
          <w:t>1</w:t>
        </w:r>
      </w:hyperlink>
      <w:r w:rsidRPr="00071952">
        <w:t xml:space="preserve">, </w:t>
      </w:r>
      <w:hyperlink r:id="rId25" w:history="1">
        <w:r w:rsidRPr="00071952">
          <w:rPr>
            <w:rStyle w:val="Hyperlink"/>
          </w:rPr>
          <w:t>2</w:t>
        </w:r>
      </w:hyperlink>
      <w:r w:rsidRPr="00071952">
        <w:t xml:space="preserve">, </w:t>
      </w:r>
      <w:hyperlink r:id="rId26" w:history="1">
        <w:r w:rsidRPr="00071952">
          <w:rPr>
            <w:rStyle w:val="Hyperlink"/>
          </w:rPr>
          <w:t>3</w:t>
        </w:r>
      </w:hyperlink>
      <w:r w:rsidRPr="00071952">
        <w:t xml:space="preserve">, </w:t>
      </w:r>
      <w:hyperlink r:id="rId27" w:history="1">
        <w:r w:rsidRPr="00071952">
          <w:rPr>
            <w:rStyle w:val="Hyperlink"/>
          </w:rPr>
          <w:t>4</w:t>
        </w:r>
      </w:hyperlink>
      <w:r w:rsidRPr="00071952">
        <w:t xml:space="preserve">, </w:t>
      </w:r>
      <w:hyperlink r:id="rId28" w:history="1">
        <w:r w:rsidRPr="00071952">
          <w:rPr>
            <w:rStyle w:val="Hyperlink"/>
          </w:rPr>
          <w:t>5</w:t>
        </w:r>
      </w:hyperlink>
      <w:r w:rsidRPr="00071952">
        <w:t xml:space="preserve">] </w:t>
      </w:r>
    </w:p>
    <w:p w14:paraId="75FD743D" w14:textId="77777777" w:rsidR="00071952" w:rsidRPr="00071952" w:rsidRDefault="00071952" w:rsidP="00071952"/>
    <w:p w14:paraId="17614B4A" w14:textId="77777777" w:rsidR="00071952" w:rsidRPr="00071952" w:rsidRDefault="00071952" w:rsidP="00071952">
      <w:pPr>
        <w:rPr>
          <w:b/>
          <w:bCs/>
        </w:rPr>
      </w:pPr>
      <w:r w:rsidRPr="00071952">
        <w:rPr>
          <w:b/>
          <w:bCs/>
        </w:rPr>
        <w:t xml:space="preserve">Who is Jeff Yass? </w:t>
      </w:r>
    </w:p>
    <w:p w14:paraId="0A920491" w14:textId="77777777" w:rsidR="00071952" w:rsidRPr="00071952" w:rsidRDefault="00071952" w:rsidP="00071952">
      <w:pPr>
        <w:numPr>
          <w:ilvl w:val="0"/>
          <w:numId w:val="2"/>
        </w:numPr>
      </w:pPr>
      <w:r w:rsidRPr="00071952">
        <w:rPr>
          <w:b/>
          <w:bCs/>
        </w:rPr>
        <w:t>Background:</w:t>
      </w:r>
      <w:r w:rsidRPr="00071952">
        <w:t xml:space="preserve"> A native of Queens, N.Y., Yass is a former professional poker player and "gambling enthusiast" who applied mathematical probability techniques to trading. </w:t>
      </w:r>
    </w:p>
    <w:p w14:paraId="1EC5E85F" w14:textId="77777777" w:rsidR="00071952" w:rsidRPr="00071952" w:rsidRDefault="00071952" w:rsidP="00071952">
      <w:pPr>
        <w:numPr>
          <w:ilvl w:val="0"/>
          <w:numId w:val="2"/>
        </w:numPr>
      </w:pPr>
      <w:r w:rsidRPr="00071952">
        <w:rPr>
          <w:b/>
          <w:bCs/>
        </w:rPr>
        <w:t>Wealth Source:</w:t>
      </w:r>
      <w:r w:rsidRPr="00071952">
        <w:t xml:space="preserve"> He co-founded Susquehanna International Group (SIG) in 1987, a top Wall Street trading firm. A significant portion of his fortune comes from an early, </w:t>
      </w:r>
      <w:r w:rsidRPr="00071952">
        <w:lastRenderedPageBreak/>
        <w:t xml:space="preserve">15% stake in ByteDance, the parent company of TikTok, which is valued at roughly $21 billion. </w:t>
      </w:r>
    </w:p>
    <w:p w14:paraId="2970591C" w14:textId="77777777" w:rsidR="00071952" w:rsidRPr="00071952" w:rsidRDefault="00071952" w:rsidP="00071952">
      <w:pPr>
        <w:numPr>
          <w:ilvl w:val="0"/>
          <w:numId w:val="2"/>
        </w:numPr>
      </w:pPr>
      <w:r w:rsidRPr="00071952">
        <w:rPr>
          <w:b/>
          <w:bCs/>
        </w:rPr>
        <w:t>Political Ideology:</w:t>
      </w:r>
      <w:r w:rsidRPr="00071952">
        <w:t xml:space="preserve"> Yass is a registered libertarian who has for decades served as a trustee for the Cato Institute, a libertarian think tank. </w:t>
      </w:r>
    </w:p>
    <w:p w14:paraId="56173D6B" w14:textId="77777777" w:rsidR="00071952" w:rsidRPr="00071952" w:rsidRDefault="00071952" w:rsidP="00071952">
      <w:pPr>
        <w:numPr>
          <w:ilvl w:val="0"/>
          <w:numId w:val="2"/>
        </w:numPr>
      </w:pPr>
      <w:r w:rsidRPr="00071952">
        <w:rPr>
          <w:b/>
          <w:bCs/>
        </w:rPr>
        <w:t>Key Influence:</w:t>
      </w:r>
      <w:r w:rsidRPr="00071952">
        <w:t xml:space="preserve"> He has become the largest individual donor to federal candidates in some election cycles and is the largest donor in Pennsylvania state politics, often targeting candidates who support "school choice". [</w:t>
      </w:r>
      <w:hyperlink r:id="rId29" w:history="1">
        <w:r w:rsidRPr="00071952">
          <w:rPr>
            <w:rStyle w:val="Hyperlink"/>
          </w:rPr>
          <w:t>3</w:t>
        </w:r>
      </w:hyperlink>
      <w:r w:rsidRPr="00071952">
        <w:t xml:space="preserve">, </w:t>
      </w:r>
      <w:hyperlink r:id="rId30" w:history="1">
        <w:r w:rsidRPr="00071952">
          <w:rPr>
            <w:rStyle w:val="Hyperlink"/>
          </w:rPr>
          <w:t>4</w:t>
        </w:r>
      </w:hyperlink>
      <w:r w:rsidRPr="00071952">
        <w:t xml:space="preserve">, </w:t>
      </w:r>
      <w:hyperlink r:id="rId31" w:history="1">
        <w:r w:rsidRPr="00071952">
          <w:rPr>
            <w:rStyle w:val="Hyperlink"/>
          </w:rPr>
          <w:t>6</w:t>
        </w:r>
      </w:hyperlink>
      <w:r w:rsidRPr="00071952">
        <w:t xml:space="preserve">, </w:t>
      </w:r>
      <w:hyperlink r:id="rId32" w:history="1">
        <w:r w:rsidRPr="00071952">
          <w:rPr>
            <w:rStyle w:val="Hyperlink"/>
          </w:rPr>
          <w:t>7</w:t>
        </w:r>
      </w:hyperlink>
      <w:r w:rsidRPr="00071952">
        <w:t xml:space="preserve">, </w:t>
      </w:r>
      <w:hyperlink r:id="rId33" w:history="1">
        <w:r w:rsidRPr="00071952">
          <w:rPr>
            <w:rStyle w:val="Hyperlink"/>
          </w:rPr>
          <w:t>8</w:t>
        </w:r>
      </w:hyperlink>
      <w:r w:rsidRPr="00071952">
        <w:t xml:space="preserve">] </w:t>
      </w:r>
    </w:p>
    <w:p w14:paraId="549C1F31" w14:textId="77777777" w:rsidR="00071952" w:rsidRPr="00071952" w:rsidRDefault="00071952" w:rsidP="00071952">
      <w:r w:rsidRPr="00071952">
        <w:t xml:space="preserve">Why is He Working to Defund Public Education? </w:t>
      </w:r>
    </w:p>
    <w:p w14:paraId="0465752B" w14:textId="77777777" w:rsidR="00071952" w:rsidRPr="00071952" w:rsidRDefault="00071952" w:rsidP="00071952"/>
    <w:p w14:paraId="434CA858" w14:textId="77777777" w:rsidR="00071952" w:rsidRPr="00071952" w:rsidRDefault="00071952" w:rsidP="00071952">
      <w:pPr>
        <w:rPr>
          <w:b/>
          <w:bCs/>
        </w:rPr>
      </w:pPr>
      <w:r w:rsidRPr="00071952">
        <w:rPr>
          <w:b/>
          <w:bCs/>
        </w:rPr>
        <w:t xml:space="preserve">Yass’s primary goal is to shift taxpayer funding from public schools to private, charter, and home schools, commonly referred to as the school choice movement. His motivations are rooted in a combination of ideological beliefs and political strategies: </w:t>
      </w:r>
    </w:p>
    <w:p w14:paraId="6EE31ADF" w14:textId="77777777" w:rsidR="00071952" w:rsidRPr="00071952" w:rsidRDefault="00071952" w:rsidP="00071952">
      <w:pPr>
        <w:numPr>
          <w:ilvl w:val="0"/>
          <w:numId w:val="3"/>
        </w:numPr>
      </w:pPr>
      <w:r w:rsidRPr="00071952">
        <w:rPr>
          <w:b/>
          <w:bCs/>
        </w:rPr>
        <w:t>Libertarian Philosophy:</w:t>
      </w:r>
      <w:r w:rsidRPr="00071952">
        <w:t xml:space="preserve"> Yass is deeply influenced by economist Milton Friedman, advocating for free-</w:t>
      </w:r>
      <w:proofErr w:type="gramStart"/>
      <w:r w:rsidRPr="00071952">
        <w:t>market,</w:t>
      </w:r>
      <w:proofErr w:type="gramEnd"/>
      <w:r w:rsidRPr="00071952">
        <w:t xml:space="preserve"> competitive approaches to education where private philanthropy replaces public funding. </w:t>
      </w:r>
    </w:p>
    <w:p w14:paraId="198AD43A" w14:textId="77777777" w:rsidR="00071952" w:rsidRPr="00071952" w:rsidRDefault="00071952" w:rsidP="00071952">
      <w:pPr>
        <w:numPr>
          <w:ilvl w:val="0"/>
          <w:numId w:val="3"/>
        </w:numPr>
      </w:pPr>
      <w:r w:rsidRPr="00071952">
        <w:rPr>
          <w:b/>
          <w:bCs/>
        </w:rPr>
        <w:t>School Vouchers:</w:t>
      </w:r>
      <w:r w:rsidRPr="00071952">
        <w:t xml:space="preserve"> Yass believes that funding should follow the student, rather than being allocated to public school systems. </w:t>
      </w:r>
    </w:p>
    <w:p w14:paraId="7DFC683E" w14:textId="77777777" w:rsidR="00071952" w:rsidRPr="00071952" w:rsidRDefault="00071952" w:rsidP="00071952">
      <w:pPr>
        <w:numPr>
          <w:ilvl w:val="0"/>
          <w:numId w:val="3"/>
        </w:numPr>
      </w:pPr>
      <w:r w:rsidRPr="00071952">
        <w:rPr>
          <w:b/>
          <w:bCs/>
        </w:rPr>
        <w:t>Anti-Union Sentiment:</w:t>
      </w:r>
      <w:r w:rsidRPr="00071952">
        <w:t xml:space="preserve"> Yass has criticized public school teachers' unions, accusing them of prioritizing jobs over educational quality and stymieing reforms. </w:t>
      </w:r>
    </w:p>
    <w:p w14:paraId="5738150C" w14:textId="77777777" w:rsidR="00071952" w:rsidRPr="00071952" w:rsidRDefault="00071952" w:rsidP="00071952">
      <w:pPr>
        <w:numPr>
          <w:ilvl w:val="0"/>
          <w:numId w:val="3"/>
        </w:numPr>
      </w:pPr>
      <w:proofErr w:type="gramStart"/>
      <w:r w:rsidRPr="00071952">
        <w:rPr>
          <w:b/>
          <w:bCs/>
        </w:rPr>
        <w:t>Privatization</w:t>
      </w:r>
      <w:proofErr w:type="gramEnd"/>
      <w:r w:rsidRPr="00071952">
        <w:rPr>
          <w:b/>
          <w:bCs/>
        </w:rPr>
        <w:t xml:space="preserve"> Agenda:</w:t>
      </w:r>
      <w:r w:rsidRPr="00071952">
        <w:t xml:space="preserve"> Yass and his wife, Janine, promote "sustainable, transformational, outstanding and permissionless" education, often directing funds to private alternatives through initiatives like the "Yass Prize". [</w:t>
      </w:r>
      <w:hyperlink r:id="rId34" w:history="1">
        <w:r w:rsidRPr="00071952">
          <w:rPr>
            <w:rStyle w:val="Hyperlink"/>
          </w:rPr>
          <w:t>2</w:t>
        </w:r>
      </w:hyperlink>
      <w:r w:rsidRPr="00071952">
        <w:t xml:space="preserve">, </w:t>
      </w:r>
      <w:hyperlink r:id="rId35" w:history="1">
        <w:r w:rsidRPr="00071952">
          <w:rPr>
            <w:rStyle w:val="Hyperlink"/>
          </w:rPr>
          <w:t>4</w:t>
        </w:r>
      </w:hyperlink>
      <w:r w:rsidRPr="00071952">
        <w:t xml:space="preserve">, </w:t>
      </w:r>
      <w:hyperlink r:id="rId36" w:history="1">
        <w:r w:rsidRPr="00071952">
          <w:rPr>
            <w:rStyle w:val="Hyperlink"/>
          </w:rPr>
          <w:t>5</w:t>
        </w:r>
      </w:hyperlink>
      <w:r w:rsidRPr="00071952">
        <w:t xml:space="preserve">, </w:t>
      </w:r>
      <w:hyperlink r:id="rId37" w:history="1">
        <w:r w:rsidRPr="00071952">
          <w:rPr>
            <w:rStyle w:val="Hyperlink"/>
          </w:rPr>
          <w:t>7</w:t>
        </w:r>
      </w:hyperlink>
      <w:r w:rsidRPr="00071952">
        <w:t xml:space="preserve">, </w:t>
      </w:r>
      <w:hyperlink r:id="rId38" w:anchor=":~:text=Yass's%20economic%20and%20political%20instincts%20began%20to,pioneering%20was%20moral.%20(Friedman%20said%20it%20was.)" w:history="1">
        <w:r w:rsidRPr="00071952">
          <w:rPr>
            <w:rStyle w:val="Hyperlink"/>
          </w:rPr>
          <w:t>9</w:t>
        </w:r>
      </w:hyperlink>
      <w:r w:rsidRPr="00071952">
        <w:t xml:space="preserve">, </w:t>
      </w:r>
      <w:hyperlink r:id="rId39" w:history="1">
        <w:r w:rsidRPr="00071952">
          <w:rPr>
            <w:rStyle w:val="Hyperlink"/>
          </w:rPr>
          <w:t>10</w:t>
        </w:r>
      </w:hyperlink>
      <w:r w:rsidRPr="00071952">
        <w:t xml:space="preserve">] </w:t>
      </w:r>
    </w:p>
    <w:p w14:paraId="1D8C5763" w14:textId="77777777" w:rsidR="00071952" w:rsidRPr="00071952" w:rsidRDefault="00071952" w:rsidP="00071952">
      <w:r w:rsidRPr="00071952">
        <w:t xml:space="preserve">Methods of Influence </w:t>
      </w:r>
    </w:p>
    <w:p w14:paraId="2C012544" w14:textId="77777777" w:rsidR="00071952" w:rsidRPr="00071952" w:rsidRDefault="00071952" w:rsidP="00071952"/>
    <w:p w14:paraId="42FF734D" w14:textId="77777777" w:rsidR="00071952" w:rsidRPr="00071952" w:rsidRDefault="00071952" w:rsidP="00071952">
      <w:pPr>
        <w:rPr>
          <w:b/>
          <w:bCs/>
        </w:rPr>
      </w:pPr>
      <w:r w:rsidRPr="00071952">
        <w:rPr>
          <w:b/>
          <w:bCs/>
        </w:rPr>
        <w:t xml:space="preserve">The All Eyes on Yass campaign, a coalition of community organizations, has highlighted his tactics in Pennsylvania and beyond: </w:t>
      </w:r>
    </w:p>
    <w:p w14:paraId="5CF72364" w14:textId="77777777" w:rsidR="00071952" w:rsidRPr="00071952" w:rsidRDefault="00071952" w:rsidP="00071952">
      <w:pPr>
        <w:numPr>
          <w:ilvl w:val="0"/>
          <w:numId w:val="4"/>
        </w:numPr>
      </w:pPr>
      <w:r w:rsidRPr="00071952">
        <w:rPr>
          <w:b/>
          <w:bCs/>
        </w:rPr>
        <w:t>Supercharging State Legislation:</w:t>
      </w:r>
      <w:r w:rsidRPr="00071952">
        <w:t xml:space="preserve"> Yass has spent millions in over 20 states to pass voucher bills, notably funding the American Federation for Children—a group previously chaired by Betsy DeVos. </w:t>
      </w:r>
    </w:p>
    <w:p w14:paraId="1015AC0A" w14:textId="77777777" w:rsidR="00071952" w:rsidRPr="00071952" w:rsidRDefault="00071952" w:rsidP="00071952">
      <w:pPr>
        <w:numPr>
          <w:ilvl w:val="0"/>
          <w:numId w:val="4"/>
        </w:numPr>
      </w:pPr>
      <w:r w:rsidRPr="00071952">
        <w:rPr>
          <w:b/>
          <w:bCs/>
        </w:rPr>
        <w:lastRenderedPageBreak/>
        <w:t>Targeting Elections:</w:t>
      </w:r>
      <w:r w:rsidRPr="00071952">
        <w:t xml:space="preserve"> He funds candidates (both Republican and, occasionally, moderate Democrat) who support his education agenda and works to oust those who support public education. </w:t>
      </w:r>
    </w:p>
    <w:p w14:paraId="2A75C703" w14:textId="77777777" w:rsidR="00071952" w:rsidRPr="00071952" w:rsidRDefault="00071952" w:rsidP="00071952">
      <w:pPr>
        <w:numPr>
          <w:ilvl w:val="0"/>
          <w:numId w:val="4"/>
        </w:numPr>
      </w:pPr>
      <w:r w:rsidRPr="00071952">
        <w:rPr>
          <w:b/>
          <w:bCs/>
        </w:rPr>
        <w:t>Directing Millions to Texas:</w:t>
      </w:r>
      <w:r w:rsidRPr="00071952">
        <w:t xml:space="preserve"> Yass has donated over $12 million to Texas Governor Greg Abbott, contributing to a push for vouchers in the state. </w:t>
      </w:r>
    </w:p>
    <w:p w14:paraId="03608D98" w14:textId="77777777" w:rsidR="00071952" w:rsidRPr="00071952" w:rsidRDefault="00071952" w:rsidP="00071952">
      <w:pPr>
        <w:numPr>
          <w:ilvl w:val="0"/>
          <w:numId w:val="4"/>
        </w:numPr>
      </w:pPr>
      <w:r w:rsidRPr="00071952">
        <w:rPr>
          <w:b/>
          <w:bCs/>
        </w:rPr>
        <w:t>Funding Private Alternatives:</w:t>
      </w:r>
      <w:r w:rsidRPr="00071952">
        <w:t xml:space="preserve"> Yass donated $100 million to the University of Austin, with the condition that the institution never accepts government funding, aiming to prove that private, independent education can operate without state oversight. [</w:t>
      </w:r>
      <w:hyperlink r:id="rId40" w:history="1">
        <w:r w:rsidRPr="00071952">
          <w:rPr>
            <w:rStyle w:val="Hyperlink"/>
          </w:rPr>
          <w:t>1</w:t>
        </w:r>
      </w:hyperlink>
      <w:r w:rsidRPr="00071952">
        <w:t xml:space="preserve">, </w:t>
      </w:r>
      <w:hyperlink r:id="rId41" w:history="1">
        <w:r w:rsidRPr="00071952">
          <w:rPr>
            <w:rStyle w:val="Hyperlink"/>
          </w:rPr>
          <w:t>5</w:t>
        </w:r>
      </w:hyperlink>
      <w:r w:rsidRPr="00071952">
        <w:t xml:space="preserve">, </w:t>
      </w:r>
      <w:hyperlink r:id="rId42" w:history="1">
        <w:r w:rsidRPr="00071952">
          <w:rPr>
            <w:rStyle w:val="Hyperlink"/>
          </w:rPr>
          <w:t>7</w:t>
        </w:r>
      </w:hyperlink>
      <w:r w:rsidRPr="00071952">
        <w:t xml:space="preserve">, </w:t>
      </w:r>
      <w:hyperlink r:id="rId43" w:history="1">
        <w:r w:rsidRPr="00071952">
          <w:rPr>
            <w:rStyle w:val="Hyperlink"/>
          </w:rPr>
          <w:t>14</w:t>
        </w:r>
      </w:hyperlink>
      <w:r w:rsidRPr="00071952">
        <w:t xml:space="preserve">, </w:t>
      </w:r>
      <w:hyperlink r:id="rId44" w:anchor=":~:text=Jeff%20Yass%2C%20a%20Pennsylvania%20billionaire%2C%20contributed%20$12,been%20working%20to%20privatize%20Texas%20public%20schools." w:history="1">
        <w:r w:rsidRPr="00071952">
          <w:rPr>
            <w:rStyle w:val="Hyperlink"/>
          </w:rPr>
          <w:t>15</w:t>
        </w:r>
      </w:hyperlink>
      <w:r w:rsidRPr="00071952">
        <w:t xml:space="preserve">, </w:t>
      </w:r>
      <w:hyperlink r:id="rId45" w:history="1">
        <w:r w:rsidRPr="00071952">
          <w:rPr>
            <w:rStyle w:val="Hyperlink"/>
          </w:rPr>
          <w:t>16</w:t>
        </w:r>
      </w:hyperlink>
      <w:r w:rsidRPr="00071952">
        <w:t xml:space="preserve">] </w:t>
      </w:r>
    </w:p>
    <w:p w14:paraId="2A24A8FB" w14:textId="77777777" w:rsidR="00071952" w:rsidRPr="00071952" w:rsidRDefault="00071952" w:rsidP="00071952">
      <w:r w:rsidRPr="00071952">
        <w:t xml:space="preserve">"All Eyes on Yass" Campaign </w:t>
      </w:r>
    </w:p>
    <w:p w14:paraId="5B7377D4" w14:textId="77777777" w:rsidR="00071952" w:rsidRPr="00071952" w:rsidRDefault="00071952" w:rsidP="00071952"/>
    <w:p w14:paraId="77C8E744" w14:textId="77777777" w:rsidR="00071952" w:rsidRPr="00071952" w:rsidRDefault="00071952" w:rsidP="00071952">
      <w:r w:rsidRPr="00071952">
        <w:t xml:space="preserve">Based in Pennsylvania, this campaign seeks to expose Yass's, who they argue is using his fortune to "buy" the legislature and courts. The coalition, including groups like </w:t>
      </w:r>
      <w:proofErr w:type="spellStart"/>
      <w:r w:rsidRPr="00071952">
        <w:t>OnePA</w:t>
      </w:r>
      <w:proofErr w:type="spellEnd"/>
      <w:r w:rsidRPr="00071952">
        <w:t xml:space="preserve"> and the Pennsylvania Working Families Party, argues that his actions are aimed at destroying public education and diverting funds to private, for-profit interests. They argue this is a "deliberate, nationwide strategy" to dismantle public schools. [</w:t>
      </w:r>
      <w:hyperlink r:id="rId46" w:history="1">
        <w:r w:rsidRPr="00071952">
          <w:rPr>
            <w:rStyle w:val="Hyperlink"/>
          </w:rPr>
          <w:t>5</w:t>
        </w:r>
      </w:hyperlink>
      <w:r w:rsidRPr="00071952">
        <w:t xml:space="preserve">, </w:t>
      </w:r>
      <w:hyperlink r:id="rId47" w:history="1">
        <w:r w:rsidRPr="00071952">
          <w:rPr>
            <w:rStyle w:val="Hyperlink"/>
          </w:rPr>
          <w:t>11</w:t>
        </w:r>
      </w:hyperlink>
      <w:r w:rsidRPr="00071952">
        <w:t xml:space="preserve">, </w:t>
      </w:r>
      <w:hyperlink r:id="rId48" w:history="1">
        <w:r w:rsidRPr="00071952">
          <w:rPr>
            <w:rStyle w:val="Hyperlink"/>
          </w:rPr>
          <w:t>13</w:t>
        </w:r>
      </w:hyperlink>
      <w:r w:rsidRPr="00071952">
        <w:t xml:space="preserve">, </w:t>
      </w:r>
      <w:hyperlink r:id="rId49" w:history="1">
        <w:r w:rsidRPr="00071952">
          <w:rPr>
            <w:rStyle w:val="Hyperlink"/>
          </w:rPr>
          <w:t>17</w:t>
        </w:r>
      </w:hyperlink>
      <w:r w:rsidRPr="00071952">
        <w:t xml:space="preserve">, </w:t>
      </w:r>
      <w:hyperlink r:id="rId50" w:history="1">
        <w:r w:rsidRPr="00071952">
          <w:rPr>
            <w:rStyle w:val="Hyperlink"/>
          </w:rPr>
          <w:t>18</w:t>
        </w:r>
      </w:hyperlink>
      <w:r w:rsidRPr="00071952">
        <w:t xml:space="preserve">] </w:t>
      </w:r>
    </w:p>
    <w:p w14:paraId="715D0114" w14:textId="77777777" w:rsidR="00071952" w:rsidRPr="00071952" w:rsidRDefault="00071952" w:rsidP="00071952"/>
    <w:p w14:paraId="17FF5354" w14:textId="77777777" w:rsidR="00071952" w:rsidRPr="00071952" w:rsidRDefault="00071952" w:rsidP="00071952">
      <w:r w:rsidRPr="00071952">
        <w:rPr>
          <w:i/>
          <w:iCs/>
        </w:rPr>
        <w:t>AI can make mistakes, so double-check responses</w:t>
      </w:r>
    </w:p>
    <w:p w14:paraId="392C891E" w14:textId="77777777" w:rsidR="00071952" w:rsidRPr="00071952" w:rsidRDefault="00071952" w:rsidP="00071952">
      <w:r w:rsidRPr="00071952">
        <w:t>[1] </w:t>
      </w:r>
      <w:hyperlink r:id="rId51" w:history="1">
        <w:r w:rsidRPr="00071952">
          <w:rPr>
            <w:rStyle w:val="Hyperlink"/>
          </w:rPr>
          <w:t>https://www.facebook.com/OhioPEP/posts/billionaire-jeff-yass-has-quickly-become-one-of-the-largest-political-donors-in-/1299613408881394/</w:t>
        </w:r>
      </w:hyperlink>
    </w:p>
    <w:p w14:paraId="7C95284D" w14:textId="77777777" w:rsidR="00071952" w:rsidRPr="00071952" w:rsidRDefault="00071952" w:rsidP="00071952">
      <w:r w:rsidRPr="00071952">
        <w:t>[2] </w:t>
      </w:r>
      <w:hyperlink r:id="rId52" w:history="1">
        <w:r w:rsidRPr="00071952">
          <w:rPr>
            <w:rStyle w:val="Hyperlink"/>
          </w:rPr>
          <w:t>https://www.inquirer.com/politics/nation/jeffrey-yass-school-voucher-pennsylvania-20251205.html</w:t>
        </w:r>
      </w:hyperlink>
    </w:p>
    <w:p w14:paraId="0137FB1A" w14:textId="77777777" w:rsidR="00071952" w:rsidRPr="00071952" w:rsidRDefault="00071952" w:rsidP="00071952">
      <w:r w:rsidRPr="00071952">
        <w:t>[3] </w:t>
      </w:r>
      <w:hyperlink r:id="rId53" w:history="1">
        <w:r w:rsidRPr="00071952">
          <w:rPr>
            <w:rStyle w:val="Hyperlink"/>
          </w:rPr>
          <w:t>https://www.cnbc.com/2024/04/09/jeff-yass-millions-to-influence-schools-courts-and-markets.html</w:t>
        </w:r>
      </w:hyperlink>
    </w:p>
    <w:p w14:paraId="5BA8C1ED" w14:textId="77777777" w:rsidR="00071952" w:rsidRPr="00071952" w:rsidRDefault="00071952" w:rsidP="00071952">
      <w:r w:rsidRPr="00071952">
        <w:t>[4] </w:t>
      </w:r>
      <w:hyperlink r:id="rId54" w:history="1">
        <w:r w:rsidRPr="00071952">
          <w:rPr>
            <w:rStyle w:val="Hyperlink"/>
          </w:rPr>
          <w:t>https://www.inquirer.com/politics/election/jeff-yass-pennsylvania-billionaire-susquehanna-international-group-tiktok-investor-20240325.html</w:t>
        </w:r>
      </w:hyperlink>
    </w:p>
    <w:p w14:paraId="742484C0" w14:textId="77777777" w:rsidR="00071952" w:rsidRPr="00071952" w:rsidRDefault="00071952" w:rsidP="00071952">
      <w:r w:rsidRPr="00071952">
        <w:t>[5] </w:t>
      </w:r>
      <w:hyperlink r:id="rId55" w:history="1">
        <w:r w:rsidRPr="00071952">
          <w:rPr>
            <w:rStyle w:val="Hyperlink"/>
          </w:rPr>
          <w:t>https://truthout.org/articles/billionaires-yass-and-devos-are-on-a-crusade-to-destroy-us-public-schools/</w:t>
        </w:r>
      </w:hyperlink>
    </w:p>
    <w:p w14:paraId="3805B562" w14:textId="77777777" w:rsidR="00071952" w:rsidRPr="00071952" w:rsidRDefault="00071952" w:rsidP="00071952">
      <w:r w:rsidRPr="00071952">
        <w:t>[6] </w:t>
      </w:r>
      <w:hyperlink r:id="rId56" w:history="1">
        <w:r w:rsidRPr="00071952">
          <w:rPr>
            <w:rStyle w:val="Hyperlink"/>
          </w:rPr>
          <w:t>https://www.nbcnews.com/tech/tech-news/jeff-yass-billionaire-donor-investments-tiktoks-parent-company-rcna142531</w:t>
        </w:r>
      </w:hyperlink>
    </w:p>
    <w:p w14:paraId="4E0C3F5A" w14:textId="77777777" w:rsidR="00071952" w:rsidRPr="00071952" w:rsidRDefault="00071952" w:rsidP="00071952">
      <w:r w:rsidRPr="00071952">
        <w:lastRenderedPageBreak/>
        <w:t>[7] </w:t>
      </w:r>
      <w:hyperlink r:id="rId57" w:history="1">
        <w:r w:rsidRPr="00071952">
          <w:rPr>
            <w:rStyle w:val="Hyperlink"/>
          </w:rPr>
          <w:t>https://quorumreport.com/quorum_report_newsclips_2024/who_is_jeff_yass_the_tiktok_billionaire_pumping_mi_newsiid314304.html</w:t>
        </w:r>
      </w:hyperlink>
    </w:p>
    <w:p w14:paraId="46E735DD" w14:textId="77777777" w:rsidR="00071952" w:rsidRPr="00071952" w:rsidRDefault="00071952" w:rsidP="00071952">
      <w:r w:rsidRPr="00071952">
        <w:t>[8] </w:t>
      </w:r>
      <w:hyperlink r:id="rId58" w:history="1">
        <w:r w:rsidRPr="00071952">
          <w:rPr>
            <w:rStyle w:val="Hyperlink"/>
          </w:rPr>
          <w:t>https://www.alleyesonyass.com/</w:t>
        </w:r>
      </w:hyperlink>
    </w:p>
    <w:p w14:paraId="2F0A34C8" w14:textId="77777777" w:rsidR="00071952" w:rsidRPr="00071952" w:rsidRDefault="00071952" w:rsidP="00071952">
      <w:r w:rsidRPr="00071952">
        <w:t>[9] </w:t>
      </w:r>
      <w:hyperlink r:id="rId59" w:anchor=":~:text=Yass's%20economic%20and%20political%20instincts%20began%20to,pioneering%20was%20moral.%20(Friedman%20said%20it%20was.)" w:history="1">
        <w:r w:rsidRPr="00071952">
          <w:rPr>
            <w:rStyle w:val="Hyperlink"/>
          </w:rPr>
          <w:t>https://www.washingtonpost.com/politics/2025/12/05/jeff-yass-school-choice-trump/</w:t>
        </w:r>
      </w:hyperlink>
    </w:p>
    <w:p w14:paraId="359799CC" w14:textId="77777777" w:rsidR="00071952" w:rsidRPr="00071952" w:rsidRDefault="00071952" w:rsidP="00071952">
      <w:r w:rsidRPr="00071952">
        <w:t>[10] </w:t>
      </w:r>
      <w:hyperlink r:id="rId60" w:history="1">
        <w:r w:rsidRPr="00071952">
          <w:rPr>
            <w:rStyle w:val="Hyperlink"/>
          </w:rPr>
          <w:t>https://www.facebook.com/washingtonpost/posts/unlike-many-of-his-contemporaries-billionaire-jeff-yass-is-driven-almost-entirel/1225781636080376/</w:t>
        </w:r>
      </w:hyperlink>
    </w:p>
    <w:p w14:paraId="13F40958" w14:textId="77777777" w:rsidR="00071952" w:rsidRPr="00071952" w:rsidRDefault="00071952" w:rsidP="00071952">
      <w:r w:rsidRPr="00071952">
        <w:t>[11] </w:t>
      </w:r>
      <w:hyperlink r:id="rId61" w:history="1">
        <w:r w:rsidRPr="00071952">
          <w:rPr>
            <w:rStyle w:val="Hyperlink"/>
          </w:rPr>
          <w:t>https://www.alleyesonyass.com/who-we-are</w:t>
        </w:r>
      </w:hyperlink>
    </w:p>
    <w:p w14:paraId="14172D78" w14:textId="77777777" w:rsidR="00071952" w:rsidRPr="00071952" w:rsidRDefault="00071952" w:rsidP="00071952">
      <w:r w:rsidRPr="00071952">
        <w:t>[12] </w:t>
      </w:r>
      <w:hyperlink r:id="rId62" w:anchor=":~:text=47%20likes%2C%201%20comments%20%2D%20coalfldjustice%20on,the%20rich%20and%20fairly%20taxing%20PA's%20richest" w:history="1">
        <w:r w:rsidRPr="00071952">
          <w:rPr>
            <w:rStyle w:val="Hyperlink"/>
          </w:rPr>
          <w:t>https://www.instagram.com/reel/DLQiG7SJ-3t/</w:t>
        </w:r>
      </w:hyperlink>
    </w:p>
    <w:p w14:paraId="5838066B" w14:textId="77777777" w:rsidR="00071952" w:rsidRPr="00071952" w:rsidRDefault="00071952" w:rsidP="00071952">
      <w:r w:rsidRPr="00071952">
        <w:t>[13] </w:t>
      </w:r>
      <w:hyperlink r:id="rId63" w:history="1">
        <w:r w:rsidRPr="00071952">
          <w:rPr>
            <w:rStyle w:val="Hyperlink"/>
          </w:rPr>
          <w:t>https://www.alleyesonyass.com/statements/oct-29-2025</w:t>
        </w:r>
      </w:hyperlink>
    </w:p>
    <w:p w14:paraId="785B2F0E" w14:textId="77777777" w:rsidR="00071952" w:rsidRPr="00071952" w:rsidRDefault="00071952" w:rsidP="00071952">
      <w:r w:rsidRPr="00071952">
        <w:t>[14] </w:t>
      </w:r>
      <w:hyperlink r:id="rId64" w:history="1">
        <w:r w:rsidRPr="00071952">
          <w:rPr>
            <w:rStyle w:val="Hyperlink"/>
          </w:rPr>
          <w:t>https://www.forwardky.com/billionaires-yass-devos-team-up-to-dismantle-public-schools-across-the-us-including-ky/</w:t>
        </w:r>
      </w:hyperlink>
    </w:p>
    <w:p w14:paraId="5D291369" w14:textId="77777777" w:rsidR="00071952" w:rsidRPr="00071952" w:rsidRDefault="00071952" w:rsidP="00071952">
      <w:r w:rsidRPr="00071952">
        <w:t>[15] </w:t>
      </w:r>
      <w:hyperlink r:id="rId65" w:anchor=":~:text=Jeff%20Yass%2C%20a%20Pennsylvania%20billionaire%2C%20contributed%20$12,been%20working%20to%20privatize%20Texas%20public%20schools." w:history="1">
        <w:r w:rsidRPr="00071952">
          <w:rPr>
            <w:rStyle w:val="Hyperlink"/>
          </w:rPr>
          <w:t>https://www.facebook.com/JamesTalaricoTX/videos/remember-this-day/1204172811400094/</w:t>
        </w:r>
      </w:hyperlink>
    </w:p>
    <w:p w14:paraId="0BDA8F92" w14:textId="77777777" w:rsidR="00071952" w:rsidRPr="00071952" w:rsidRDefault="00071952" w:rsidP="00071952">
      <w:r w:rsidRPr="00071952">
        <w:t>[16] </w:t>
      </w:r>
      <w:hyperlink r:id="rId66" w:history="1">
        <w:r w:rsidRPr="00071952">
          <w:rPr>
            <w:rStyle w:val="Hyperlink"/>
          </w:rPr>
          <w:t>https://www.forbes.com/sites/zacharyfolk/2025/11/05/billionaire-trump-donor-jeff-yass-gives-100-million-to-bari-weiss-anti-woke-university-of-austin/</w:t>
        </w:r>
      </w:hyperlink>
    </w:p>
    <w:p w14:paraId="5AC28125" w14:textId="77777777" w:rsidR="00071952" w:rsidRPr="00071952" w:rsidRDefault="00071952" w:rsidP="00071952">
      <w:r w:rsidRPr="00071952">
        <w:t>[17] </w:t>
      </w:r>
      <w:hyperlink r:id="rId67" w:history="1">
        <w:r w:rsidRPr="00071952">
          <w:rPr>
            <w:rStyle w:val="Hyperlink"/>
          </w:rPr>
          <w:t>https://www.instagram.com/p/DR5PU5yCcWA/</w:t>
        </w:r>
      </w:hyperlink>
    </w:p>
    <w:p w14:paraId="72E14F9D" w14:textId="77777777" w:rsidR="00071952" w:rsidRPr="00071952" w:rsidRDefault="00071952" w:rsidP="00071952">
      <w:r w:rsidRPr="00071952">
        <w:t>[18] </w:t>
      </w:r>
      <w:hyperlink r:id="rId68" w:history="1">
        <w:r w:rsidRPr="00071952">
          <w:rPr>
            <w:rStyle w:val="Hyperlink"/>
          </w:rPr>
          <w:t>https://www.texasaft.org/research/reports/why-are-billionaires-still-trying-to-buy-our-schools/</w:t>
        </w:r>
      </w:hyperlink>
    </w:p>
    <w:p w14:paraId="48B83ECF" w14:textId="77777777" w:rsidR="00071952" w:rsidRPr="00071952" w:rsidRDefault="00071952" w:rsidP="00071952">
      <w:r w:rsidRPr="00071952">
        <w:br/>
      </w:r>
    </w:p>
    <w:p w14:paraId="11E9A998" w14:textId="5647EA9A" w:rsidR="007A6F95" w:rsidRDefault="00071952">
      <w:hyperlink r:id="rId69" w:history="1">
        <w:r w:rsidRPr="00016136">
          <w:rPr>
            <w:rStyle w:val="Hyperlink"/>
          </w:rPr>
          <w:t>https://www.phillymag.com/news/2024/08/24/jeff-yass-school-choice/</w:t>
        </w:r>
      </w:hyperlink>
    </w:p>
    <w:p w14:paraId="78AAF748" w14:textId="77777777" w:rsidR="00071952" w:rsidRDefault="00071952"/>
    <w:p w14:paraId="1DB9CA95" w14:textId="77777777" w:rsidR="00E37C04" w:rsidRPr="0034273F" w:rsidRDefault="00E37C04" w:rsidP="00E37C04">
      <w:r w:rsidRPr="0034273F">
        <w:t xml:space="preserve">According to data from </w:t>
      </w:r>
      <w:proofErr w:type="spellStart"/>
      <w:r w:rsidRPr="0034273F">
        <w:rPr>
          <w:b/>
          <w:bCs/>
        </w:rPr>
        <w:t>LittleSis</w:t>
      </w:r>
      <w:proofErr w:type="spellEnd"/>
      <w:r w:rsidRPr="0034273F">
        <w:t>, which tracks the influence of powerful elites on public institutions, the movement to privatize and "attack" public education is driven by a network of billionaires, conservative foundations, and corporate-backed lobbying groups. [</w:t>
      </w:r>
      <w:hyperlink r:id="rId70" w:history="1">
        <w:r w:rsidRPr="0034273F">
          <w:rPr>
            <w:rStyle w:val="Hyperlink"/>
          </w:rPr>
          <w:t>1</w:t>
        </w:r>
      </w:hyperlink>
      <w:r w:rsidRPr="0034273F">
        <w:t xml:space="preserve">, </w:t>
      </w:r>
      <w:hyperlink r:id="rId71" w:history="1">
        <w:r w:rsidRPr="0034273F">
          <w:rPr>
            <w:rStyle w:val="Hyperlink"/>
          </w:rPr>
          <w:t>2</w:t>
        </w:r>
      </w:hyperlink>
      <w:r w:rsidRPr="0034273F">
        <w:t xml:space="preserve">, </w:t>
      </w:r>
      <w:hyperlink r:id="rId72" w:history="1">
        <w:r w:rsidRPr="0034273F">
          <w:rPr>
            <w:rStyle w:val="Hyperlink"/>
          </w:rPr>
          <w:t>3</w:t>
        </w:r>
      </w:hyperlink>
      <w:r w:rsidRPr="0034273F">
        <w:t xml:space="preserve">] </w:t>
      </w:r>
    </w:p>
    <w:p w14:paraId="7B9D725E" w14:textId="77777777" w:rsidR="00E37C04" w:rsidRPr="0034273F" w:rsidRDefault="00E37C04" w:rsidP="00E37C04"/>
    <w:p w14:paraId="623981D9" w14:textId="77777777" w:rsidR="00E37C04" w:rsidRPr="0034273F" w:rsidRDefault="00E37C04" w:rsidP="00E37C04">
      <w:r w:rsidRPr="0034273F">
        <w:t>These funders aim to divert public funds toward school vouchers, charter schools, and privatization efforts. Key players identified include: [</w:t>
      </w:r>
      <w:hyperlink r:id="rId73" w:history="1">
        <w:r w:rsidRPr="0034273F">
          <w:rPr>
            <w:rStyle w:val="Hyperlink"/>
          </w:rPr>
          <w:t>4</w:t>
        </w:r>
      </w:hyperlink>
      <w:r w:rsidRPr="0034273F">
        <w:t xml:space="preserve">] </w:t>
      </w:r>
    </w:p>
    <w:p w14:paraId="53374BDB" w14:textId="77777777" w:rsidR="00E37C04" w:rsidRPr="0034273F" w:rsidRDefault="00E37C04" w:rsidP="00E37C04"/>
    <w:p w14:paraId="0B65EB3A" w14:textId="77777777" w:rsidR="00E37C04" w:rsidRPr="0034273F" w:rsidRDefault="00E37C04" w:rsidP="00E37C04">
      <w:pPr>
        <w:rPr>
          <w:b/>
          <w:bCs/>
        </w:rPr>
      </w:pPr>
      <w:r w:rsidRPr="0034273F">
        <w:rPr>
          <w:b/>
          <w:bCs/>
        </w:rPr>
        <w:lastRenderedPageBreak/>
        <w:t xml:space="preserve">Top Billionaire Funders </w:t>
      </w:r>
    </w:p>
    <w:p w14:paraId="5FFDBB4D" w14:textId="77777777" w:rsidR="00E37C04" w:rsidRPr="0034273F" w:rsidRDefault="00E37C04" w:rsidP="00E37C04">
      <w:pPr>
        <w:numPr>
          <w:ilvl w:val="0"/>
          <w:numId w:val="5"/>
        </w:numPr>
      </w:pPr>
      <w:r w:rsidRPr="0034273F">
        <w:rPr>
          <w:b/>
          <w:bCs/>
        </w:rPr>
        <w:t>Jeff Yass:</w:t>
      </w:r>
      <w:r w:rsidRPr="0034273F">
        <w:t xml:space="preserve"> A Pennsylvania billionaire and co-founder of Susquehanna International Group, Yass has become the largest donor in this space, spending tens of millions across 20+ states to promote school vouchers and </w:t>
      </w:r>
      <w:proofErr w:type="gramStart"/>
      <w:r w:rsidRPr="0034273F">
        <w:t>oust</w:t>
      </w:r>
      <w:proofErr w:type="gramEnd"/>
      <w:r w:rsidRPr="0034273F">
        <w:t xml:space="preserve"> pro-public education officials. </w:t>
      </w:r>
    </w:p>
    <w:p w14:paraId="240771C2" w14:textId="77777777" w:rsidR="00E37C04" w:rsidRPr="0034273F" w:rsidRDefault="00E37C04" w:rsidP="00E37C04">
      <w:pPr>
        <w:numPr>
          <w:ilvl w:val="0"/>
          <w:numId w:val="5"/>
        </w:numPr>
      </w:pPr>
      <w:r w:rsidRPr="0034273F">
        <w:rPr>
          <w:b/>
          <w:bCs/>
        </w:rPr>
        <w:t>Betsy DeVos &amp; Family:</w:t>
      </w:r>
      <w:r w:rsidRPr="0034273F">
        <w:t xml:space="preserve"> Long-time proponents of school choice, the DeVos family has consistently funded initiatives designed to dismantle public education systems. </w:t>
      </w:r>
    </w:p>
    <w:p w14:paraId="4CA3F1D3" w14:textId="77777777" w:rsidR="00E37C04" w:rsidRPr="0034273F" w:rsidRDefault="00E37C04" w:rsidP="00E37C04">
      <w:pPr>
        <w:numPr>
          <w:ilvl w:val="0"/>
          <w:numId w:val="5"/>
        </w:numPr>
      </w:pPr>
      <w:r w:rsidRPr="0034273F">
        <w:rPr>
          <w:b/>
          <w:bCs/>
        </w:rPr>
        <w:t>The Walton Family Foundation:</w:t>
      </w:r>
      <w:r w:rsidRPr="0034273F">
        <w:t xml:space="preserve"> Known for providing significant financial support to pro-charter school organizations. </w:t>
      </w:r>
    </w:p>
    <w:p w14:paraId="4880F708" w14:textId="77777777" w:rsidR="00E37C04" w:rsidRPr="0034273F" w:rsidRDefault="00E37C04" w:rsidP="00E37C04">
      <w:pPr>
        <w:numPr>
          <w:ilvl w:val="0"/>
          <w:numId w:val="5"/>
        </w:numPr>
      </w:pPr>
      <w:r w:rsidRPr="0034273F">
        <w:rPr>
          <w:b/>
          <w:bCs/>
        </w:rPr>
        <w:t>Koch Network:</w:t>
      </w:r>
      <w:r w:rsidRPr="0034273F">
        <w:t xml:space="preserve"> David and Charles Koch, through their foundations, </w:t>
      </w:r>
      <w:proofErr w:type="gramStart"/>
      <w:r w:rsidRPr="0034273F">
        <w:t>fund</w:t>
      </w:r>
      <w:proofErr w:type="gramEnd"/>
      <w:r w:rsidRPr="0034273F">
        <w:t xml:space="preserve"> the State Policy Network (SPN), a group of think tanks advocating for vouchers and opposing teachers' unions. </w:t>
      </w:r>
    </w:p>
    <w:p w14:paraId="1691BD68" w14:textId="77777777" w:rsidR="00E37C04" w:rsidRPr="0034273F" w:rsidRDefault="00E37C04" w:rsidP="00E37C04">
      <w:pPr>
        <w:numPr>
          <w:ilvl w:val="0"/>
          <w:numId w:val="5"/>
        </w:numPr>
      </w:pPr>
      <w:r w:rsidRPr="0034273F">
        <w:rPr>
          <w:b/>
          <w:bCs/>
        </w:rPr>
        <w:t>Tim Dunn and the Wilks Brothers:</w:t>
      </w:r>
      <w:r w:rsidRPr="0034273F">
        <w:t xml:space="preserve"> Identified as major funders for anti-public education efforts in Texas, spending heavily on campaign donations to sway legislation. </w:t>
      </w:r>
    </w:p>
    <w:p w14:paraId="701C0DE7" w14:textId="77777777" w:rsidR="00E37C04" w:rsidRPr="0034273F" w:rsidRDefault="00E37C04" w:rsidP="00E37C04">
      <w:pPr>
        <w:numPr>
          <w:ilvl w:val="0"/>
          <w:numId w:val="5"/>
        </w:numPr>
      </w:pPr>
      <w:r w:rsidRPr="0034273F">
        <w:rPr>
          <w:b/>
          <w:bCs/>
        </w:rPr>
        <w:t>Laurene Powell Jobs:</w:t>
      </w:r>
      <w:r w:rsidRPr="0034273F">
        <w:t xml:space="preserve"> Through the Emerson Collective, she has supported initiatives aimed at disrupting traditional education. [</w:t>
      </w:r>
      <w:hyperlink r:id="rId74" w:history="1">
        <w:r w:rsidRPr="0034273F">
          <w:rPr>
            <w:rStyle w:val="Hyperlink"/>
          </w:rPr>
          <w:t>1</w:t>
        </w:r>
      </w:hyperlink>
      <w:r w:rsidRPr="0034273F">
        <w:t xml:space="preserve">, </w:t>
      </w:r>
      <w:hyperlink r:id="rId75" w:history="1">
        <w:r w:rsidRPr="0034273F">
          <w:rPr>
            <w:rStyle w:val="Hyperlink"/>
          </w:rPr>
          <w:t>4</w:t>
        </w:r>
      </w:hyperlink>
      <w:r w:rsidRPr="0034273F">
        <w:t xml:space="preserve">, </w:t>
      </w:r>
      <w:hyperlink r:id="rId76" w:history="1">
        <w:r w:rsidRPr="0034273F">
          <w:rPr>
            <w:rStyle w:val="Hyperlink"/>
          </w:rPr>
          <w:t>5</w:t>
        </w:r>
      </w:hyperlink>
      <w:r w:rsidRPr="0034273F">
        <w:t xml:space="preserve">, </w:t>
      </w:r>
      <w:hyperlink r:id="rId77" w:history="1">
        <w:r w:rsidRPr="0034273F">
          <w:rPr>
            <w:rStyle w:val="Hyperlink"/>
          </w:rPr>
          <w:t>6</w:t>
        </w:r>
      </w:hyperlink>
      <w:r w:rsidRPr="0034273F">
        <w:t xml:space="preserve">, </w:t>
      </w:r>
      <w:hyperlink r:id="rId78" w:anchor=":~:text=During%20the%20interview%20cited%20above%2C%20Kirkland%20said%2C,the%20Walton%20family%20and%20Ballmer%20is%20unknown." w:history="1">
        <w:r w:rsidRPr="0034273F">
          <w:rPr>
            <w:rStyle w:val="Hyperlink"/>
          </w:rPr>
          <w:t>7</w:t>
        </w:r>
      </w:hyperlink>
      <w:r w:rsidRPr="0034273F">
        <w:t xml:space="preserve">, </w:t>
      </w:r>
      <w:hyperlink r:id="rId79" w:history="1">
        <w:r w:rsidRPr="0034273F">
          <w:rPr>
            <w:rStyle w:val="Hyperlink"/>
          </w:rPr>
          <w:t>8</w:t>
        </w:r>
      </w:hyperlink>
      <w:r w:rsidRPr="0034273F">
        <w:t xml:space="preserve">, </w:t>
      </w:r>
      <w:hyperlink r:id="rId80" w:history="1">
        <w:r w:rsidRPr="0034273F">
          <w:rPr>
            <w:rStyle w:val="Hyperlink"/>
          </w:rPr>
          <w:t>9</w:t>
        </w:r>
      </w:hyperlink>
      <w:r w:rsidRPr="0034273F">
        <w:t xml:space="preserve">, </w:t>
      </w:r>
      <w:hyperlink r:id="rId81" w:history="1">
        <w:r w:rsidRPr="0034273F">
          <w:rPr>
            <w:rStyle w:val="Hyperlink"/>
          </w:rPr>
          <w:t>10</w:t>
        </w:r>
      </w:hyperlink>
      <w:r w:rsidRPr="0034273F">
        <w:t xml:space="preserve">] </w:t>
      </w:r>
    </w:p>
    <w:p w14:paraId="7F4E4FEC" w14:textId="77777777" w:rsidR="00E37C04" w:rsidRPr="0034273F" w:rsidRDefault="00E37C04" w:rsidP="00E37C04">
      <w:pPr>
        <w:rPr>
          <w:b/>
          <w:bCs/>
        </w:rPr>
      </w:pPr>
      <w:r w:rsidRPr="0034273F">
        <w:rPr>
          <w:b/>
          <w:bCs/>
        </w:rPr>
        <w:t xml:space="preserve">Key Organizations &amp; Lobbying Networks </w:t>
      </w:r>
    </w:p>
    <w:p w14:paraId="7A5D1E6C" w14:textId="77777777" w:rsidR="00E37C04" w:rsidRPr="0034273F" w:rsidRDefault="00E37C04" w:rsidP="00E37C04">
      <w:pPr>
        <w:numPr>
          <w:ilvl w:val="0"/>
          <w:numId w:val="6"/>
        </w:numPr>
      </w:pPr>
      <w:r w:rsidRPr="0034273F">
        <w:rPr>
          <w:b/>
          <w:bCs/>
        </w:rPr>
        <w:t>State Policy Network (SPN):</w:t>
      </w:r>
      <w:r w:rsidRPr="0034273F">
        <w:t xml:space="preserve"> A network of conservative think tanks that work to push school choice policies at the state level. </w:t>
      </w:r>
    </w:p>
    <w:p w14:paraId="616501A7" w14:textId="77777777" w:rsidR="00E37C04" w:rsidRPr="0034273F" w:rsidRDefault="00E37C04" w:rsidP="00E37C04">
      <w:pPr>
        <w:numPr>
          <w:ilvl w:val="0"/>
          <w:numId w:val="6"/>
        </w:numPr>
      </w:pPr>
      <w:r w:rsidRPr="0034273F">
        <w:rPr>
          <w:b/>
          <w:bCs/>
        </w:rPr>
        <w:t>American Legislative Exchange Council (ALEC):</w:t>
      </w:r>
      <w:r w:rsidRPr="0034273F">
        <w:t xml:space="preserve"> A corporate-backed group that creates model legislation for school privatization (e.g., Education Savings Accounts). </w:t>
      </w:r>
    </w:p>
    <w:p w14:paraId="7AFD5D93" w14:textId="77777777" w:rsidR="00E37C04" w:rsidRPr="0034273F" w:rsidRDefault="00E37C04" w:rsidP="00E37C04">
      <w:pPr>
        <w:numPr>
          <w:ilvl w:val="0"/>
          <w:numId w:val="6"/>
        </w:numPr>
      </w:pPr>
      <w:r w:rsidRPr="0034273F">
        <w:rPr>
          <w:b/>
          <w:bCs/>
        </w:rPr>
        <w:t>50CAN:</w:t>
      </w:r>
      <w:r w:rsidRPr="0034273F">
        <w:t xml:space="preserve"> A network of advocacy groups that push for charter school expansion. </w:t>
      </w:r>
    </w:p>
    <w:p w14:paraId="64FBBE8C" w14:textId="77777777" w:rsidR="00E37C04" w:rsidRPr="0034273F" w:rsidRDefault="00E37C04" w:rsidP="00E37C04">
      <w:pPr>
        <w:numPr>
          <w:ilvl w:val="0"/>
          <w:numId w:val="6"/>
        </w:numPr>
      </w:pPr>
      <w:r w:rsidRPr="0034273F">
        <w:rPr>
          <w:b/>
          <w:bCs/>
        </w:rPr>
        <w:t>Parents for Educational Freedom/Education Freedom Alliance:</w:t>
      </w:r>
      <w:r w:rsidRPr="0034273F">
        <w:t xml:space="preserve"> Organizations focused on lobbying for vouchers and school choice. [</w:t>
      </w:r>
      <w:hyperlink r:id="rId82" w:history="1">
        <w:r w:rsidRPr="0034273F">
          <w:rPr>
            <w:rStyle w:val="Hyperlink"/>
          </w:rPr>
          <w:t>1</w:t>
        </w:r>
      </w:hyperlink>
      <w:r w:rsidRPr="0034273F">
        <w:t xml:space="preserve">, </w:t>
      </w:r>
      <w:hyperlink r:id="rId83" w:history="1">
        <w:r w:rsidRPr="0034273F">
          <w:rPr>
            <w:rStyle w:val="Hyperlink"/>
          </w:rPr>
          <w:t>11</w:t>
        </w:r>
      </w:hyperlink>
      <w:r w:rsidRPr="0034273F">
        <w:t xml:space="preserve">] </w:t>
      </w:r>
    </w:p>
    <w:p w14:paraId="28C9DB4D" w14:textId="77777777" w:rsidR="00E37C04" w:rsidRPr="0034273F" w:rsidRDefault="00E37C04" w:rsidP="00E37C04">
      <w:pPr>
        <w:rPr>
          <w:b/>
          <w:bCs/>
        </w:rPr>
      </w:pPr>
      <w:r w:rsidRPr="0034273F">
        <w:rPr>
          <w:b/>
          <w:bCs/>
        </w:rPr>
        <w:t xml:space="preserve">Motivations and Tactics </w:t>
      </w:r>
    </w:p>
    <w:p w14:paraId="62EED5AA" w14:textId="77777777" w:rsidR="00E37C04" w:rsidRPr="0034273F" w:rsidRDefault="00E37C04" w:rsidP="00E37C04">
      <w:pPr>
        <w:numPr>
          <w:ilvl w:val="0"/>
          <w:numId w:val="7"/>
        </w:numPr>
      </w:pPr>
      <w:r w:rsidRPr="0034273F">
        <w:rPr>
          <w:b/>
          <w:bCs/>
        </w:rPr>
        <w:t>Voucher Schemes:</w:t>
      </w:r>
      <w:r w:rsidRPr="0034273F">
        <w:t xml:space="preserve"> "School vouchers" are used to steer public funding toward private and for-profit entities, often in the guise of "school choice". </w:t>
      </w:r>
    </w:p>
    <w:p w14:paraId="7F87B98A" w14:textId="77777777" w:rsidR="00E37C04" w:rsidRPr="0034273F" w:rsidRDefault="00E37C04" w:rsidP="00E37C04">
      <w:pPr>
        <w:numPr>
          <w:ilvl w:val="0"/>
          <w:numId w:val="7"/>
        </w:numPr>
      </w:pPr>
      <w:r w:rsidRPr="0034273F">
        <w:rPr>
          <w:b/>
          <w:bCs/>
        </w:rPr>
        <w:t>For-Profit Charters:</w:t>
      </w:r>
      <w:r w:rsidRPr="0034273F">
        <w:t xml:space="preserve"> Entities like Academica and National Heritage Academies are cited for using charter models to siphon money from public education. </w:t>
      </w:r>
    </w:p>
    <w:p w14:paraId="14E5DAB9" w14:textId="77777777" w:rsidR="00E37C04" w:rsidRPr="0034273F" w:rsidRDefault="00E37C04" w:rsidP="00E37C04">
      <w:pPr>
        <w:numPr>
          <w:ilvl w:val="0"/>
          <w:numId w:val="7"/>
        </w:numPr>
      </w:pPr>
      <w:r w:rsidRPr="0034273F">
        <w:rPr>
          <w:b/>
          <w:bCs/>
        </w:rPr>
        <w:lastRenderedPageBreak/>
        <w:t>"Disrupting" Education:</w:t>
      </w:r>
      <w:r w:rsidRPr="0034273F">
        <w:t xml:space="preserve"> Some funders, like those associated with the Emerson Collective, focus on ed-tech and "disrupting" the education landscape. </w:t>
      </w:r>
    </w:p>
    <w:p w14:paraId="51049AC9" w14:textId="77777777" w:rsidR="00E37C04" w:rsidRPr="0034273F" w:rsidRDefault="00E37C04" w:rsidP="00E37C04">
      <w:pPr>
        <w:numPr>
          <w:ilvl w:val="0"/>
          <w:numId w:val="7"/>
        </w:numPr>
      </w:pPr>
      <w:r w:rsidRPr="0034273F">
        <w:rPr>
          <w:b/>
          <w:bCs/>
        </w:rPr>
        <w:t>Anti-Union Sentiment:</w:t>
      </w:r>
      <w:r w:rsidRPr="0034273F">
        <w:t xml:space="preserve"> Many of these funders also support initiatives designed to weaken teachers' unions. [</w:t>
      </w:r>
      <w:hyperlink r:id="rId84" w:history="1">
        <w:r w:rsidRPr="0034273F">
          <w:rPr>
            <w:rStyle w:val="Hyperlink"/>
          </w:rPr>
          <w:t>1</w:t>
        </w:r>
      </w:hyperlink>
      <w:r w:rsidRPr="0034273F">
        <w:t xml:space="preserve">, </w:t>
      </w:r>
      <w:hyperlink r:id="rId85" w:history="1">
        <w:r w:rsidRPr="0034273F">
          <w:rPr>
            <w:rStyle w:val="Hyperlink"/>
          </w:rPr>
          <w:t>4</w:t>
        </w:r>
      </w:hyperlink>
      <w:r w:rsidRPr="0034273F">
        <w:t xml:space="preserve">, </w:t>
      </w:r>
      <w:hyperlink r:id="rId86" w:history="1">
        <w:r w:rsidRPr="0034273F">
          <w:rPr>
            <w:rStyle w:val="Hyperlink"/>
          </w:rPr>
          <w:t>6</w:t>
        </w:r>
      </w:hyperlink>
      <w:r w:rsidRPr="0034273F">
        <w:t xml:space="preserve">, </w:t>
      </w:r>
      <w:hyperlink r:id="rId87" w:history="1">
        <w:r w:rsidRPr="0034273F">
          <w:rPr>
            <w:rStyle w:val="Hyperlink"/>
          </w:rPr>
          <w:t>12</w:t>
        </w:r>
      </w:hyperlink>
      <w:r w:rsidRPr="0034273F">
        <w:t xml:space="preserve">, </w:t>
      </w:r>
      <w:hyperlink r:id="rId88" w:history="1">
        <w:r w:rsidRPr="0034273F">
          <w:rPr>
            <w:rStyle w:val="Hyperlink"/>
          </w:rPr>
          <w:t>13</w:t>
        </w:r>
      </w:hyperlink>
      <w:r w:rsidRPr="0034273F">
        <w:t xml:space="preserve">, </w:t>
      </w:r>
      <w:hyperlink r:id="rId89" w:history="1">
        <w:r w:rsidRPr="0034273F">
          <w:rPr>
            <w:rStyle w:val="Hyperlink"/>
          </w:rPr>
          <w:t>14</w:t>
        </w:r>
      </w:hyperlink>
      <w:r w:rsidRPr="0034273F">
        <w:t xml:space="preserve">] </w:t>
      </w:r>
    </w:p>
    <w:p w14:paraId="38B2F7F9" w14:textId="77777777" w:rsidR="00E37C04" w:rsidRPr="0034273F" w:rsidRDefault="00E37C04" w:rsidP="00E37C04">
      <w:proofErr w:type="spellStart"/>
      <w:r w:rsidRPr="0034273F">
        <w:t>LittleSis</w:t>
      </w:r>
      <w:proofErr w:type="spellEnd"/>
      <w:r w:rsidRPr="0034273F">
        <w:t xml:space="preserve"> and partner organizations like </w:t>
      </w:r>
      <w:r w:rsidRPr="0034273F">
        <w:rPr>
          <w:b/>
          <w:bCs/>
        </w:rPr>
        <w:t>Hedge Clippers</w:t>
      </w:r>
      <w:r w:rsidRPr="0034273F">
        <w:t xml:space="preserve"> and the </w:t>
      </w:r>
      <w:r w:rsidRPr="0034273F">
        <w:rPr>
          <w:b/>
          <w:bCs/>
        </w:rPr>
        <w:t>Network for Public Education</w:t>
      </w:r>
      <w:r w:rsidRPr="0034273F">
        <w:t xml:space="preserve"> map these financial flows to highlight how these actors are undermining public education systems. [</w:t>
      </w:r>
      <w:hyperlink r:id="rId90" w:history="1">
        <w:r w:rsidRPr="0034273F">
          <w:rPr>
            <w:rStyle w:val="Hyperlink"/>
          </w:rPr>
          <w:t>2</w:t>
        </w:r>
      </w:hyperlink>
      <w:r w:rsidRPr="0034273F">
        <w:t xml:space="preserve">, </w:t>
      </w:r>
      <w:hyperlink r:id="rId91" w:history="1">
        <w:r w:rsidRPr="0034273F">
          <w:rPr>
            <w:rStyle w:val="Hyperlink"/>
          </w:rPr>
          <w:t>13</w:t>
        </w:r>
      </w:hyperlink>
      <w:r w:rsidRPr="0034273F">
        <w:t xml:space="preserve">] </w:t>
      </w:r>
    </w:p>
    <w:p w14:paraId="44DFD4F6" w14:textId="77777777" w:rsidR="00E37C04" w:rsidRPr="0034273F" w:rsidRDefault="00E37C04" w:rsidP="00E37C04"/>
    <w:p w14:paraId="59F9C279" w14:textId="77777777" w:rsidR="00E37C04" w:rsidRPr="0034273F" w:rsidRDefault="00E37C04" w:rsidP="00E37C04">
      <w:r w:rsidRPr="0034273F">
        <w:rPr>
          <w:i/>
          <w:iCs/>
        </w:rPr>
        <w:t>AI can make mistakes, so double-check responses</w:t>
      </w:r>
    </w:p>
    <w:p w14:paraId="5DA68561" w14:textId="77777777" w:rsidR="00E37C04" w:rsidRPr="0034273F" w:rsidRDefault="00E37C04" w:rsidP="00E37C04">
      <w:r w:rsidRPr="0034273F">
        <w:t>[1] </w:t>
      </w:r>
      <w:hyperlink r:id="rId92" w:history="1">
        <w:r w:rsidRPr="0034273F">
          <w:rPr>
            <w:rStyle w:val="Hyperlink"/>
          </w:rPr>
          <w:t>https://idahocapitalsun.com/2023/02/03/records-show-powerful-wealthy-funders-outside-idaho-back-school-choice-campaign/</w:t>
        </w:r>
      </w:hyperlink>
    </w:p>
    <w:p w14:paraId="5857C9E1" w14:textId="77777777" w:rsidR="00E37C04" w:rsidRPr="0034273F" w:rsidRDefault="00E37C04" w:rsidP="00E37C04">
      <w:r w:rsidRPr="0034273F">
        <w:t>[2] </w:t>
      </w:r>
      <w:hyperlink r:id="rId93" w:history="1">
        <w:r w:rsidRPr="0034273F">
          <w:rPr>
            <w:rStyle w:val="Hyperlink"/>
          </w:rPr>
          <w:t>https://www.nea.org/resource-library/bargaining-common-good-racial-justice-guide</w:t>
        </w:r>
      </w:hyperlink>
    </w:p>
    <w:p w14:paraId="3AE8AF4E" w14:textId="77777777" w:rsidR="00E37C04" w:rsidRPr="0034273F" w:rsidRDefault="00E37C04" w:rsidP="00E37C04">
      <w:r w:rsidRPr="0034273F">
        <w:t>[3] </w:t>
      </w:r>
      <w:hyperlink r:id="rId94" w:history="1">
        <w:r w:rsidRPr="0034273F">
          <w:rPr>
            <w:rStyle w:val="Hyperlink"/>
          </w:rPr>
          <w:t>http://www.dailypublic.com/articles/05242018/littlesis-corporations-attacking-public-schools-and-teachers</w:t>
        </w:r>
      </w:hyperlink>
    </w:p>
    <w:p w14:paraId="0B9A12C3" w14:textId="77777777" w:rsidR="00E37C04" w:rsidRPr="0034273F" w:rsidRDefault="00E37C04" w:rsidP="00E37C04">
      <w:r w:rsidRPr="0034273F">
        <w:t>[4] </w:t>
      </w:r>
      <w:hyperlink r:id="rId95" w:history="1">
        <w:r w:rsidRPr="0034273F">
          <w:rPr>
            <w:rStyle w:val="Hyperlink"/>
          </w:rPr>
          <w:t>https://www.instagram.com/p/DVi3MRrGr9z/</w:t>
        </w:r>
      </w:hyperlink>
    </w:p>
    <w:p w14:paraId="30CE8AFF" w14:textId="77777777" w:rsidR="00E37C04" w:rsidRPr="0034273F" w:rsidRDefault="00E37C04" w:rsidP="00E37C04">
      <w:r w:rsidRPr="0034273F">
        <w:t>[5] </w:t>
      </w:r>
      <w:hyperlink r:id="rId96" w:history="1">
        <w:r w:rsidRPr="0034273F">
          <w:rPr>
            <w:rStyle w:val="Hyperlink"/>
          </w:rPr>
          <w:t>https://www.forwardky.com/billionaires-yass-devos-team-up-to-dismantle-public-schools-across-the-us-including-ky/</w:t>
        </w:r>
      </w:hyperlink>
    </w:p>
    <w:p w14:paraId="7EB72F66" w14:textId="77777777" w:rsidR="00E37C04" w:rsidRPr="0034273F" w:rsidRDefault="00E37C04" w:rsidP="00E37C04">
      <w:r w:rsidRPr="0034273F">
        <w:t>[6] </w:t>
      </w:r>
      <w:hyperlink r:id="rId97" w:history="1">
        <w:r w:rsidRPr="0034273F">
          <w:rPr>
            <w:rStyle w:val="Hyperlink"/>
          </w:rPr>
          <w:t>https://truthout.org/articles/billionaires-who-aim-to-disrupt-education-may-get-a-chance-even-if-trump-loses/</w:t>
        </w:r>
      </w:hyperlink>
    </w:p>
    <w:p w14:paraId="54A2694B" w14:textId="77777777" w:rsidR="00E37C04" w:rsidRPr="0034273F" w:rsidRDefault="00E37C04" w:rsidP="00E37C04">
      <w:r w:rsidRPr="0034273F">
        <w:t>[7] </w:t>
      </w:r>
      <w:hyperlink r:id="rId98" w:anchor=":~:text=During%20the%20interview%20cited%20above%2C%20Kirkland%20said%2C,the%20Walton%20family%20and%20Ballmer%20is%20unknown." w:history="1">
        <w:r w:rsidRPr="0034273F">
          <w:rPr>
            <w:rStyle w:val="Hyperlink"/>
          </w:rPr>
          <w:t>https://tultican.com/2018/12/26/destroy-public-education-forces-retooling-for-2019/</w:t>
        </w:r>
      </w:hyperlink>
    </w:p>
    <w:p w14:paraId="75AE4B38" w14:textId="77777777" w:rsidR="00E37C04" w:rsidRPr="0034273F" w:rsidRDefault="00E37C04" w:rsidP="00E37C04">
      <w:r w:rsidRPr="0034273F">
        <w:t>[8] </w:t>
      </w:r>
      <w:hyperlink r:id="rId99" w:history="1">
        <w:r w:rsidRPr="0034273F">
          <w:rPr>
            <w:rStyle w:val="Hyperlink"/>
          </w:rPr>
          <w:t>https://jacobin.com/2018/06/public-education-privatization-koch-brothers-teachers</w:t>
        </w:r>
      </w:hyperlink>
    </w:p>
    <w:p w14:paraId="3A888F8A" w14:textId="77777777" w:rsidR="00E37C04" w:rsidRPr="0034273F" w:rsidRDefault="00E37C04" w:rsidP="00E37C04">
      <w:r w:rsidRPr="0034273F">
        <w:t>[9] </w:t>
      </w:r>
      <w:hyperlink r:id="rId100" w:history="1">
        <w:r w:rsidRPr="0034273F">
          <w:rPr>
            <w:rStyle w:val="Hyperlink"/>
          </w:rPr>
          <w:t>https://www.facebook.com/JamesTalaricoTX/posts/two-billionaire-mega-donors-are-trying-to-dismantle-public-education-in-texasvou/725757886036814/</w:t>
        </w:r>
      </w:hyperlink>
    </w:p>
    <w:p w14:paraId="23F78610" w14:textId="77777777" w:rsidR="00E37C04" w:rsidRPr="0034273F" w:rsidRDefault="00E37C04" w:rsidP="00E37C04">
      <w:r w:rsidRPr="0034273F">
        <w:t>[10] </w:t>
      </w:r>
      <w:hyperlink r:id="rId101" w:history="1">
        <w:r w:rsidRPr="0034273F">
          <w:rPr>
            <w:rStyle w:val="Hyperlink"/>
          </w:rPr>
          <w:t>https://www.texasaft.org/research/reports/why-are-billionaires-still-trying-to-buy-our-schools/</w:t>
        </w:r>
      </w:hyperlink>
    </w:p>
    <w:p w14:paraId="69DEE0FD" w14:textId="77777777" w:rsidR="00E37C04" w:rsidRPr="0034273F" w:rsidRDefault="00E37C04" w:rsidP="00E37C04">
      <w:r w:rsidRPr="0034273F">
        <w:t>[11] </w:t>
      </w:r>
      <w:hyperlink r:id="rId102" w:history="1">
        <w:r w:rsidRPr="0034273F">
          <w:rPr>
            <w:rStyle w:val="Hyperlink"/>
          </w:rPr>
          <w:t>https://edpolitics.org/did-a-north-carolina-democratic-lawmaker-throw-the-party-under-the-bus-for-the-charter-school-industry/</w:t>
        </w:r>
      </w:hyperlink>
    </w:p>
    <w:p w14:paraId="266A2733" w14:textId="77777777" w:rsidR="00E37C04" w:rsidRPr="0034273F" w:rsidRDefault="00E37C04" w:rsidP="00E37C04">
      <w:r w:rsidRPr="0034273F">
        <w:t>[12] </w:t>
      </w:r>
      <w:hyperlink r:id="rId103" w:history="1">
        <w:r w:rsidRPr="0034273F">
          <w:rPr>
            <w:rStyle w:val="Hyperlink"/>
          </w:rPr>
          <w:t>https://www.facebook.com/colorofchange/posts/public-education-is-one-of-the-strongest-tools-we-have-for-black-opportunity-bla/1383480270490055/</w:t>
        </w:r>
      </w:hyperlink>
    </w:p>
    <w:p w14:paraId="516E8879" w14:textId="77777777" w:rsidR="00E37C04" w:rsidRPr="0034273F" w:rsidRDefault="00E37C04" w:rsidP="00E37C04">
      <w:r w:rsidRPr="0034273F">
        <w:lastRenderedPageBreak/>
        <w:t>[13] </w:t>
      </w:r>
      <w:hyperlink r:id="rId104" w:history="1">
        <w:r w:rsidRPr="0034273F">
          <w:rPr>
            <w:rStyle w:val="Hyperlink"/>
          </w:rPr>
          <w:t>https://dianeravitch.net/2021/03/17/network-for-public-education-the-scandal-of-for-profit-charter-schools/</w:t>
        </w:r>
      </w:hyperlink>
    </w:p>
    <w:p w14:paraId="18766599" w14:textId="77777777" w:rsidR="00E37C04" w:rsidRPr="0034273F" w:rsidRDefault="00E37C04" w:rsidP="00E37C04">
      <w:r w:rsidRPr="0034273F">
        <w:t>[14] </w:t>
      </w:r>
      <w:hyperlink r:id="rId105" w:history="1">
        <w:r w:rsidRPr="0034273F">
          <w:rPr>
            <w:rStyle w:val="Hyperlink"/>
          </w:rPr>
          <w:t>https://truthout.org/articles/anti-union-pro-israel-billionaires-are-behind-tim-walberg-and-his-show-trials/</w:t>
        </w:r>
      </w:hyperlink>
    </w:p>
    <w:p w14:paraId="112457AE" w14:textId="77777777" w:rsidR="00E37C04" w:rsidRPr="0034273F" w:rsidRDefault="00E37C04" w:rsidP="00E37C04">
      <w:r w:rsidRPr="0034273F">
        <w:br/>
      </w:r>
    </w:p>
    <w:p w14:paraId="3A44716C" w14:textId="77777777" w:rsidR="00E37C04" w:rsidRDefault="00E37C04" w:rsidP="00E37C04">
      <w:hyperlink r:id="rId106" w:history="1">
        <w:r w:rsidRPr="00016136">
          <w:rPr>
            <w:rStyle w:val="Hyperlink"/>
          </w:rPr>
          <w:t>https://jacobin.com/2018/06/public-education-privatization-koch-brothers-teachers</w:t>
        </w:r>
      </w:hyperlink>
    </w:p>
    <w:p w14:paraId="6EC01373" w14:textId="77777777" w:rsidR="00E37C04" w:rsidRDefault="00E37C04" w:rsidP="00E37C04"/>
    <w:p w14:paraId="437940DA" w14:textId="77777777" w:rsidR="00E37C04" w:rsidRDefault="00E37C04"/>
    <w:sectPr w:rsidR="00E37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5569"/>
    <w:multiLevelType w:val="multilevel"/>
    <w:tmpl w:val="B5C60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01516"/>
    <w:multiLevelType w:val="multilevel"/>
    <w:tmpl w:val="2A20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733BA"/>
    <w:multiLevelType w:val="multilevel"/>
    <w:tmpl w:val="3308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F93897"/>
    <w:multiLevelType w:val="multilevel"/>
    <w:tmpl w:val="93E43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251064"/>
    <w:multiLevelType w:val="multilevel"/>
    <w:tmpl w:val="129C7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6D2049"/>
    <w:multiLevelType w:val="multilevel"/>
    <w:tmpl w:val="7E608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DB229F"/>
    <w:multiLevelType w:val="multilevel"/>
    <w:tmpl w:val="DC9E5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676620">
    <w:abstractNumId w:val="2"/>
  </w:num>
  <w:num w:numId="2" w16cid:durableId="591473594">
    <w:abstractNumId w:val="0"/>
  </w:num>
  <w:num w:numId="3" w16cid:durableId="224608792">
    <w:abstractNumId w:val="3"/>
  </w:num>
  <w:num w:numId="4" w16cid:durableId="210389905">
    <w:abstractNumId w:val="5"/>
  </w:num>
  <w:num w:numId="5" w16cid:durableId="1767119651">
    <w:abstractNumId w:val="6"/>
  </w:num>
  <w:num w:numId="6" w16cid:durableId="1109200553">
    <w:abstractNumId w:val="4"/>
  </w:num>
  <w:num w:numId="7" w16cid:durableId="735208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952"/>
    <w:rsid w:val="00046B32"/>
    <w:rsid w:val="00071952"/>
    <w:rsid w:val="002637CE"/>
    <w:rsid w:val="007A6F95"/>
    <w:rsid w:val="00CB23FF"/>
    <w:rsid w:val="00D156E0"/>
    <w:rsid w:val="00E37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322CB"/>
  <w15:chartTrackingRefBased/>
  <w15:docId w15:val="{B900D25E-D5F9-41C2-AB08-7CDB6C759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95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7195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7195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7195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7195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719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9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9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9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95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7195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7195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7195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7195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719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9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9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952"/>
    <w:rPr>
      <w:rFonts w:eastAsiaTheme="majorEastAsia" w:cstheme="majorBidi"/>
      <w:color w:val="272727" w:themeColor="text1" w:themeTint="D8"/>
    </w:rPr>
  </w:style>
  <w:style w:type="paragraph" w:styleId="Title">
    <w:name w:val="Title"/>
    <w:basedOn w:val="Normal"/>
    <w:next w:val="Normal"/>
    <w:link w:val="TitleChar"/>
    <w:uiPriority w:val="10"/>
    <w:qFormat/>
    <w:rsid w:val="000719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9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9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9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952"/>
    <w:pPr>
      <w:spacing w:before="160"/>
      <w:jc w:val="center"/>
    </w:pPr>
    <w:rPr>
      <w:i/>
      <w:iCs/>
      <w:color w:val="404040" w:themeColor="text1" w:themeTint="BF"/>
    </w:rPr>
  </w:style>
  <w:style w:type="character" w:customStyle="1" w:styleId="QuoteChar">
    <w:name w:val="Quote Char"/>
    <w:basedOn w:val="DefaultParagraphFont"/>
    <w:link w:val="Quote"/>
    <w:uiPriority w:val="29"/>
    <w:rsid w:val="00071952"/>
    <w:rPr>
      <w:i/>
      <w:iCs/>
      <w:color w:val="404040" w:themeColor="text1" w:themeTint="BF"/>
    </w:rPr>
  </w:style>
  <w:style w:type="paragraph" w:styleId="ListParagraph">
    <w:name w:val="List Paragraph"/>
    <w:basedOn w:val="Normal"/>
    <w:uiPriority w:val="34"/>
    <w:qFormat/>
    <w:rsid w:val="00071952"/>
    <w:pPr>
      <w:ind w:left="720"/>
      <w:contextualSpacing/>
    </w:pPr>
  </w:style>
  <w:style w:type="character" w:styleId="IntenseEmphasis">
    <w:name w:val="Intense Emphasis"/>
    <w:basedOn w:val="DefaultParagraphFont"/>
    <w:uiPriority w:val="21"/>
    <w:qFormat/>
    <w:rsid w:val="00071952"/>
    <w:rPr>
      <w:i/>
      <w:iCs/>
      <w:color w:val="2E74B5" w:themeColor="accent1" w:themeShade="BF"/>
    </w:rPr>
  </w:style>
  <w:style w:type="paragraph" w:styleId="IntenseQuote">
    <w:name w:val="Intense Quote"/>
    <w:basedOn w:val="Normal"/>
    <w:next w:val="Normal"/>
    <w:link w:val="IntenseQuoteChar"/>
    <w:uiPriority w:val="30"/>
    <w:qFormat/>
    <w:rsid w:val="0007195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71952"/>
    <w:rPr>
      <w:i/>
      <w:iCs/>
      <w:color w:val="2E74B5" w:themeColor="accent1" w:themeShade="BF"/>
    </w:rPr>
  </w:style>
  <w:style w:type="character" w:styleId="IntenseReference">
    <w:name w:val="Intense Reference"/>
    <w:basedOn w:val="DefaultParagraphFont"/>
    <w:uiPriority w:val="32"/>
    <w:qFormat/>
    <w:rsid w:val="00071952"/>
    <w:rPr>
      <w:b/>
      <w:bCs/>
      <w:smallCaps/>
      <w:color w:val="2E74B5" w:themeColor="accent1" w:themeShade="BF"/>
      <w:spacing w:val="5"/>
    </w:rPr>
  </w:style>
  <w:style w:type="character" w:styleId="Hyperlink">
    <w:name w:val="Hyperlink"/>
    <w:basedOn w:val="DefaultParagraphFont"/>
    <w:uiPriority w:val="99"/>
    <w:unhideWhenUsed/>
    <w:rsid w:val="00071952"/>
    <w:rPr>
      <w:color w:val="0563C1" w:themeColor="hyperlink"/>
      <w:u w:val="single"/>
    </w:rPr>
  </w:style>
  <w:style w:type="character" w:styleId="UnresolvedMention">
    <w:name w:val="Unresolved Mention"/>
    <w:basedOn w:val="DefaultParagraphFont"/>
    <w:uiPriority w:val="99"/>
    <w:semiHidden/>
    <w:unhideWhenUsed/>
    <w:rsid w:val="00071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nbc.com/2024/04/09/jeff-yass-millions-to-influence-schools-courts-and-markets.html" TargetMode="External"/><Relationship Id="rId21" Type="http://schemas.openxmlformats.org/officeDocument/2006/relationships/hyperlink" Target="https://www.neari.org/professional-excellence/student-engagement/tools-tips/why-are-billionaires-messing-public-education" TargetMode="External"/><Relationship Id="rId42" Type="http://schemas.openxmlformats.org/officeDocument/2006/relationships/hyperlink" Target="https://quorumreport.com/quorum_report_newsclips_2024/who_is_jeff_yass_the_tiktok_billionaire_pumping_mi_newsiid314304.html" TargetMode="External"/><Relationship Id="rId47" Type="http://schemas.openxmlformats.org/officeDocument/2006/relationships/hyperlink" Target="https://www.alleyesonyass.com/who-we-are" TargetMode="External"/><Relationship Id="rId63" Type="http://schemas.openxmlformats.org/officeDocument/2006/relationships/hyperlink" Target="https://www.alleyesonyass.com/statements/oct-29-2025" TargetMode="External"/><Relationship Id="rId68" Type="http://schemas.openxmlformats.org/officeDocument/2006/relationships/hyperlink" Target="https://www.texasaft.org/research/reports/why-are-billionaires-still-trying-to-buy-our-schools/" TargetMode="External"/><Relationship Id="rId84" Type="http://schemas.openxmlformats.org/officeDocument/2006/relationships/hyperlink" Target="https://idahocapitalsun.com/2023/02/03/records-show-powerful-wealthy-funders-outside-idaho-back-school-choice-campaign/" TargetMode="External"/><Relationship Id="rId89" Type="http://schemas.openxmlformats.org/officeDocument/2006/relationships/hyperlink" Target="https://truthout.org/articles/anti-union-pro-israel-billionaires-are-behind-tim-walberg-and-his-show-trials/" TargetMode="External"/><Relationship Id="rId16" Type="http://schemas.openxmlformats.org/officeDocument/2006/relationships/hyperlink" Target="https://liberationnews.org/the-latest-billionaire-attacks-on-public-education-and-how-to-fight-them/" TargetMode="External"/><Relationship Id="rId107" Type="http://schemas.openxmlformats.org/officeDocument/2006/relationships/fontTable" Target="fontTable.xml"/><Relationship Id="rId11" Type="http://schemas.openxmlformats.org/officeDocument/2006/relationships/hyperlink" Target="https://nonprofitquarterly.org/billionaires-focus-their-philanthropy-on-education-but-will-children-benefit/" TargetMode="External"/><Relationship Id="rId32" Type="http://schemas.openxmlformats.org/officeDocument/2006/relationships/hyperlink" Target="https://quorumreport.com/quorum_report_newsclips_2024/who_is_jeff_yass_the_tiktok_billionaire_pumping_mi_newsiid314304.html" TargetMode="External"/><Relationship Id="rId37" Type="http://schemas.openxmlformats.org/officeDocument/2006/relationships/hyperlink" Target="https://quorumreport.com/quorum_report_newsclips_2024/who_is_jeff_yass_the_tiktok_billionaire_pumping_mi_newsiid314304.html" TargetMode="External"/><Relationship Id="rId53" Type="http://schemas.openxmlformats.org/officeDocument/2006/relationships/hyperlink" Target="https://www.cnbc.com/2024/04/09/jeff-yass-millions-to-influence-schools-courts-and-markets.html" TargetMode="External"/><Relationship Id="rId58" Type="http://schemas.openxmlformats.org/officeDocument/2006/relationships/hyperlink" Target="https://www.alleyesonyass.com/" TargetMode="External"/><Relationship Id="rId74" Type="http://schemas.openxmlformats.org/officeDocument/2006/relationships/hyperlink" Target="https://idahocapitalsun.com/2023/02/03/records-show-powerful-wealthy-funders-outside-idaho-back-school-choice-campaign/" TargetMode="External"/><Relationship Id="rId79" Type="http://schemas.openxmlformats.org/officeDocument/2006/relationships/hyperlink" Target="https://jacobin.com/2018/06/public-education-privatization-koch-brothers-teachers" TargetMode="External"/><Relationship Id="rId102" Type="http://schemas.openxmlformats.org/officeDocument/2006/relationships/hyperlink" Target="https://edpolitics.org/did-a-north-carolina-democratic-lawmaker-throw-the-party-under-the-bus-for-the-charter-school-industry/" TargetMode="External"/><Relationship Id="rId5" Type="http://schemas.openxmlformats.org/officeDocument/2006/relationships/hyperlink" Target="https://liberationnews.org/the-latest-billionaire-attacks-on-public-education-and-how-to-fight-them/" TargetMode="External"/><Relationship Id="rId90" Type="http://schemas.openxmlformats.org/officeDocument/2006/relationships/hyperlink" Target="https://www.nea.org/resource-library/bargaining-common-good-racial-justice-guide" TargetMode="External"/><Relationship Id="rId95" Type="http://schemas.openxmlformats.org/officeDocument/2006/relationships/hyperlink" Target="https://www.instagram.com/p/DVi3MRrGr9z/" TargetMode="External"/><Relationship Id="rId22" Type="http://schemas.openxmlformats.org/officeDocument/2006/relationships/hyperlink" Target="https://www.nea.org/nea-today/all-news-articles/how-dismantling-department-education-would-harm-students" TargetMode="External"/><Relationship Id="rId27" Type="http://schemas.openxmlformats.org/officeDocument/2006/relationships/hyperlink" Target="https://www.inquirer.com/politics/election/jeff-yass-pennsylvania-billionaire-susquehanna-international-group-tiktok-investor-20240325.html" TargetMode="External"/><Relationship Id="rId43" Type="http://schemas.openxmlformats.org/officeDocument/2006/relationships/hyperlink" Target="https://www.forwardky.com/billionaires-yass-devos-team-up-to-dismantle-public-schools-across-the-us-including-ky/" TargetMode="External"/><Relationship Id="rId48" Type="http://schemas.openxmlformats.org/officeDocument/2006/relationships/hyperlink" Target="https://www.alleyesonyass.com/statements/oct-29-2025" TargetMode="External"/><Relationship Id="rId64" Type="http://schemas.openxmlformats.org/officeDocument/2006/relationships/hyperlink" Target="https://www.forwardky.com/billionaires-yass-devos-team-up-to-dismantle-public-schools-across-the-us-including-ky/" TargetMode="External"/><Relationship Id="rId69" Type="http://schemas.openxmlformats.org/officeDocument/2006/relationships/hyperlink" Target="https://www.phillymag.com/news/2024/08/24/jeff-yass-school-choice/" TargetMode="External"/><Relationship Id="rId80" Type="http://schemas.openxmlformats.org/officeDocument/2006/relationships/hyperlink" Target="https://www.facebook.com/JamesTalaricoTX/posts/two-billionaire-mega-donors-are-trying-to-dismantle-public-education-in-texasvou/725757886036814/" TargetMode="External"/><Relationship Id="rId85" Type="http://schemas.openxmlformats.org/officeDocument/2006/relationships/hyperlink" Target="https://www.instagram.com/p/DVi3MRrGr9z/" TargetMode="External"/><Relationship Id="rId12" Type="http://schemas.openxmlformats.org/officeDocument/2006/relationships/hyperlink" Target="https://www.neari.org/professional-excellence/student-engagement/tools-tips/why-are-billionaires-messing-public-education" TargetMode="External"/><Relationship Id="rId17" Type="http://schemas.openxmlformats.org/officeDocument/2006/relationships/hyperlink" Target="https://www.sanders.senate.gov/press-releases/news-new-report-on-the-coordinated-effort-by-billionaires-to-dismantle-the-american-public-school-system/" TargetMode="External"/><Relationship Id="rId33" Type="http://schemas.openxmlformats.org/officeDocument/2006/relationships/hyperlink" Target="https://www.alleyesonyass.com/" TargetMode="External"/><Relationship Id="rId38" Type="http://schemas.openxmlformats.org/officeDocument/2006/relationships/hyperlink" Target="https://www.washingtonpost.com/politics/2025/12/05/jeff-yass-school-choice-trump/" TargetMode="External"/><Relationship Id="rId59" Type="http://schemas.openxmlformats.org/officeDocument/2006/relationships/hyperlink" Target="https://www.washingtonpost.com/politics/2025/12/05/jeff-yass-school-choice-trump/" TargetMode="External"/><Relationship Id="rId103" Type="http://schemas.openxmlformats.org/officeDocument/2006/relationships/hyperlink" Target="https://www.facebook.com/colorofchange/posts/public-education-is-one-of-the-strongest-tools-we-have-for-black-opportunity-bla/1383480270490055/" TargetMode="External"/><Relationship Id="rId108" Type="http://schemas.openxmlformats.org/officeDocument/2006/relationships/theme" Target="theme/theme1.xml"/><Relationship Id="rId54" Type="http://schemas.openxmlformats.org/officeDocument/2006/relationships/hyperlink" Target="https://www.inquirer.com/politics/election/jeff-yass-pennsylvania-billionaire-susquehanna-international-group-tiktok-investor-20240325.html" TargetMode="External"/><Relationship Id="rId70" Type="http://schemas.openxmlformats.org/officeDocument/2006/relationships/hyperlink" Target="https://idahocapitalsun.com/2023/02/03/records-show-powerful-wealthy-funders-outside-idaho-back-school-choice-campaign/" TargetMode="External"/><Relationship Id="rId75" Type="http://schemas.openxmlformats.org/officeDocument/2006/relationships/hyperlink" Target="https://www.instagram.com/p/DVi3MRrGr9z/" TargetMode="External"/><Relationship Id="rId91" Type="http://schemas.openxmlformats.org/officeDocument/2006/relationships/hyperlink" Target="https://dianeravitch.net/2021/03/17/network-for-public-education-the-scandal-of-for-profit-charter-schools/" TargetMode="External"/><Relationship Id="rId96" Type="http://schemas.openxmlformats.org/officeDocument/2006/relationships/hyperlink" Target="https://www.forwardky.com/billionaires-yass-devos-team-up-to-dismantle-public-schools-across-the-us-including-ky/" TargetMode="External"/><Relationship Id="rId1" Type="http://schemas.openxmlformats.org/officeDocument/2006/relationships/numbering" Target="numbering.xml"/><Relationship Id="rId6" Type="http://schemas.openxmlformats.org/officeDocument/2006/relationships/hyperlink" Target="https://www.sanders.senate.gov/press-releases/news-new-report-on-the-coordinated-effort-by-billionaires-to-dismantle-the-american-public-school-system/" TargetMode="External"/><Relationship Id="rId15" Type="http://schemas.openxmlformats.org/officeDocument/2006/relationships/hyperlink" Target="https://www.momsrising.org/blog/billionaires-are-draining-our-classrooms-%E2%80%93-and-using-your-kids-to-line-their-pockets" TargetMode="External"/><Relationship Id="rId23" Type="http://schemas.openxmlformats.org/officeDocument/2006/relationships/hyperlink" Target="https://www.momsrising.org/blog/billionaires-are-draining-our-classrooms-%E2%80%93-and-using-your-kids-to-line-their-pockets" TargetMode="External"/><Relationship Id="rId28" Type="http://schemas.openxmlformats.org/officeDocument/2006/relationships/hyperlink" Target="https://truthout.org/articles/billionaires-yass-and-devos-are-on-a-crusade-to-destroy-us-public-schools/" TargetMode="External"/><Relationship Id="rId36" Type="http://schemas.openxmlformats.org/officeDocument/2006/relationships/hyperlink" Target="https://truthout.org/articles/billionaires-yass-and-devos-are-on-a-crusade-to-destroy-us-public-schools/" TargetMode="External"/><Relationship Id="rId49" Type="http://schemas.openxmlformats.org/officeDocument/2006/relationships/hyperlink" Target="https://www.instagram.com/p/DR5PU5yCcWA/" TargetMode="External"/><Relationship Id="rId57" Type="http://schemas.openxmlformats.org/officeDocument/2006/relationships/hyperlink" Target="https://quorumreport.com/quorum_report_newsclips_2024/who_is_jeff_yass_the_tiktok_billionaire_pumping_mi_newsiid314304.html" TargetMode="External"/><Relationship Id="rId106" Type="http://schemas.openxmlformats.org/officeDocument/2006/relationships/hyperlink" Target="https://jacobin.com/2018/06/public-education-privatization-koch-brothers-teachers" TargetMode="External"/><Relationship Id="rId10" Type="http://schemas.openxmlformats.org/officeDocument/2006/relationships/hyperlink" Target="https://www.facebook.com/texasstateteachersassociation/posts/billionaires-across-the-country-are-funding-and-driving-privatization-of-our-sch/1333424348821118/" TargetMode="External"/><Relationship Id="rId31" Type="http://schemas.openxmlformats.org/officeDocument/2006/relationships/hyperlink" Target="https://www.nbcnews.com/tech/tech-news/jeff-yass-billionaire-donor-investments-tiktoks-parent-company-rcna142531" TargetMode="External"/><Relationship Id="rId44" Type="http://schemas.openxmlformats.org/officeDocument/2006/relationships/hyperlink" Target="https://www.facebook.com/JamesTalaricoTX/videos/remember-this-day/1204172811400094/" TargetMode="External"/><Relationship Id="rId52" Type="http://schemas.openxmlformats.org/officeDocument/2006/relationships/hyperlink" Target="https://www.inquirer.com/politics/nation/jeffrey-yass-school-voucher-pennsylvania-20251205.html" TargetMode="External"/><Relationship Id="rId60" Type="http://schemas.openxmlformats.org/officeDocument/2006/relationships/hyperlink" Target="https://www.facebook.com/washingtonpost/posts/unlike-many-of-his-contemporaries-billionaire-jeff-yass-is-driven-almost-entirel/1225781636080376/" TargetMode="External"/><Relationship Id="rId65" Type="http://schemas.openxmlformats.org/officeDocument/2006/relationships/hyperlink" Target="https://www.facebook.com/JamesTalaricoTX/videos/remember-this-day/1204172811400094/" TargetMode="External"/><Relationship Id="rId73" Type="http://schemas.openxmlformats.org/officeDocument/2006/relationships/hyperlink" Target="https://www.instagram.com/p/DVi3MRrGr9z/" TargetMode="External"/><Relationship Id="rId78" Type="http://schemas.openxmlformats.org/officeDocument/2006/relationships/hyperlink" Target="https://tultican.com/2018/12/26/destroy-public-education-forces-retooling-for-2019/" TargetMode="External"/><Relationship Id="rId81" Type="http://schemas.openxmlformats.org/officeDocument/2006/relationships/hyperlink" Target="https://www.texasaft.org/research/reports/why-are-billionaires-still-trying-to-buy-our-schools/" TargetMode="External"/><Relationship Id="rId86" Type="http://schemas.openxmlformats.org/officeDocument/2006/relationships/hyperlink" Target="https://truthout.org/articles/billionaires-who-aim-to-disrupt-education-may-get-a-chance-even-if-trump-loses/" TargetMode="External"/><Relationship Id="rId94" Type="http://schemas.openxmlformats.org/officeDocument/2006/relationships/hyperlink" Target="http://www.dailypublic.com/articles/05242018/littlesis-corporations-attacking-public-schools-and-teachers" TargetMode="External"/><Relationship Id="rId99" Type="http://schemas.openxmlformats.org/officeDocument/2006/relationships/hyperlink" Target="https://jacobin.com/2018/06/public-education-privatization-koch-brothers-teachers" TargetMode="External"/><Relationship Id="rId101" Type="http://schemas.openxmlformats.org/officeDocument/2006/relationships/hyperlink" Target="https://www.texasaft.org/research/reports/why-are-billionaires-still-trying-to-buy-our-schools/" TargetMode="External"/><Relationship Id="rId4" Type="http://schemas.openxmlformats.org/officeDocument/2006/relationships/webSettings" Target="webSettings.xml"/><Relationship Id="rId9" Type="http://schemas.openxmlformats.org/officeDocument/2006/relationships/hyperlink" Target="https://www.sanders.senate.gov/press-releases/news-new-report-on-the-coordinated-effort-by-billionaires-to-dismantle-the-american-public-school-system/" TargetMode="External"/><Relationship Id="rId13" Type="http://schemas.openxmlformats.org/officeDocument/2006/relationships/hyperlink" Target="https://www.sanders.senate.gov/press-releases/news-new-report-on-the-coordinated-effort-by-billionaires-to-dismantle-the-american-public-school-system/" TargetMode="External"/><Relationship Id="rId18" Type="http://schemas.openxmlformats.org/officeDocument/2006/relationships/hyperlink" Target="https://religiondispatches.org/2025/05/28/billionaires-selling-school-vouchers-buy-soul-nation" TargetMode="External"/><Relationship Id="rId39" Type="http://schemas.openxmlformats.org/officeDocument/2006/relationships/hyperlink" Target="https://www.facebook.com/washingtonpost/posts/unlike-many-of-his-contemporaries-billionaire-jeff-yass-is-driven-almost-entirel/1225781636080376/" TargetMode="External"/><Relationship Id="rId109" Type="http://schemas.openxmlformats.org/officeDocument/2006/relationships/customXml" Target="../customXml/item1.xml"/><Relationship Id="rId34" Type="http://schemas.openxmlformats.org/officeDocument/2006/relationships/hyperlink" Target="https://www.inquirer.com/politics/nation/jeffrey-yass-school-voucher-pennsylvania-20251205.html" TargetMode="External"/><Relationship Id="rId50" Type="http://schemas.openxmlformats.org/officeDocument/2006/relationships/hyperlink" Target="https://www.texasaft.org/research/reports/why-are-billionaires-still-trying-to-buy-our-schools/" TargetMode="External"/><Relationship Id="rId55" Type="http://schemas.openxmlformats.org/officeDocument/2006/relationships/hyperlink" Target="https://truthout.org/articles/billionaires-yass-and-devos-are-on-a-crusade-to-destroy-us-public-schools/" TargetMode="External"/><Relationship Id="rId76" Type="http://schemas.openxmlformats.org/officeDocument/2006/relationships/hyperlink" Target="https://www.forwardky.com/billionaires-yass-devos-team-up-to-dismantle-public-schools-across-the-us-including-ky/" TargetMode="External"/><Relationship Id="rId97" Type="http://schemas.openxmlformats.org/officeDocument/2006/relationships/hyperlink" Target="https://truthout.org/articles/billionaires-who-aim-to-disrupt-education-may-get-a-chance-even-if-trump-loses/" TargetMode="External"/><Relationship Id="rId104" Type="http://schemas.openxmlformats.org/officeDocument/2006/relationships/hyperlink" Target="https://dianeravitch.net/2021/03/17/network-for-public-education-the-scandal-of-for-profit-charter-schools/" TargetMode="External"/><Relationship Id="rId7" Type="http://schemas.openxmlformats.org/officeDocument/2006/relationships/hyperlink" Target="https://religiondispatches.org/2025/05/28/billionaires-selling-school-vouchers-buy-soul-nation" TargetMode="External"/><Relationship Id="rId71" Type="http://schemas.openxmlformats.org/officeDocument/2006/relationships/hyperlink" Target="https://www.nea.org/resource-library/bargaining-common-good-racial-justice-guide" TargetMode="External"/><Relationship Id="rId92" Type="http://schemas.openxmlformats.org/officeDocument/2006/relationships/hyperlink" Target="https://idahocapitalsun.com/2023/02/03/records-show-powerful-wealthy-funders-outside-idaho-back-school-choice-campaign/" TargetMode="External"/><Relationship Id="rId2" Type="http://schemas.openxmlformats.org/officeDocument/2006/relationships/styles" Target="styles.xml"/><Relationship Id="rId29" Type="http://schemas.openxmlformats.org/officeDocument/2006/relationships/hyperlink" Target="https://www.cnbc.com/2024/04/09/jeff-yass-millions-to-influence-schools-courts-and-markets.html" TargetMode="External"/><Relationship Id="rId24" Type="http://schemas.openxmlformats.org/officeDocument/2006/relationships/hyperlink" Target="https://www.facebook.com/OhioPEP/posts/billionaire-jeff-yass-has-quickly-become-one-of-the-largest-political-donors-in-/1299613408881394/" TargetMode="External"/><Relationship Id="rId40" Type="http://schemas.openxmlformats.org/officeDocument/2006/relationships/hyperlink" Target="https://www.facebook.com/OhioPEP/posts/billionaire-jeff-yass-has-quickly-become-one-of-the-largest-political-donors-in-/1299613408881394/" TargetMode="External"/><Relationship Id="rId45" Type="http://schemas.openxmlformats.org/officeDocument/2006/relationships/hyperlink" Target="https://www.forbes.com/sites/zacharyfolk/2025/11/05/billionaire-trump-donor-jeff-yass-gives-100-million-to-bari-weiss-anti-woke-university-of-austin/" TargetMode="External"/><Relationship Id="rId66" Type="http://schemas.openxmlformats.org/officeDocument/2006/relationships/hyperlink" Target="https://www.forbes.com/sites/zacharyfolk/2025/11/05/billionaire-trump-donor-jeff-yass-gives-100-million-to-bari-weiss-anti-woke-university-of-austin/" TargetMode="External"/><Relationship Id="rId87" Type="http://schemas.openxmlformats.org/officeDocument/2006/relationships/hyperlink" Target="https://www.facebook.com/colorofchange/posts/public-education-is-one-of-the-strongest-tools-we-have-for-black-opportunity-bla/1383480270490055/" TargetMode="External"/><Relationship Id="rId110" Type="http://schemas.openxmlformats.org/officeDocument/2006/relationships/customXml" Target="../customXml/item2.xml"/><Relationship Id="rId61" Type="http://schemas.openxmlformats.org/officeDocument/2006/relationships/hyperlink" Target="https://www.alleyesonyass.com/who-we-are" TargetMode="External"/><Relationship Id="rId82" Type="http://schemas.openxmlformats.org/officeDocument/2006/relationships/hyperlink" Target="https://idahocapitalsun.com/2023/02/03/records-show-powerful-wealthy-funders-outside-idaho-back-school-choice-campaign/" TargetMode="External"/><Relationship Id="rId19" Type="http://schemas.openxmlformats.org/officeDocument/2006/relationships/hyperlink" Target="https://www.facebook.com/texasstateteachersassociation/posts/billionaires-across-the-country-are-funding-and-driving-privatization-of-our-sch/1333424348821118/" TargetMode="External"/><Relationship Id="rId14" Type="http://schemas.openxmlformats.org/officeDocument/2006/relationships/hyperlink" Target="https://www.nea.org/nea-today/all-news-articles/how-dismantling-department-education-would-harm-students" TargetMode="External"/><Relationship Id="rId30" Type="http://schemas.openxmlformats.org/officeDocument/2006/relationships/hyperlink" Target="https://www.inquirer.com/politics/election/jeff-yass-pennsylvania-billionaire-susquehanna-international-group-tiktok-investor-20240325.html" TargetMode="External"/><Relationship Id="rId35" Type="http://schemas.openxmlformats.org/officeDocument/2006/relationships/hyperlink" Target="https://www.inquirer.com/politics/election/jeff-yass-pennsylvania-billionaire-susquehanna-international-group-tiktok-investor-20240325.html" TargetMode="External"/><Relationship Id="rId56" Type="http://schemas.openxmlformats.org/officeDocument/2006/relationships/hyperlink" Target="https://www.nbcnews.com/tech/tech-news/jeff-yass-billionaire-donor-investments-tiktoks-parent-company-rcna142531" TargetMode="External"/><Relationship Id="rId77" Type="http://schemas.openxmlformats.org/officeDocument/2006/relationships/hyperlink" Target="https://truthout.org/articles/billionaires-who-aim-to-disrupt-education-may-get-a-chance-even-if-trump-loses/" TargetMode="External"/><Relationship Id="rId100" Type="http://schemas.openxmlformats.org/officeDocument/2006/relationships/hyperlink" Target="https://www.facebook.com/JamesTalaricoTX/posts/two-billionaire-mega-donors-are-trying-to-dismantle-public-education-in-texasvou/725757886036814/" TargetMode="External"/><Relationship Id="rId105" Type="http://schemas.openxmlformats.org/officeDocument/2006/relationships/hyperlink" Target="https://truthout.org/articles/anti-union-pro-israel-billionaires-are-behind-tim-walberg-and-his-show-trials/" TargetMode="External"/><Relationship Id="rId8" Type="http://schemas.openxmlformats.org/officeDocument/2006/relationships/hyperlink" Target="https://liberationnews.org/the-latest-billionaire-attacks-on-public-education-and-how-to-fight-them/" TargetMode="External"/><Relationship Id="rId51" Type="http://schemas.openxmlformats.org/officeDocument/2006/relationships/hyperlink" Target="https://www.facebook.com/OhioPEP/posts/billionaire-jeff-yass-has-quickly-become-one-of-the-largest-political-donors-in-/1299613408881394/" TargetMode="External"/><Relationship Id="rId72" Type="http://schemas.openxmlformats.org/officeDocument/2006/relationships/hyperlink" Target="http://www.dailypublic.com/articles/05242018/littlesis-corporations-attacking-public-schools-and-teachers" TargetMode="External"/><Relationship Id="rId93" Type="http://schemas.openxmlformats.org/officeDocument/2006/relationships/hyperlink" Target="https://www.nea.org/resource-library/bargaining-common-good-racial-justice-guide" TargetMode="External"/><Relationship Id="rId98" Type="http://schemas.openxmlformats.org/officeDocument/2006/relationships/hyperlink" Target="https://tultican.com/2018/12/26/destroy-public-education-forces-retooling-for-2019/" TargetMode="External"/><Relationship Id="rId3" Type="http://schemas.openxmlformats.org/officeDocument/2006/relationships/settings" Target="settings.xml"/><Relationship Id="rId25" Type="http://schemas.openxmlformats.org/officeDocument/2006/relationships/hyperlink" Target="https://www.inquirer.com/politics/nation/jeffrey-yass-school-voucher-pennsylvania-20251205.html" TargetMode="External"/><Relationship Id="rId46" Type="http://schemas.openxmlformats.org/officeDocument/2006/relationships/hyperlink" Target="https://truthout.org/articles/billionaires-yass-and-devos-are-on-a-crusade-to-destroy-us-public-schools/" TargetMode="External"/><Relationship Id="rId67" Type="http://schemas.openxmlformats.org/officeDocument/2006/relationships/hyperlink" Target="https://www.instagram.com/p/DR5PU5yCcWA/" TargetMode="External"/><Relationship Id="rId20" Type="http://schemas.openxmlformats.org/officeDocument/2006/relationships/hyperlink" Target="https://nonprofitquarterly.org/billionaires-focus-their-philanthropy-on-education-but-will-children-benefit/" TargetMode="External"/><Relationship Id="rId41" Type="http://schemas.openxmlformats.org/officeDocument/2006/relationships/hyperlink" Target="https://truthout.org/articles/billionaires-yass-and-devos-are-on-a-crusade-to-destroy-us-public-schools/" TargetMode="External"/><Relationship Id="rId62" Type="http://schemas.openxmlformats.org/officeDocument/2006/relationships/hyperlink" Target="https://www.instagram.com/reel/DLQiG7SJ-3t/" TargetMode="External"/><Relationship Id="rId83" Type="http://schemas.openxmlformats.org/officeDocument/2006/relationships/hyperlink" Target="https://edpolitics.org/did-a-north-carolina-democratic-lawmaker-throw-the-party-under-the-bus-for-the-charter-school-industry/" TargetMode="External"/><Relationship Id="rId88" Type="http://schemas.openxmlformats.org/officeDocument/2006/relationships/hyperlink" Target="https://dianeravitch.net/2021/03/17/network-for-public-education-the-scandal-of-for-profit-charter-schools/" TargetMode="External"/><Relationship Id="rId111"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456C80C-28F8-4A9C-BF07-91BF7E500823}"/>
</file>

<file path=customXml/itemProps2.xml><?xml version="1.0" encoding="utf-8"?>
<ds:datastoreItem xmlns:ds="http://schemas.openxmlformats.org/officeDocument/2006/customXml" ds:itemID="{2FA49347-7E86-45BB-A39E-5219068D1E96}"/>
</file>

<file path=customXml/itemProps3.xml><?xml version="1.0" encoding="utf-8"?>
<ds:datastoreItem xmlns:ds="http://schemas.openxmlformats.org/officeDocument/2006/customXml" ds:itemID="{C811CAFC-590B-4D65-816D-722A936784C0}"/>
</file>

<file path=docProps/app.xml><?xml version="1.0" encoding="utf-8"?>
<Properties xmlns="http://schemas.openxmlformats.org/officeDocument/2006/extended-properties" xmlns:vt="http://schemas.openxmlformats.org/officeDocument/2006/docPropsVTypes">
  <Template>Normal</Template>
  <TotalTime>16</TotalTime>
  <Pages>8</Pages>
  <Words>2837</Words>
  <Characters>24004</Characters>
  <Application>Microsoft Office Word</Application>
  <DocSecurity>0</DocSecurity>
  <Lines>428</Lines>
  <Paragraphs>187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2026-03-11T18:40:00Z</dcterms:created>
  <dcterms:modified xsi:type="dcterms:W3CDTF">2026-03-11T19:16:00Z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4075400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