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5"/>
      </w:tblGrid>
      <w:tr w:rsidR="000A4656" w:rsidRPr="0046422D" w14:paraId="4DF7198B" w14:textId="77777777" w:rsidTr="00E817F6">
        <w:tc>
          <w:tcPr>
            <w:tcW w:w="10885" w:type="dxa"/>
          </w:tcPr>
          <w:p w14:paraId="05F61E5A" w14:textId="2941376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bookmarkStart w:id="0" w:name="_GoBack"/>
            <w:r w:rsidRPr="0046422D">
              <w:rPr>
                <w:rFonts w:cstheme="minorHAnsi"/>
                <w:sz w:val="32"/>
                <w:szCs w:val="32"/>
              </w:rPr>
              <w:t>Gather PAC Donations</w:t>
            </w:r>
          </w:p>
        </w:tc>
      </w:tr>
      <w:tr w:rsidR="000A4656" w:rsidRPr="0046422D" w14:paraId="41680E80" w14:textId="77777777" w:rsidTr="00E817F6">
        <w:tc>
          <w:tcPr>
            <w:tcW w:w="10885" w:type="dxa"/>
          </w:tcPr>
          <w:p w14:paraId="1B9BC1D7" w14:textId="0CF214C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Desig</w:t>
            </w:r>
            <w:r w:rsidR="003D2881">
              <w:rPr>
                <w:rFonts w:cstheme="minorHAnsi"/>
                <w:sz w:val="32"/>
                <w:szCs w:val="32"/>
              </w:rPr>
              <w:t>n</w:t>
            </w:r>
            <w:r w:rsidRPr="0046422D">
              <w:rPr>
                <w:rFonts w:cstheme="minorHAnsi"/>
                <w:sz w:val="32"/>
                <w:szCs w:val="32"/>
              </w:rPr>
              <w:t xml:space="preserve">  Professional Development for Colleagues</w:t>
            </w:r>
          </w:p>
        </w:tc>
      </w:tr>
      <w:tr w:rsidR="000A4656" w:rsidRPr="0046422D" w14:paraId="56BEF839" w14:textId="77777777" w:rsidTr="00E817F6">
        <w:tc>
          <w:tcPr>
            <w:tcW w:w="10885" w:type="dxa"/>
          </w:tcPr>
          <w:p w14:paraId="50012395" w14:textId="2F74CA6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Representative Assembly</w:t>
            </w:r>
          </w:p>
        </w:tc>
      </w:tr>
      <w:tr w:rsidR="000A4656" w:rsidRPr="0046422D" w14:paraId="4279B97E" w14:textId="77777777" w:rsidTr="00E817F6">
        <w:tc>
          <w:tcPr>
            <w:tcW w:w="10885" w:type="dxa"/>
          </w:tcPr>
          <w:p w14:paraId="77458E87" w14:textId="7DA34FA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Member Leads Grievance Process for Another Member</w:t>
            </w:r>
          </w:p>
        </w:tc>
      </w:tr>
      <w:tr w:rsidR="000A4656" w:rsidRPr="0046422D" w14:paraId="42CAFABD" w14:textId="77777777" w:rsidTr="00E817F6">
        <w:tc>
          <w:tcPr>
            <w:tcW w:w="10885" w:type="dxa"/>
          </w:tcPr>
          <w:p w14:paraId="52CDF8B4" w14:textId="3628EF92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Hold a Ten Minute Meeting</w:t>
            </w:r>
          </w:p>
        </w:tc>
      </w:tr>
      <w:tr w:rsidR="000A4656" w:rsidRPr="0046422D" w14:paraId="69C66C90" w14:textId="77777777" w:rsidTr="00E817F6">
        <w:tc>
          <w:tcPr>
            <w:tcW w:w="10885" w:type="dxa"/>
          </w:tcPr>
          <w:p w14:paraId="00020D57" w14:textId="240388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Staff Led Bargaining Training</w:t>
            </w:r>
          </w:p>
        </w:tc>
      </w:tr>
      <w:tr w:rsidR="000A4656" w:rsidRPr="0046422D" w14:paraId="35914A1C" w14:textId="77777777" w:rsidTr="00E817F6">
        <w:tc>
          <w:tcPr>
            <w:tcW w:w="10885" w:type="dxa"/>
          </w:tcPr>
          <w:p w14:paraId="7C3FC5B9" w14:textId="0ACCF070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Attend an </w:t>
            </w:r>
            <w:r w:rsidR="000A4656" w:rsidRPr="0046422D">
              <w:rPr>
                <w:rFonts w:cstheme="minorHAnsi"/>
                <w:sz w:val="32"/>
                <w:szCs w:val="32"/>
              </w:rPr>
              <w:t>Early Career Education Networking Event</w:t>
            </w:r>
          </w:p>
        </w:tc>
      </w:tr>
      <w:tr w:rsidR="000A4656" w:rsidRPr="0046422D" w14:paraId="0117B6A1" w14:textId="77777777" w:rsidTr="00E817F6">
        <w:tc>
          <w:tcPr>
            <w:tcW w:w="10885" w:type="dxa"/>
          </w:tcPr>
          <w:p w14:paraId="21D4F069" w14:textId="515A570C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NEA Led Events</w:t>
            </w:r>
          </w:p>
        </w:tc>
      </w:tr>
      <w:tr w:rsidR="000A4656" w:rsidRPr="0046422D" w14:paraId="77BADBBB" w14:textId="77777777" w:rsidTr="00E817F6">
        <w:tc>
          <w:tcPr>
            <w:tcW w:w="10885" w:type="dxa"/>
          </w:tcPr>
          <w:p w14:paraId="1F8CCDAB" w14:textId="01E5F45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Provid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Testimony to Board of Education or Legislature</w:t>
            </w:r>
          </w:p>
        </w:tc>
      </w:tr>
      <w:tr w:rsidR="000A4656" w:rsidRPr="0046422D" w14:paraId="6742B3EA" w14:textId="77777777" w:rsidTr="00E817F6">
        <w:tc>
          <w:tcPr>
            <w:tcW w:w="10885" w:type="dxa"/>
          </w:tcPr>
          <w:p w14:paraId="568C8121" w14:textId="52B046A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Find </w:t>
            </w:r>
            <w:r w:rsidR="003D2881">
              <w:rPr>
                <w:rFonts w:cstheme="minorHAnsi"/>
                <w:sz w:val="32"/>
                <w:szCs w:val="32"/>
              </w:rPr>
              <w:t>five People</w:t>
            </w:r>
            <w:r w:rsidRPr="0046422D">
              <w:rPr>
                <w:rFonts w:cstheme="minorHAnsi"/>
                <w:sz w:val="32"/>
                <w:szCs w:val="32"/>
              </w:rPr>
              <w:t xml:space="preserve"> Who Want to Plan an Action</w:t>
            </w:r>
            <w:r w:rsidR="003D2881">
              <w:rPr>
                <w:rFonts w:cstheme="minorHAnsi"/>
                <w:sz w:val="32"/>
                <w:szCs w:val="32"/>
              </w:rPr>
              <w:t xml:space="preserve"> and Coordinate that Plan</w:t>
            </w:r>
          </w:p>
        </w:tc>
      </w:tr>
      <w:tr w:rsidR="000A4656" w:rsidRPr="0046422D" w14:paraId="7AB0D724" w14:textId="77777777" w:rsidTr="00E817F6">
        <w:tc>
          <w:tcPr>
            <w:tcW w:w="10885" w:type="dxa"/>
          </w:tcPr>
          <w:p w14:paraId="04FD0B8D" w14:textId="78D52187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Participate in a </w:t>
            </w:r>
            <w:r w:rsidR="000A4656" w:rsidRPr="0046422D">
              <w:rPr>
                <w:rFonts w:cstheme="minorHAnsi"/>
                <w:sz w:val="32"/>
                <w:szCs w:val="32"/>
              </w:rPr>
              <w:t>Phone Bank</w:t>
            </w:r>
          </w:p>
        </w:tc>
      </w:tr>
      <w:tr w:rsidR="000A4656" w:rsidRPr="0046422D" w14:paraId="7929F262" w14:textId="77777777" w:rsidTr="00E817F6">
        <w:tc>
          <w:tcPr>
            <w:tcW w:w="10885" w:type="dxa"/>
          </w:tcPr>
          <w:p w14:paraId="6D3A85BF" w14:textId="44E0BB8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Determ</w:t>
            </w:r>
            <w:r w:rsidR="003D2881">
              <w:rPr>
                <w:rFonts w:cstheme="minorHAnsi"/>
                <w:sz w:val="32"/>
                <w:szCs w:val="32"/>
              </w:rPr>
              <w:t>ine What the</w:t>
            </w:r>
            <w:r w:rsidRPr="0046422D">
              <w:rPr>
                <w:rFonts w:cstheme="minorHAnsi"/>
                <w:sz w:val="32"/>
                <w:szCs w:val="32"/>
              </w:rPr>
              <w:t xml:space="preserve"> Script for a Phone Bank Should Be</w:t>
            </w:r>
          </w:p>
        </w:tc>
      </w:tr>
      <w:tr w:rsidR="000A4656" w:rsidRPr="0046422D" w14:paraId="38A7BBC1" w14:textId="77777777" w:rsidTr="00E817F6">
        <w:tc>
          <w:tcPr>
            <w:tcW w:w="10885" w:type="dxa"/>
          </w:tcPr>
          <w:p w14:paraId="59449F7F" w14:textId="260FCCC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Working </w:t>
            </w:r>
            <w:r w:rsidR="003D2881">
              <w:rPr>
                <w:rFonts w:cstheme="minorHAnsi"/>
                <w:sz w:val="32"/>
                <w:szCs w:val="32"/>
              </w:rPr>
              <w:t>w</w:t>
            </w:r>
            <w:r w:rsidRPr="0046422D">
              <w:rPr>
                <w:rFonts w:cstheme="minorHAnsi"/>
                <w:sz w:val="32"/>
                <w:szCs w:val="32"/>
              </w:rPr>
              <w:t>ith Members to Craft Bargaining Language</w:t>
            </w:r>
          </w:p>
        </w:tc>
      </w:tr>
      <w:tr w:rsidR="003D2881" w:rsidRPr="0046422D" w14:paraId="1251917C" w14:textId="77777777" w:rsidTr="00E817F6">
        <w:tc>
          <w:tcPr>
            <w:tcW w:w="10885" w:type="dxa"/>
          </w:tcPr>
          <w:p w14:paraId="19CE16E8" w14:textId="48A9A7BB" w:rsidR="003D2881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Lead a Team to Participate in a Phone Bank </w:t>
            </w:r>
          </w:p>
        </w:tc>
      </w:tr>
      <w:tr w:rsidR="000A4656" w:rsidRPr="0046422D" w14:paraId="026565EE" w14:textId="77777777" w:rsidTr="00E817F6">
        <w:tc>
          <w:tcPr>
            <w:tcW w:w="10885" w:type="dxa"/>
          </w:tcPr>
          <w:p w14:paraId="15DAB52E" w14:textId="437AE9F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Recruiting and Coaching Potential Leaders</w:t>
            </w:r>
          </w:p>
        </w:tc>
      </w:tr>
      <w:tr w:rsidR="000A4656" w:rsidRPr="0046422D" w14:paraId="3FD254FA" w14:textId="77777777" w:rsidTr="00E817F6">
        <w:tc>
          <w:tcPr>
            <w:tcW w:w="10885" w:type="dxa"/>
          </w:tcPr>
          <w:p w14:paraId="07040221" w14:textId="0E5B38C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Planning and Leading a Community Forum </w:t>
            </w:r>
          </w:p>
        </w:tc>
      </w:tr>
      <w:tr w:rsidR="000A4656" w:rsidRPr="0046422D" w14:paraId="04358FE7" w14:textId="77777777" w:rsidTr="00E817F6">
        <w:tc>
          <w:tcPr>
            <w:tcW w:w="10885" w:type="dxa"/>
          </w:tcPr>
          <w:p w14:paraId="0312D301" w14:textId="2D1490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Recruit Other Members to Design a Professional Development for Colleagues</w:t>
            </w:r>
          </w:p>
        </w:tc>
      </w:tr>
      <w:tr w:rsidR="000A4656" w:rsidRPr="0046422D" w14:paraId="1772CCE1" w14:textId="77777777" w:rsidTr="00E817F6">
        <w:tc>
          <w:tcPr>
            <w:tcW w:w="10885" w:type="dxa"/>
          </w:tcPr>
          <w:p w14:paraId="0CA7ABB4" w14:textId="76EA3BB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Plan and find Other Members to Deliver Important 10 Minute Meeting Updates</w:t>
            </w:r>
          </w:p>
        </w:tc>
      </w:tr>
      <w:tr w:rsidR="000A4656" w:rsidRPr="0046422D" w14:paraId="40D219B4" w14:textId="77777777" w:rsidTr="00E817F6">
        <w:tc>
          <w:tcPr>
            <w:tcW w:w="10885" w:type="dxa"/>
          </w:tcPr>
          <w:p w14:paraId="2A2AA393" w14:textId="58664FA3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Survey</w:t>
            </w:r>
          </w:p>
        </w:tc>
      </w:tr>
      <w:tr w:rsidR="000A4656" w:rsidRPr="0046422D" w14:paraId="094E6C63" w14:textId="77777777" w:rsidTr="00E817F6">
        <w:tc>
          <w:tcPr>
            <w:tcW w:w="10885" w:type="dxa"/>
          </w:tcPr>
          <w:p w14:paraId="5730E1AC" w14:textId="63BA5A04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Design a Survey </w:t>
            </w:r>
          </w:p>
        </w:tc>
      </w:tr>
      <w:tr w:rsidR="000A4656" w:rsidRPr="0046422D" w14:paraId="54783E10" w14:textId="77777777" w:rsidTr="00E817F6">
        <w:tc>
          <w:tcPr>
            <w:tcW w:w="10885" w:type="dxa"/>
          </w:tcPr>
          <w:p w14:paraId="20A0D0D5" w14:textId="0909D2AF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who will Design, Distribute, Collect and Analyze a Survey</w:t>
            </w:r>
          </w:p>
        </w:tc>
      </w:tr>
      <w:tr w:rsidR="000A4656" w:rsidRPr="0046422D" w14:paraId="1103FDA1" w14:textId="77777777" w:rsidTr="00E817F6">
        <w:tc>
          <w:tcPr>
            <w:tcW w:w="10885" w:type="dxa"/>
          </w:tcPr>
          <w:p w14:paraId="23F1DEFB" w14:textId="1AC37FAE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Read an Important Bulletin</w:t>
            </w:r>
          </w:p>
        </w:tc>
      </w:tr>
      <w:tr w:rsidR="000A4656" w:rsidRPr="0046422D" w14:paraId="03B77467" w14:textId="77777777" w:rsidTr="00E817F6">
        <w:tc>
          <w:tcPr>
            <w:tcW w:w="10885" w:type="dxa"/>
          </w:tcPr>
          <w:p w14:paraId="6125D70A" w14:textId="725D625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Distribute and Important Bulletin</w:t>
            </w:r>
          </w:p>
        </w:tc>
      </w:tr>
      <w:tr w:rsidR="000A4656" w:rsidRPr="0046422D" w14:paraId="06DCEAFE" w14:textId="77777777" w:rsidTr="00E817F6">
        <w:tc>
          <w:tcPr>
            <w:tcW w:w="10885" w:type="dxa"/>
          </w:tcPr>
          <w:p w14:paraId="2FF937C2" w14:textId="2F5B824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</w:t>
            </w:r>
            <w:r w:rsidR="0046422D">
              <w:rPr>
                <w:rFonts w:cstheme="minorHAnsi"/>
                <w:sz w:val="32"/>
                <w:szCs w:val="32"/>
              </w:rPr>
              <w:t xml:space="preserve"> a</w:t>
            </w:r>
            <w:r w:rsidRPr="0046422D">
              <w:rPr>
                <w:rFonts w:cstheme="minorHAnsi"/>
                <w:sz w:val="32"/>
                <w:szCs w:val="32"/>
              </w:rPr>
              <w:t xml:space="preserve"> Team t</w:t>
            </w:r>
            <w:r w:rsidR="0046422D">
              <w:rPr>
                <w:rFonts w:cstheme="minorHAnsi"/>
                <w:sz w:val="32"/>
                <w:szCs w:val="32"/>
              </w:rPr>
              <w:t>o</w:t>
            </w:r>
            <w:r w:rsidRPr="0046422D">
              <w:rPr>
                <w:rFonts w:cstheme="minorHAnsi"/>
                <w:sz w:val="32"/>
                <w:szCs w:val="32"/>
              </w:rPr>
              <w:t xml:space="preserve"> Design, Distribute and Follow up About a</w:t>
            </w:r>
            <w:r w:rsidR="0046422D">
              <w:rPr>
                <w:rFonts w:cstheme="minorHAnsi"/>
                <w:sz w:val="32"/>
                <w:szCs w:val="32"/>
              </w:rPr>
              <w:t>n Important</w:t>
            </w:r>
            <w:r w:rsidRPr="0046422D">
              <w:rPr>
                <w:rFonts w:cstheme="minorHAnsi"/>
                <w:sz w:val="32"/>
                <w:szCs w:val="32"/>
              </w:rPr>
              <w:t xml:space="preserve"> Bulletin</w:t>
            </w:r>
          </w:p>
        </w:tc>
      </w:tr>
      <w:tr w:rsidR="000A4656" w:rsidRPr="0046422D" w14:paraId="15F63D1E" w14:textId="77777777" w:rsidTr="00E817F6">
        <w:tc>
          <w:tcPr>
            <w:tcW w:w="10885" w:type="dxa"/>
          </w:tcPr>
          <w:p w14:paraId="642FB9C2" w14:textId="0E823438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 and Invite Early Career Educators to a Networking Event</w:t>
            </w:r>
          </w:p>
        </w:tc>
      </w:tr>
      <w:tr w:rsidR="000A4656" w:rsidRPr="0046422D" w14:paraId="3C9CA7D1" w14:textId="77777777" w:rsidTr="00E817F6">
        <w:tc>
          <w:tcPr>
            <w:tcW w:w="10885" w:type="dxa"/>
          </w:tcPr>
          <w:p w14:paraId="27A33E60" w14:textId="35966BFA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of Early Career Educators to</w:t>
            </w:r>
            <w:r w:rsidR="003D2881">
              <w:rPr>
                <w:rFonts w:cstheme="minorHAnsi"/>
                <w:sz w:val="32"/>
                <w:szCs w:val="32"/>
              </w:rPr>
              <w:t xml:space="preserve"> Determine</w:t>
            </w:r>
            <w:r w:rsidRPr="0046422D">
              <w:rPr>
                <w:rFonts w:cstheme="minorHAnsi"/>
                <w:sz w:val="32"/>
                <w:szCs w:val="32"/>
              </w:rPr>
              <w:t xml:space="preserve"> What they </w:t>
            </w:r>
            <w:r w:rsidR="003D2881">
              <w:rPr>
                <w:rFonts w:cstheme="minorHAnsi"/>
                <w:sz w:val="32"/>
                <w:szCs w:val="32"/>
              </w:rPr>
              <w:t>Need</w:t>
            </w:r>
          </w:p>
        </w:tc>
      </w:tr>
      <w:tr w:rsidR="000A4656" w:rsidRPr="0046422D" w14:paraId="5D750ACF" w14:textId="77777777" w:rsidTr="00E817F6">
        <w:tc>
          <w:tcPr>
            <w:tcW w:w="10885" w:type="dxa"/>
          </w:tcPr>
          <w:p w14:paraId="60DEC694" w14:textId="5AC28182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Donate to PAC</w:t>
            </w:r>
          </w:p>
        </w:tc>
      </w:tr>
      <w:tr w:rsidR="000A4656" w:rsidRPr="0046422D" w14:paraId="3D78E1A2" w14:textId="77777777" w:rsidTr="00E817F6">
        <w:tc>
          <w:tcPr>
            <w:tcW w:w="10885" w:type="dxa"/>
          </w:tcPr>
          <w:p w14:paraId="6E2C8861" w14:textId="67B9680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Coordinate a Team </w:t>
            </w:r>
            <w:r w:rsidR="003D2881">
              <w:rPr>
                <w:rFonts w:cstheme="minorHAnsi"/>
                <w:sz w:val="32"/>
                <w:szCs w:val="32"/>
              </w:rPr>
              <w:t xml:space="preserve">to </w:t>
            </w:r>
            <w:r w:rsidRPr="0046422D">
              <w:rPr>
                <w:rFonts w:cstheme="minorHAnsi"/>
                <w:sz w:val="32"/>
                <w:szCs w:val="32"/>
              </w:rPr>
              <w:t>Determine Goals and implement a Plan for PAC Donations</w:t>
            </w:r>
          </w:p>
        </w:tc>
      </w:tr>
      <w:tr w:rsidR="000A4656" w:rsidRPr="0046422D" w14:paraId="585044AA" w14:textId="77777777" w:rsidTr="00E817F6">
        <w:tc>
          <w:tcPr>
            <w:tcW w:w="10885" w:type="dxa"/>
          </w:tcPr>
          <w:p w14:paraId="6174C902" w14:textId="6EEAFA91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Attend</w:t>
            </w:r>
            <w:r w:rsidR="003D2881">
              <w:rPr>
                <w:rFonts w:cstheme="minorHAnsi"/>
                <w:sz w:val="32"/>
                <w:szCs w:val="32"/>
              </w:rPr>
              <w:t xml:space="preserve"> a R</w:t>
            </w:r>
            <w:r w:rsidRPr="0046422D">
              <w:rPr>
                <w:rFonts w:cstheme="minorHAnsi"/>
                <w:sz w:val="32"/>
                <w:szCs w:val="32"/>
              </w:rPr>
              <w:t xml:space="preserve">ally </w:t>
            </w:r>
          </w:p>
        </w:tc>
      </w:tr>
      <w:tr w:rsidR="000A4656" w:rsidRPr="0046422D" w14:paraId="01446019" w14:textId="77777777" w:rsidTr="00E817F6">
        <w:tc>
          <w:tcPr>
            <w:tcW w:w="10885" w:type="dxa"/>
          </w:tcPr>
          <w:p w14:paraId="1A672007" w14:textId="0FDCDE77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Endors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Candidates</w:t>
            </w:r>
          </w:p>
        </w:tc>
      </w:tr>
      <w:tr w:rsidR="000A4656" w:rsidRPr="0046422D" w14:paraId="7A690BB0" w14:textId="77777777" w:rsidTr="00E817F6">
        <w:tc>
          <w:tcPr>
            <w:tcW w:w="10885" w:type="dxa"/>
          </w:tcPr>
          <w:p w14:paraId="3727515C" w14:textId="392F3FD4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Find a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Team </w:t>
            </w:r>
            <w:r>
              <w:rPr>
                <w:rFonts w:cstheme="minorHAnsi"/>
                <w:sz w:val="32"/>
                <w:szCs w:val="32"/>
              </w:rPr>
              <w:t>who Sets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</w:t>
            </w:r>
            <w:r>
              <w:rPr>
                <w:rFonts w:cstheme="minorHAnsi"/>
                <w:sz w:val="32"/>
                <w:szCs w:val="32"/>
              </w:rPr>
              <w:t>Candidate Endorsement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Criter</w:t>
            </w:r>
            <w:r>
              <w:rPr>
                <w:rFonts w:cstheme="minorHAnsi"/>
                <w:sz w:val="32"/>
                <w:szCs w:val="32"/>
              </w:rPr>
              <w:t xml:space="preserve">ia </w:t>
            </w:r>
            <w:r w:rsidR="0046422D" w:rsidRPr="0046422D">
              <w:rPr>
                <w:rFonts w:cstheme="minorHAnsi"/>
                <w:sz w:val="32"/>
                <w:szCs w:val="32"/>
              </w:rPr>
              <w:t>and Plan</w:t>
            </w:r>
            <w:r>
              <w:rPr>
                <w:rFonts w:cstheme="minorHAnsi"/>
                <w:sz w:val="32"/>
                <w:szCs w:val="32"/>
              </w:rPr>
              <w:t>s the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Process</w:t>
            </w:r>
          </w:p>
        </w:tc>
      </w:tr>
      <w:tr w:rsidR="000A4656" w:rsidRPr="0046422D" w14:paraId="2F415983" w14:textId="77777777" w:rsidTr="00E817F6">
        <w:tc>
          <w:tcPr>
            <w:tcW w:w="10885" w:type="dxa"/>
          </w:tcPr>
          <w:p w14:paraId="2AF25F5E" w14:textId="43AC78FF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One on One</w:t>
            </w:r>
          </w:p>
        </w:tc>
      </w:tr>
      <w:tr w:rsidR="000A4656" w:rsidRPr="0046422D" w14:paraId="085AFBB2" w14:textId="77777777" w:rsidTr="00E817F6">
        <w:tc>
          <w:tcPr>
            <w:tcW w:w="10885" w:type="dxa"/>
          </w:tcPr>
          <w:p w14:paraId="7913D18D" w14:textId="36FD844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Develop a plan for doing one on ones across a worksite</w:t>
            </w:r>
          </w:p>
        </w:tc>
      </w:tr>
      <w:tr w:rsidR="0046422D" w:rsidRPr="0046422D" w14:paraId="0A1E7ED4" w14:textId="77777777" w:rsidTr="00E817F6">
        <w:tc>
          <w:tcPr>
            <w:tcW w:w="10885" w:type="dxa"/>
          </w:tcPr>
          <w:p w14:paraId="497434E8" w14:textId="1D252D69" w:rsidR="0046422D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Leading a team doing one on ones, debriefing </w:t>
            </w:r>
            <w:r w:rsidR="003D2881">
              <w:rPr>
                <w:rFonts w:cstheme="minorHAnsi"/>
                <w:sz w:val="32"/>
                <w:szCs w:val="32"/>
              </w:rPr>
              <w:t xml:space="preserve">them </w:t>
            </w:r>
            <w:r w:rsidRPr="0046422D">
              <w:rPr>
                <w:rFonts w:cstheme="minorHAnsi"/>
                <w:sz w:val="32"/>
                <w:szCs w:val="32"/>
              </w:rPr>
              <w:t xml:space="preserve">and identifying issues </w:t>
            </w:r>
          </w:p>
        </w:tc>
      </w:tr>
      <w:bookmarkEnd w:id="0"/>
    </w:tbl>
    <w:p w14:paraId="25769DAE" w14:textId="77777777" w:rsidR="000A4656" w:rsidRPr="0046422D" w:rsidRDefault="000A4656" w:rsidP="0046422D">
      <w:pPr>
        <w:spacing w:line="600" w:lineRule="auto"/>
        <w:rPr>
          <w:rFonts w:cstheme="minorHAnsi"/>
          <w:sz w:val="32"/>
          <w:szCs w:val="32"/>
        </w:rPr>
      </w:pPr>
    </w:p>
    <w:p w14:paraId="1EF0BF3D" w14:textId="77777777" w:rsidR="006E54B4" w:rsidRPr="0046422D" w:rsidRDefault="006E54B4" w:rsidP="0046422D">
      <w:pPr>
        <w:spacing w:line="600" w:lineRule="auto"/>
        <w:rPr>
          <w:rFonts w:cstheme="minorHAnsi"/>
          <w:sz w:val="32"/>
          <w:szCs w:val="32"/>
        </w:rPr>
      </w:pPr>
    </w:p>
    <w:sectPr w:rsidR="006E54B4" w:rsidRPr="0046422D" w:rsidSect="000A46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56"/>
    <w:rsid w:val="000A4656"/>
    <w:rsid w:val="003D2881"/>
    <w:rsid w:val="0046422D"/>
    <w:rsid w:val="006E54B4"/>
    <w:rsid w:val="00E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F6391"/>
  <w15:chartTrackingRefBased/>
  <w15:docId w15:val="{F2B8CE92-B5A5-4EFF-AD63-75596DA5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4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4" ma:contentTypeDescription="Create a new document." ma:contentTypeScope="" ma:versionID="186396fc4a8787e3fd935501263e1ca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a958776b0b48f3845c113a41e044983e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2ED8B0-CDBB-467A-9A3E-5B9C17003DE2}"/>
</file>

<file path=customXml/itemProps2.xml><?xml version="1.0" encoding="utf-8"?>
<ds:datastoreItem xmlns:ds="http://schemas.openxmlformats.org/officeDocument/2006/customXml" ds:itemID="{39954CC8-EEFA-4E19-9447-A95E15C185B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2</cp:revision>
  <dcterms:created xsi:type="dcterms:W3CDTF">2019-01-07T11:27:00Z</dcterms:created>
  <dcterms:modified xsi:type="dcterms:W3CDTF">2019-01-08T06:14:00Z</dcterms:modified>
</cp:coreProperties>
</file>