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104656-CD80-4F98-8F4A-983D2FDEEA6B}"/>
</file>

<file path=customXml/itemProps2.xml><?xml version="1.0" encoding="utf-8"?>
<ds:datastoreItem xmlns:ds="http://schemas.openxmlformats.org/officeDocument/2006/customXml" ds:itemID="{0568B525-8281-4272-93E3-025422033A84}"/>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