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8C1720-B48D-443C-9D2B-F3FB0006BFA9}"/>
</file>

<file path=customXml/itemProps2.xml><?xml version="1.0" encoding="utf-8"?>
<ds:datastoreItem xmlns:ds="http://schemas.openxmlformats.org/officeDocument/2006/customXml" ds:itemID="{9AD9F593-BF5B-4CE3-A691-DF1AFF386D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