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6C418A-E5E5-4EA4-86E7-228B53AFCB88}"/>
</file>

<file path=customXml/itemProps2.xml><?xml version="1.0" encoding="utf-8"?>
<ds:datastoreItem xmlns:ds="http://schemas.openxmlformats.org/officeDocument/2006/customXml" ds:itemID="{0693D518-AABE-4E92-99F7-CAF455B6D7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