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196EFD-1514-450B-9174-394A1AC50534}"/>
</file>

<file path=customXml/itemProps2.xml><?xml version="1.0" encoding="utf-8"?>
<ds:datastoreItem xmlns:ds="http://schemas.openxmlformats.org/officeDocument/2006/customXml" ds:itemID="{721D0BE1-F910-46EE-84BD-C189FD87BAA1}"/>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