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25E27F" w14:textId="5EEFCFBF" w:rsidR="00056D79" w:rsidRPr="00056D79" w:rsidRDefault="00056D79" w:rsidP="00EC7096">
      <w:pPr>
        <w:pStyle w:val="NoSpacing"/>
        <w:rPr>
          <w:b/>
          <w:bCs/>
          <w:sz w:val="48"/>
          <w:szCs w:val="48"/>
        </w:rPr>
      </w:pPr>
      <w:bookmarkStart w:id="0" w:name="_Hlk55470135"/>
      <w:r w:rsidRPr="00056D79">
        <w:rPr>
          <w:b/>
          <w:bCs/>
          <w:sz w:val="48"/>
          <w:szCs w:val="48"/>
        </w:rPr>
        <w:t>Month</w:t>
      </w:r>
      <w:r w:rsidR="004E439C">
        <w:rPr>
          <w:b/>
          <w:bCs/>
          <w:sz w:val="48"/>
          <w:szCs w:val="48"/>
        </w:rPr>
        <w:t xml:space="preserve"> X Month Plan</w:t>
      </w:r>
    </w:p>
    <w:p w14:paraId="29E63697" w14:textId="4E271B0A" w:rsidR="00056D79" w:rsidRPr="00056D79" w:rsidRDefault="007F1EF5" w:rsidP="00EC7096">
      <w:pPr>
        <w:pStyle w:val="NoSpacing"/>
      </w:pPr>
      <w:r w:rsidRPr="00056D79">
        <w:rPr>
          <w:sz w:val="36"/>
          <w:szCs w:val="36"/>
        </w:rPr>
        <w:t xml:space="preserve">September </w:t>
      </w:r>
      <w:r w:rsidR="003A6D01" w:rsidRPr="00056D79">
        <w:rPr>
          <w:sz w:val="36"/>
          <w:szCs w:val="36"/>
        </w:rPr>
        <w:t xml:space="preserve">2020 through </w:t>
      </w:r>
      <w:r w:rsidRPr="00056D79">
        <w:rPr>
          <w:sz w:val="36"/>
          <w:szCs w:val="36"/>
        </w:rPr>
        <w:t>November</w:t>
      </w:r>
      <w:r w:rsidR="003A6D01" w:rsidRPr="00056D79">
        <w:rPr>
          <w:sz w:val="36"/>
          <w:szCs w:val="36"/>
        </w:rPr>
        <w:t xml:space="preserve"> 2</w:t>
      </w:r>
      <w:r w:rsidR="005A6B58">
        <w:rPr>
          <w:sz w:val="36"/>
          <w:szCs w:val="36"/>
        </w:rPr>
        <w:t>020</w:t>
      </w:r>
      <w:r w:rsidR="00357415">
        <w:rPr>
          <w:sz w:val="36"/>
          <w:szCs w:val="36"/>
        </w:rPr>
        <w:t xml:space="preserve"> (Fall 2020)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94"/>
        <w:gridCol w:w="3598"/>
        <w:gridCol w:w="3514"/>
        <w:gridCol w:w="86"/>
        <w:gridCol w:w="3598"/>
      </w:tblGrid>
      <w:tr w:rsidR="00515C84" w:rsidRPr="00880825" w14:paraId="6DABE899" w14:textId="3C730CED" w:rsidTr="009949B9">
        <w:trPr>
          <w:tblHeader/>
        </w:trPr>
        <w:tc>
          <w:tcPr>
            <w:tcW w:w="1249" w:type="pct"/>
            <w:shd w:val="clear" w:color="auto" w:fill="000000" w:themeFill="text1"/>
          </w:tcPr>
          <w:p w14:paraId="355CF468" w14:textId="32F176CA" w:rsidR="00515C84" w:rsidRPr="003B6783" w:rsidRDefault="007F1EF5" w:rsidP="00515C84">
            <w:pPr>
              <w:pStyle w:val="NoSpacing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Categories</w:t>
            </w:r>
          </w:p>
        </w:tc>
        <w:tc>
          <w:tcPr>
            <w:tcW w:w="1250" w:type="pct"/>
            <w:shd w:val="clear" w:color="auto" w:fill="000000" w:themeFill="text1"/>
          </w:tcPr>
          <w:p w14:paraId="24C3C3AE" w14:textId="4C44489C" w:rsidR="00515C84" w:rsidRPr="003B6783" w:rsidRDefault="005A6B58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 xml:space="preserve">SEP </w:t>
            </w:r>
            <w:r w:rsidR="00515C84">
              <w:rPr>
                <w:rFonts w:cstheme="minorHAnsi"/>
                <w:b/>
                <w:bCs/>
                <w:color w:val="FFFFFF" w:themeColor="background1"/>
              </w:rPr>
              <w:t>2020</w:t>
            </w:r>
          </w:p>
        </w:tc>
        <w:tc>
          <w:tcPr>
            <w:tcW w:w="1251" w:type="pct"/>
            <w:gridSpan w:val="2"/>
            <w:shd w:val="clear" w:color="auto" w:fill="000000" w:themeFill="text1"/>
          </w:tcPr>
          <w:p w14:paraId="0536AD0D" w14:textId="3AC8C7E5" w:rsidR="00515C84" w:rsidRPr="003B6783" w:rsidRDefault="005A6B58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 xml:space="preserve">OCT </w:t>
            </w:r>
            <w:r w:rsidR="00056D79">
              <w:rPr>
                <w:rFonts w:cstheme="minorHAnsi"/>
                <w:b/>
                <w:bCs/>
                <w:color w:val="FFFFFF" w:themeColor="background1"/>
              </w:rPr>
              <w:t xml:space="preserve"> 2020</w:t>
            </w:r>
          </w:p>
        </w:tc>
        <w:tc>
          <w:tcPr>
            <w:tcW w:w="1250" w:type="pct"/>
            <w:shd w:val="clear" w:color="auto" w:fill="000000" w:themeFill="text1"/>
          </w:tcPr>
          <w:p w14:paraId="1D99801A" w14:textId="19DF7AF8" w:rsidR="00515C84" w:rsidRPr="003B6783" w:rsidRDefault="005A6B58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NOV</w:t>
            </w:r>
            <w:r w:rsidR="00515C84">
              <w:rPr>
                <w:rFonts w:cstheme="minorHAnsi"/>
                <w:b/>
                <w:bCs/>
                <w:color w:val="FFFFFF" w:themeColor="background1"/>
              </w:rPr>
              <w:t xml:space="preserve"> 2020</w:t>
            </w:r>
          </w:p>
        </w:tc>
      </w:tr>
      <w:tr w:rsidR="00515C84" w:rsidRPr="00880825" w14:paraId="6C5775D7" w14:textId="38295208" w:rsidTr="009949B9">
        <w:tc>
          <w:tcPr>
            <w:tcW w:w="1249" w:type="pct"/>
            <w:shd w:val="clear" w:color="auto" w:fill="auto"/>
          </w:tcPr>
          <w:p w14:paraId="77071ACF" w14:textId="3D32F5C9" w:rsidR="00515C84" w:rsidRPr="000A0D54" w:rsidRDefault="007F1EF5" w:rsidP="003A6D01">
            <w:pPr>
              <w:pStyle w:val="NoSpacing"/>
              <w:rPr>
                <w:b/>
                <w:bCs/>
              </w:rPr>
            </w:pPr>
            <w:r w:rsidRPr="000A0D54">
              <w:rPr>
                <w:b/>
                <w:bCs/>
              </w:rPr>
              <w:t>Local Organizing</w:t>
            </w:r>
            <w:r w:rsidR="00972BCE">
              <w:rPr>
                <w:b/>
                <w:bCs/>
              </w:rPr>
              <w:t xml:space="preserve"> – Lighthouse Locals</w:t>
            </w:r>
          </w:p>
        </w:tc>
        <w:tc>
          <w:tcPr>
            <w:tcW w:w="1250" w:type="pct"/>
            <w:shd w:val="clear" w:color="auto" w:fill="auto"/>
          </w:tcPr>
          <w:p w14:paraId="243CC4C4" w14:textId="77777777" w:rsidR="00515C84" w:rsidRPr="00880825" w:rsidRDefault="00515C84" w:rsidP="003A6D0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1" w:type="pct"/>
            <w:gridSpan w:val="2"/>
            <w:shd w:val="clear" w:color="auto" w:fill="auto"/>
          </w:tcPr>
          <w:p w14:paraId="4A554E19" w14:textId="77777777" w:rsidR="00515C84" w:rsidRPr="00880825" w:rsidRDefault="00515C84" w:rsidP="003A6D0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0" w:type="pct"/>
            <w:shd w:val="clear" w:color="auto" w:fill="auto"/>
          </w:tcPr>
          <w:p w14:paraId="45A1E614" w14:textId="77777777" w:rsidR="00515C84" w:rsidRPr="00880825" w:rsidRDefault="00515C84" w:rsidP="003A6D01">
            <w:pPr>
              <w:rPr>
                <w:rFonts w:cstheme="minorHAnsi"/>
                <w:b/>
                <w:bCs/>
              </w:rPr>
            </w:pPr>
          </w:p>
        </w:tc>
      </w:tr>
      <w:bookmarkEnd w:id="0"/>
      <w:tr w:rsidR="00515C84" w:rsidRPr="00880825" w14:paraId="7F6A120C" w14:textId="2C564E5C" w:rsidTr="009949B9">
        <w:tc>
          <w:tcPr>
            <w:tcW w:w="1249" w:type="pct"/>
            <w:shd w:val="clear" w:color="auto" w:fill="auto"/>
          </w:tcPr>
          <w:p w14:paraId="7B2BBCC7" w14:textId="513BBA37" w:rsidR="00515C84" w:rsidRPr="000A0D54" w:rsidRDefault="00F8338B" w:rsidP="00F8338B">
            <w:pPr>
              <w:pStyle w:val="NoSpacing"/>
              <w:ind w:left="720"/>
            </w:pPr>
            <w:r w:rsidRPr="000A0D54">
              <w:t>Representation elections</w:t>
            </w:r>
            <w:r w:rsidR="003B2458">
              <w:t>/Certification of Exclusive Bargaining Rep</w:t>
            </w:r>
          </w:p>
        </w:tc>
        <w:tc>
          <w:tcPr>
            <w:tcW w:w="1250" w:type="pct"/>
            <w:shd w:val="clear" w:color="auto" w:fill="auto"/>
          </w:tcPr>
          <w:p w14:paraId="0DA3C786" w14:textId="2FE3E97C" w:rsidR="00515C84" w:rsidRPr="009949B9" w:rsidRDefault="005A6B58" w:rsidP="009949B9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 xml:space="preserve">Meeting with VEA attorneys re possible timeline for rep election – legally feasible and defensible. </w:t>
            </w:r>
          </w:p>
          <w:p w14:paraId="0608EBB4" w14:textId="2B10D1BF" w:rsidR="005A6B58" w:rsidRPr="00A50FE6" w:rsidRDefault="005A6B58" w:rsidP="003A6D01">
            <w:pPr>
              <w:rPr>
                <w:rFonts w:cstheme="minorHAnsi"/>
              </w:rPr>
            </w:pPr>
          </w:p>
        </w:tc>
        <w:tc>
          <w:tcPr>
            <w:tcW w:w="1251" w:type="pct"/>
            <w:gridSpan w:val="2"/>
            <w:shd w:val="clear" w:color="auto" w:fill="auto"/>
          </w:tcPr>
          <w:p w14:paraId="66037AAD" w14:textId="77777777" w:rsidR="003B2458" w:rsidRDefault="003B2458" w:rsidP="003B2458">
            <w:pPr>
              <w:rPr>
                <w:rFonts w:cstheme="minorHAnsi"/>
              </w:rPr>
            </w:pPr>
            <w:r>
              <w:rPr>
                <w:rFonts w:cstheme="minorHAnsi"/>
              </w:rPr>
              <w:t>Feasible and defensible “exclusive bargaining rep (EBR)” process is drafted by VEA/NEA attorneys.</w:t>
            </w:r>
          </w:p>
          <w:p w14:paraId="2E86387F" w14:textId="77777777" w:rsidR="003B2458" w:rsidRDefault="003B2458" w:rsidP="003B2458">
            <w:pPr>
              <w:rPr>
                <w:rFonts w:cstheme="minorHAnsi"/>
                <w:b/>
                <w:bCs/>
              </w:rPr>
            </w:pPr>
          </w:p>
          <w:p w14:paraId="6E3222AC" w14:textId="146905B7" w:rsidR="003B2458" w:rsidRDefault="003B2458" w:rsidP="003B2458">
            <w:pPr>
              <w:rPr>
                <w:rFonts w:cstheme="minorHAnsi"/>
              </w:rPr>
            </w:pPr>
            <w:r>
              <w:rPr>
                <w:rFonts w:cstheme="minorHAnsi"/>
              </w:rPr>
              <w:t>Model EBR process is reviewed by staff organizers and VEA leadership/governance.</w:t>
            </w:r>
          </w:p>
          <w:p w14:paraId="1C0D003E" w14:textId="77777777" w:rsidR="003B2458" w:rsidRDefault="003B2458" w:rsidP="003B2458">
            <w:pPr>
              <w:rPr>
                <w:rFonts w:cstheme="minorHAnsi"/>
              </w:rPr>
            </w:pPr>
          </w:p>
          <w:p w14:paraId="62D72AE5" w14:textId="77777777" w:rsidR="0025355A" w:rsidRDefault="005A6B58" w:rsidP="003A6D01">
            <w:pPr>
              <w:rPr>
                <w:rFonts w:cstheme="minorHAnsi"/>
              </w:rPr>
            </w:pPr>
            <w:r>
              <w:rPr>
                <w:rFonts w:cstheme="minorHAnsi"/>
              </w:rPr>
              <w:t>Research city/county employees’ and firefighters’ positions on rep election: timing, oversight, etc.</w:t>
            </w:r>
          </w:p>
          <w:p w14:paraId="4958FCFD" w14:textId="77777777" w:rsidR="0025355A" w:rsidRDefault="0025355A" w:rsidP="003A6D01">
            <w:pPr>
              <w:rPr>
                <w:rFonts w:cstheme="minorHAnsi"/>
              </w:rPr>
            </w:pPr>
          </w:p>
          <w:p w14:paraId="1F47086C" w14:textId="097C01FC" w:rsidR="0025355A" w:rsidRPr="00880825" w:rsidRDefault="0025355A" w:rsidP="003B245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0" w:type="pct"/>
            <w:shd w:val="clear" w:color="auto" w:fill="auto"/>
          </w:tcPr>
          <w:p w14:paraId="59C9FFEE" w14:textId="77777777" w:rsidR="003B2458" w:rsidRDefault="00EA6547" w:rsidP="003A6D01">
            <w:pPr>
              <w:rPr>
                <w:rFonts w:cstheme="minorHAnsi"/>
              </w:rPr>
            </w:pPr>
            <w:r>
              <w:rPr>
                <w:rFonts w:cstheme="minorHAnsi"/>
              </w:rPr>
              <w:t>VEA leadership determines best p</w:t>
            </w:r>
            <w:r w:rsidR="00764010">
              <w:rPr>
                <w:rFonts w:cstheme="minorHAnsi"/>
              </w:rPr>
              <w:t xml:space="preserve">rocess(es) for </w:t>
            </w:r>
            <w:r w:rsidR="005A6B58">
              <w:rPr>
                <w:rFonts w:cstheme="minorHAnsi"/>
              </w:rPr>
              <w:t>rep elections.</w:t>
            </w:r>
            <w:r w:rsidR="00764010">
              <w:rPr>
                <w:rFonts w:cstheme="minorHAnsi"/>
              </w:rPr>
              <w:t xml:space="preserve"> </w:t>
            </w:r>
          </w:p>
          <w:p w14:paraId="152338FF" w14:textId="77777777" w:rsidR="003B2458" w:rsidRDefault="003B2458" w:rsidP="003A6D01">
            <w:pPr>
              <w:rPr>
                <w:rFonts w:cstheme="minorHAnsi"/>
              </w:rPr>
            </w:pPr>
          </w:p>
          <w:p w14:paraId="031ADB46" w14:textId="5BBA51E3" w:rsidR="00515C84" w:rsidRPr="005A6B58" w:rsidRDefault="003B2458" w:rsidP="003A6D01">
            <w:pPr>
              <w:rPr>
                <w:rFonts w:cstheme="minorHAnsi"/>
              </w:rPr>
            </w:pPr>
            <w:r>
              <w:rPr>
                <w:rFonts w:cstheme="minorHAnsi"/>
              </w:rPr>
              <w:t>Process(es) outlined</w:t>
            </w:r>
            <w:r w:rsidR="00764010">
              <w:rPr>
                <w:rFonts w:cstheme="minorHAnsi"/>
              </w:rPr>
              <w:t xml:space="preserve"> at Nov</w:t>
            </w:r>
            <w:r w:rsidR="000F5D91">
              <w:rPr>
                <w:rFonts w:cstheme="minorHAnsi"/>
              </w:rPr>
              <w:t>/Dec</w:t>
            </w:r>
            <w:r w:rsidR="0076401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UD staff</w:t>
            </w:r>
            <w:r w:rsidR="00764010">
              <w:rPr>
                <w:rFonts w:cstheme="minorHAnsi"/>
              </w:rPr>
              <w:t xml:space="preserve"> meeting on Organizing to Bargain Campaign.</w:t>
            </w:r>
          </w:p>
        </w:tc>
      </w:tr>
      <w:tr w:rsidR="00515C84" w:rsidRPr="00880825" w14:paraId="4890B7B6" w14:textId="48F4B4F8" w:rsidTr="009949B9">
        <w:tc>
          <w:tcPr>
            <w:tcW w:w="1249" w:type="pct"/>
            <w:shd w:val="clear" w:color="auto" w:fill="auto"/>
          </w:tcPr>
          <w:p w14:paraId="7250B722" w14:textId="122FE3E2" w:rsidR="00515C84" w:rsidRPr="000A0D54" w:rsidRDefault="00F8338B" w:rsidP="00F8338B">
            <w:pPr>
              <w:pStyle w:val="NoSpacing"/>
              <w:ind w:left="720"/>
            </w:pPr>
            <w:r w:rsidRPr="000A0D54">
              <w:t>School board resolution</w:t>
            </w:r>
          </w:p>
        </w:tc>
        <w:tc>
          <w:tcPr>
            <w:tcW w:w="1250" w:type="pct"/>
            <w:shd w:val="clear" w:color="auto" w:fill="auto"/>
          </w:tcPr>
          <w:p w14:paraId="6ECF6C20" w14:textId="772A019B" w:rsidR="00515C84" w:rsidRPr="009949B9" w:rsidRDefault="005A6B58" w:rsidP="009949B9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>Draft notification from local EA to school board of “intent” to bargain beginning on May 1, 2020</w:t>
            </w:r>
            <w:r w:rsidR="009949B9" w:rsidRPr="009949B9">
              <w:rPr>
                <w:rFonts w:cstheme="minorHAnsi"/>
              </w:rPr>
              <w:t>.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2A294E12" w14:textId="77777777" w:rsidR="00515C84" w:rsidRDefault="009949B9" w:rsidP="003A6D01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>Notice of intent to bargain</w:t>
            </w:r>
            <w:r>
              <w:rPr>
                <w:rFonts w:cstheme="minorHAnsi"/>
              </w:rPr>
              <w:t xml:space="preserve"> presented to decision-making bodies in 5 locals for consideration.</w:t>
            </w:r>
          </w:p>
          <w:p w14:paraId="095F76FC" w14:textId="77777777" w:rsidR="00B13601" w:rsidRDefault="00B13601" w:rsidP="003A6D01">
            <w:pPr>
              <w:rPr>
                <w:rFonts w:cstheme="minorHAnsi"/>
              </w:rPr>
            </w:pPr>
          </w:p>
          <w:p w14:paraId="75A3EF00" w14:textId="57F90B91" w:rsidR="00593C40" w:rsidRDefault="00593C40" w:rsidP="003A6D01">
            <w:pPr>
              <w:rPr>
                <w:rFonts w:cstheme="minorHAnsi"/>
              </w:rPr>
            </w:pPr>
            <w:r>
              <w:rPr>
                <w:rFonts w:cstheme="minorHAnsi"/>
              </w:rPr>
              <w:t>Research</w:t>
            </w:r>
            <w:r w:rsidR="003B2458">
              <w:rPr>
                <w:rFonts w:cstheme="minorHAnsi"/>
              </w:rPr>
              <w:t xml:space="preserve"> plans</w:t>
            </w:r>
            <w:r>
              <w:rPr>
                <w:rFonts w:cstheme="minorHAnsi"/>
              </w:rPr>
              <w:t xml:space="preserve"> </w:t>
            </w:r>
            <w:r w:rsidR="003B2458">
              <w:rPr>
                <w:rFonts w:cstheme="minorHAnsi"/>
              </w:rPr>
              <w:t>on the</w:t>
            </w:r>
            <w:r>
              <w:rPr>
                <w:rFonts w:cstheme="minorHAnsi"/>
              </w:rPr>
              <w:t xml:space="preserve"> </w:t>
            </w:r>
            <w:r w:rsidR="003B2458">
              <w:rPr>
                <w:rFonts w:cstheme="minorHAnsi"/>
              </w:rPr>
              <w:t>support level – pro</w:t>
            </w:r>
            <w:proofErr w:type="gramStart"/>
            <w:r w:rsidR="003B2458">
              <w:rPr>
                <w:rFonts w:cstheme="minorHAnsi"/>
              </w:rPr>
              <w:t>/?/</w:t>
            </w:r>
            <w:proofErr w:type="gramEnd"/>
            <w:r w:rsidR="003B2458">
              <w:rPr>
                <w:rFonts w:cstheme="minorHAnsi"/>
              </w:rPr>
              <w:t xml:space="preserve">con -- </w:t>
            </w:r>
            <w:r>
              <w:rPr>
                <w:rFonts w:cstheme="minorHAnsi"/>
              </w:rPr>
              <w:t>of school board</w:t>
            </w:r>
            <w:r w:rsidR="003B2458">
              <w:rPr>
                <w:rFonts w:cstheme="minorHAnsi"/>
              </w:rPr>
              <w:t xml:space="preserve">s developed for use by </w:t>
            </w:r>
            <w:r>
              <w:rPr>
                <w:rFonts w:cstheme="minorHAnsi"/>
              </w:rPr>
              <w:t>lighthouse districts.</w:t>
            </w:r>
          </w:p>
          <w:p w14:paraId="573A59DD" w14:textId="77777777" w:rsidR="00B13601" w:rsidRDefault="00B13601" w:rsidP="003A6D01">
            <w:pPr>
              <w:rPr>
                <w:rFonts w:cstheme="minorHAnsi"/>
              </w:rPr>
            </w:pPr>
          </w:p>
          <w:p w14:paraId="26740641" w14:textId="25A3B6A8" w:rsidR="00B13601" w:rsidRPr="009949B9" w:rsidRDefault="00B13601" w:rsidP="003A6D01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other unions on elements of model ordinance/resolution.</w:t>
            </w:r>
          </w:p>
        </w:tc>
        <w:tc>
          <w:tcPr>
            <w:tcW w:w="1250" w:type="pct"/>
            <w:shd w:val="clear" w:color="auto" w:fill="auto"/>
          </w:tcPr>
          <w:p w14:paraId="24BE3775" w14:textId="77777777" w:rsidR="00515C84" w:rsidRDefault="009949B9" w:rsidP="003A6D01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 xml:space="preserve">First </w:t>
            </w:r>
            <w:r>
              <w:rPr>
                <w:rFonts w:cstheme="minorHAnsi"/>
              </w:rPr>
              <w:t>notice of intent to bargain filed by local EA with school board.</w:t>
            </w:r>
          </w:p>
          <w:p w14:paraId="47C0B4DB" w14:textId="77777777" w:rsidR="00B13601" w:rsidRDefault="00B13601" w:rsidP="003A6D01">
            <w:pPr>
              <w:rPr>
                <w:rFonts w:cstheme="minorHAnsi"/>
              </w:rPr>
            </w:pPr>
          </w:p>
          <w:p w14:paraId="24D0885C" w14:textId="77777777" w:rsidR="00593C40" w:rsidRDefault="00593C40" w:rsidP="003A6D01">
            <w:pPr>
              <w:rPr>
                <w:rFonts w:cstheme="minorHAnsi"/>
              </w:rPr>
            </w:pPr>
          </w:p>
          <w:p w14:paraId="38FE06B6" w14:textId="5E792AF0" w:rsidR="00593C40" w:rsidRDefault="00593C40" w:rsidP="00593C4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</w:t>
            </w:r>
            <w:r w:rsidR="003B2458">
              <w:rPr>
                <w:rFonts w:cstheme="minorHAnsi"/>
              </w:rPr>
              <w:t xml:space="preserve">on </w:t>
            </w:r>
            <w:r>
              <w:rPr>
                <w:rFonts w:cstheme="minorHAnsi"/>
              </w:rPr>
              <w:t>school boar</w:t>
            </w:r>
            <w:r w:rsidR="003B2458">
              <w:rPr>
                <w:rFonts w:cstheme="minorHAnsi"/>
              </w:rPr>
              <w:t xml:space="preserve">ds begins </w:t>
            </w:r>
            <w:r>
              <w:rPr>
                <w:rFonts w:cstheme="minorHAnsi"/>
              </w:rPr>
              <w:t xml:space="preserve">post Nov </w:t>
            </w:r>
            <w:r w:rsidR="000F5D91">
              <w:rPr>
                <w:rFonts w:cstheme="minorHAnsi"/>
              </w:rPr>
              <w:t>3</w:t>
            </w:r>
            <w:r>
              <w:rPr>
                <w:rFonts w:cstheme="minorHAnsi"/>
              </w:rPr>
              <w:t xml:space="preserve"> election </w:t>
            </w:r>
            <w:r w:rsidR="003B2458">
              <w:rPr>
                <w:rFonts w:cstheme="minorHAnsi"/>
              </w:rPr>
              <w:t>in</w:t>
            </w:r>
            <w:r>
              <w:rPr>
                <w:rFonts w:cstheme="minorHAnsi"/>
              </w:rPr>
              <w:t xml:space="preserve"> lighthouse districts.</w:t>
            </w:r>
          </w:p>
          <w:p w14:paraId="55D86D60" w14:textId="77777777" w:rsidR="00593C40" w:rsidRDefault="00593C40" w:rsidP="003A6D01">
            <w:pPr>
              <w:rPr>
                <w:rFonts w:cstheme="minorHAnsi"/>
              </w:rPr>
            </w:pPr>
          </w:p>
          <w:p w14:paraId="4C20C48E" w14:textId="6AE8D09E" w:rsidR="0025355A" w:rsidRPr="009949B9" w:rsidRDefault="0025355A" w:rsidP="003A6D01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other unions on elements of model ordinance/resolution.</w:t>
            </w:r>
          </w:p>
        </w:tc>
      </w:tr>
      <w:tr w:rsidR="00515C84" w:rsidRPr="00880825" w14:paraId="1E875914" w14:textId="741BF46E" w:rsidTr="009949B9">
        <w:tc>
          <w:tcPr>
            <w:tcW w:w="1249" w:type="pct"/>
            <w:shd w:val="clear" w:color="auto" w:fill="auto"/>
          </w:tcPr>
          <w:p w14:paraId="72E48CCB" w14:textId="173AAA09" w:rsidR="00515C84" w:rsidRPr="000A0D54" w:rsidRDefault="00F8338B" w:rsidP="00F8338B">
            <w:pPr>
              <w:pStyle w:val="NoSpacing"/>
              <w:ind w:left="720"/>
            </w:pPr>
            <w:r w:rsidRPr="000A0D54">
              <w:t>Organizing team</w:t>
            </w:r>
            <w:r w:rsidR="00EA6547">
              <w:t>/Expanded bargaining team</w:t>
            </w:r>
          </w:p>
        </w:tc>
        <w:tc>
          <w:tcPr>
            <w:tcW w:w="1250" w:type="pct"/>
            <w:shd w:val="clear" w:color="auto" w:fill="auto"/>
          </w:tcPr>
          <w:p w14:paraId="6F7D15F8" w14:textId="04831655" w:rsidR="00515C84" w:rsidRPr="009949B9" w:rsidRDefault="009949B9" w:rsidP="009949B9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 xml:space="preserve">Meetings held with leadership groups in 10 locals. 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2CC0CE98" w14:textId="6F5A56BF" w:rsidR="00515C84" w:rsidRPr="009949B9" w:rsidRDefault="009949B9" w:rsidP="009949B9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Meetings with local leadership continue</w:t>
            </w:r>
            <w:r w:rsidR="003B2458">
              <w:rPr>
                <w:rFonts w:cstheme="minorHAnsi"/>
              </w:rPr>
              <w:t>, in an additional 5 locals.</w:t>
            </w:r>
          </w:p>
        </w:tc>
        <w:tc>
          <w:tcPr>
            <w:tcW w:w="1250" w:type="pct"/>
            <w:shd w:val="clear" w:color="auto" w:fill="auto"/>
          </w:tcPr>
          <w:p w14:paraId="2B8537ED" w14:textId="77777777" w:rsidR="003B2458" w:rsidRDefault="009949B9" w:rsidP="009949B9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>First organizing teams (expanded bargaining teams) are established in at least 5 locals</w:t>
            </w:r>
            <w:r w:rsidR="0087642C">
              <w:rPr>
                <w:rFonts w:cstheme="minorHAnsi"/>
              </w:rPr>
              <w:t xml:space="preserve"> through election or appointment.</w:t>
            </w:r>
            <w:r w:rsidR="003B2458">
              <w:rPr>
                <w:rFonts w:cstheme="minorHAnsi"/>
              </w:rPr>
              <w:t xml:space="preserve"> </w:t>
            </w:r>
          </w:p>
          <w:p w14:paraId="33237625" w14:textId="77777777" w:rsidR="003B2458" w:rsidRDefault="003B2458" w:rsidP="009949B9">
            <w:pPr>
              <w:rPr>
                <w:rFonts w:cstheme="minorHAnsi"/>
              </w:rPr>
            </w:pPr>
          </w:p>
          <w:p w14:paraId="7BC26EAA" w14:textId="30BF3A11" w:rsidR="00515C84" w:rsidRPr="009949B9" w:rsidRDefault="003B2458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Meetings with local leadership continue, in an additional 5 locals.</w:t>
            </w:r>
          </w:p>
        </w:tc>
      </w:tr>
      <w:tr w:rsidR="009949B9" w:rsidRPr="00880825" w14:paraId="61330B00" w14:textId="11FCF001" w:rsidTr="009949B9">
        <w:tc>
          <w:tcPr>
            <w:tcW w:w="1249" w:type="pct"/>
            <w:shd w:val="clear" w:color="auto" w:fill="auto"/>
          </w:tcPr>
          <w:p w14:paraId="497104BE" w14:textId="3217C9F4" w:rsidR="009949B9" w:rsidRPr="000A0D54" w:rsidRDefault="009949B9" w:rsidP="009949B9">
            <w:pPr>
              <w:pStyle w:val="NoSpacing"/>
              <w:ind w:left="720"/>
            </w:pPr>
            <w:bookmarkStart w:id="1" w:name="_Hlk55470101"/>
            <w:r w:rsidRPr="000A0D54">
              <w:lastRenderedPageBreak/>
              <w:t>Member engagement</w:t>
            </w:r>
          </w:p>
        </w:tc>
        <w:tc>
          <w:tcPr>
            <w:tcW w:w="1250" w:type="pct"/>
            <w:shd w:val="clear" w:color="auto" w:fill="auto"/>
          </w:tcPr>
          <w:p w14:paraId="3381FF37" w14:textId="31FC91D6" w:rsidR="009949B9" w:rsidRDefault="009949B9" w:rsidP="009949B9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>Member</w:t>
            </w:r>
            <w:r>
              <w:rPr>
                <w:rFonts w:cstheme="minorHAnsi"/>
              </w:rPr>
              <w:t xml:space="preserve"> outreach/engagement underway in locals around Covid-19 issues. </w:t>
            </w:r>
          </w:p>
          <w:p w14:paraId="417385C6" w14:textId="77777777" w:rsidR="00EA6547" w:rsidRDefault="00EA6547" w:rsidP="009949B9">
            <w:pPr>
              <w:rPr>
                <w:rFonts w:cstheme="minorHAnsi"/>
              </w:rPr>
            </w:pPr>
          </w:p>
          <w:p w14:paraId="11BA7F3C" w14:textId="77777777" w:rsidR="00EA6547" w:rsidRDefault="009949B9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Build worksite level structures for member action and communication.</w:t>
            </w:r>
          </w:p>
          <w:p w14:paraId="481D957C" w14:textId="77777777" w:rsidR="00EA6547" w:rsidRDefault="00EA6547" w:rsidP="009949B9">
            <w:pPr>
              <w:rPr>
                <w:rFonts w:cstheme="minorHAnsi"/>
              </w:rPr>
            </w:pPr>
          </w:p>
          <w:p w14:paraId="2F900558" w14:textId="1D5EB5EB" w:rsidR="009949B9" w:rsidRPr="009949B9" w:rsidRDefault="009949B9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Link to how bargaining would provide a more meaningful relationship with school division on critical policy iss</w:t>
            </w:r>
            <w:r w:rsidR="003B2473">
              <w:rPr>
                <w:rFonts w:cstheme="minorHAnsi"/>
              </w:rPr>
              <w:t>u</w:t>
            </w:r>
            <w:r>
              <w:rPr>
                <w:rFonts w:cstheme="minorHAnsi"/>
              </w:rPr>
              <w:t>es.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25CCB3BC" w14:textId="67D48752" w:rsidR="00EA6547" w:rsidRDefault="00EA6547" w:rsidP="00EA6547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>Member</w:t>
            </w:r>
            <w:r>
              <w:rPr>
                <w:rFonts w:cstheme="minorHAnsi"/>
              </w:rPr>
              <w:t xml:space="preserve"> outreach/engagement underway in locals around Covid-19 issues. </w:t>
            </w:r>
          </w:p>
          <w:p w14:paraId="5F5843E8" w14:textId="77777777" w:rsidR="00EA6547" w:rsidRDefault="00EA6547" w:rsidP="00EA6547">
            <w:pPr>
              <w:rPr>
                <w:rFonts w:cstheme="minorHAnsi"/>
              </w:rPr>
            </w:pPr>
          </w:p>
          <w:p w14:paraId="4D2E3FCD" w14:textId="77777777" w:rsidR="00EA6547" w:rsidRDefault="00EA654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Build worksite level structures for member action and communication.</w:t>
            </w:r>
          </w:p>
          <w:p w14:paraId="315A1496" w14:textId="77777777" w:rsidR="00EA6547" w:rsidRDefault="00EA6547" w:rsidP="00EA6547">
            <w:pPr>
              <w:rPr>
                <w:rFonts w:cstheme="minorHAnsi"/>
              </w:rPr>
            </w:pPr>
          </w:p>
          <w:p w14:paraId="4329D689" w14:textId="31DE1F0D" w:rsidR="009949B9" w:rsidRPr="00880825" w:rsidRDefault="00EA6547" w:rsidP="00EA654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Link to how bargaining would provide a more meaningful relationship with school division on critical policy issues.</w:t>
            </w:r>
          </w:p>
        </w:tc>
        <w:tc>
          <w:tcPr>
            <w:tcW w:w="1250" w:type="pct"/>
            <w:shd w:val="clear" w:color="auto" w:fill="auto"/>
          </w:tcPr>
          <w:p w14:paraId="2FF0B0F7" w14:textId="4F67239E" w:rsidR="009949B9" w:rsidRDefault="00EA6547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1:1’s start at worksite level in 5 locals committed to filing for CB status on May 1.</w:t>
            </w:r>
          </w:p>
          <w:p w14:paraId="136CB40A" w14:textId="77777777" w:rsidR="00EA6547" w:rsidRDefault="00EA6547" w:rsidP="009949B9">
            <w:pPr>
              <w:rPr>
                <w:rFonts w:cstheme="minorHAnsi"/>
              </w:rPr>
            </w:pPr>
          </w:p>
          <w:p w14:paraId="52B907A0" w14:textId="4C43A040" w:rsidR="00EA6547" w:rsidRDefault="00EA6547" w:rsidP="00EA6547">
            <w:pPr>
              <w:rPr>
                <w:rFonts w:cstheme="minorHAnsi"/>
              </w:rPr>
            </w:pPr>
            <w:r w:rsidRPr="009949B9">
              <w:rPr>
                <w:rFonts w:cstheme="minorHAnsi"/>
              </w:rPr>
              <w:t>Member</w:t>
            </w:r>
            <w:r>
              <w:rPr>
                <w:rFonts w:cstheme="minorHAnsi"/>
              </w:rPr>
              <w:t xml:space="preserve"> outreach/engagement underway in locals around Covid-19 issues. </w:t>
            </w:r>
          </w:p>
          <w:p w14:paraId="59678F11" w14:textId="77777777" w:rsidR="00EA6547" w:rsidRDefault="00EA6547" w:rsidP="00EA6547">
            <w:pPr>
              <w:rPr>
                <w:rFonts w:cstheme="minorHAnsi"/>
              </w:rPr>
            </w:pPr>
          </w:p>
          <w:p w14:paraId="6CB10C40" w14:textId="77777777" w:rsidR="00EA6547" w:rsidRDefault="00EA654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Build worksite level structures for member action and communication.</w:t>
            </w:r>
          </w:p>
          <w:p w14:paraId="0FFF47E3" w14:textId="4F7593B9" w:rsidR="00EA6547" w:rsidRDefault="00EA654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3718303E" w14:textId="74E85484" w:rsidR="00EA6547" w:rsidRPr="009949B9" w:rsidRDefault="00EA654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Link to how bargaining would provide a more meaningful relationship with school division on critical policy issues.</w:t>
            </w:r>
          </w:p>
        </w:tc>
      </w:tr>
      <w:tr w:rsidR="004E439C" w:rsidRPr="00880825" w14:paraId="03589198" w14:textId="77777777" w:rsidTr="009949B9">
        <w:tc>
          <w:tcPr>
            <w:tcW w:w="1249" w:type="pct"/>
            <w:shd w:val="clear" w:color="auto" w:fill="auto"/>
          </w:tcPr>
          <w:p w14:paraId="0F797FFE" w14:textId="7D832747" w:rsidR="004E439C" w:rsidRPr="00C964D1" w:rsidRDefault="004E439C" w:rsidP="00C964D1">
            <w:pPr>
              <w:pStyle w:val="NoSpacing"/>
              <w:rPr>
                <w:b/>
                <w:bCs/>
              </w:rPr>
            </w:pPr>
            <w:bookmarkStart w:id="2" w:name="_Hlk55470503"/>
            <w:bookmarkEnd w:id="1"/>
            <w:r w:rsidRPr="00C964D1">
              <w:rPr>
                <w:b/>
                <w:bCs/>
              </w:rPr>
              <w:t xml:space="preserve">Local </w:t>
            </w:r>
            <w:r w:rsidR="00972BCE" w:rsidRPr="00C964D1">
              <w:rPr>
                <w:b/>
                <w:bCs/>
              </w:rPr>
              <w:t>O</w:t>
            </w:r>
            <w:r w:rsidRPr="00C964D1">
              <w:rPr>
                <w:b/>
                <w:bCs/>
              </w:rPr>
              <w:t>utreach</w:t>
            </w:r>
            <w:r w:rsidR="00F42B4B">
              <w:rPr>
                <w:b/>
                <w:bCs/>
              </w:rPr>
              <w:t xml:space="preserve"> -- </w:t>
            </w:r>
            <w:r w:rsidR="008159E1">
              <w:rPr>
                <w:b/>
                <w:bCs/>
              </w:rPr>
              <w:t xml:space="preserve">Leadership </w:t>
            </w:r>
            <w:r w:rsidR="00F42B4B">
              <w:rPr>
                <w:b/>
                <w:bCs/>
              </w:rPr>
              <w:t>&amp;</w:t>
            </w:r>
            <w:r w:rsidR="008159E1">
              <w:rPr>
                <w:b/>
                <w:bCs/>
              </w:rPr>
              <w:t xml:space="preserve"> List Locals</w:t>
            </w:r>
          </w:p>
        </w:tc>
        <w:tc>
          <w:tcPr>
            <w:tcW w:w="1250" w:type="pct"/>
            <w:shd w:val="clear" w:color="auto" w:fill="auto"/>
          </w:tcPr>
          <w:p w14:paraId="407512F8" w14:textId="77777777" w:rsidR="008159E1" w:rsidRDefault="008159E1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t</w:t>
            </w:r>
            <w:r w:rsidR="003B2473">
              <w:rPr>
                <w:rFonts w:cstheme="minorHAnsi"/>
              </w:rPr>
              <w:t xml:space="preserve">hree </w:t>
            </w:r>
            <w:r w:rsidR="00593C40">
              <w:rPr>
                <w:rFonts w:cstheme="minorHAnsi"/>
              </w:rPr>
              <w:t xml:space="preserve">objective </w:t>
            </w:r>
            <w:r w:rsidR="003B2473">
              <w:rPr>
                <w:rFonts w:cstheme="minorHAnsi"/>
              </w:rPr>
              <w:t>tiers</w:t>
            </w:r>
            <w:r w:rsidR="00972BCE">
              <w:rPr>
                <w:rFonts w:cstheme="minorHAnsi"/>
              </w:rPr>
              <w:t xml:space="preserve"> based on </w:t>
            </w:r>
            <w:r w:rsidR="00E47A72">
              <w:rPr>
                <w:rFonts w:cstheme="minorHAnsi"/>
              </w:rPr>
              <w:t xml:space="preserve">2020 </w:t>
            </w:r>
            <w:r w:rsidR="00972BCE">
              <w:rPr>
                <w:rFonts w:cstheme="minorHAnsi"/>
              </w:rPr>
              <w:t>readiness assessments from staff and leaders</w:t>
            </w:r>
            <w:r w:rsidR="003B2473">
              <w:rPr>
                <w:rFonts w:cstheme="minorHAnsi"/>
              </w:rPr>
              <w:t xml:space="preserve">: </w:t>
            </w:r>
            <w:r w:rsidR="00E47A72">
              <w:rPr>
                <w:rFonts w:cstheme="minorHAnsi"/>
              </w:rPr>
              <w:t>L</w:t>
            </w:r>
            <w:r w:rsidR="003B2473">
              <w:rPr>
                <w:rFonts w:cstheme="minorHAnsi"/>
              </w:rPr>
              <w:t>ighthouse locals – those EAs sufficiently organized</w:t>
            </w:r>
            <w:r w:rsidR="0087642C">
              <w:rPr>
                <w:rFonts w:cstheme="minorHAnsi"/>
              </w:rPr>
              <w:t xml:space="preserve"> and with enough union density</w:t>
            </w:r>
            <w:r w:rsidR="003B2473">
              <w:rPr>
                <w:rFonts w:cstheme="minorHAnsi"/>
              </w:rPr>
              <w:t xml:space="preserve"> to consider filing for rep status in 2021; Leadership locals – those EAs requiring additional infrastructure work; List locals – locals with low </w:t>
            </w:r>
            <w:r w:rsidR="0087642C">
              <w:rPr>
                <w:rFonts w:cstheme="minorHAnsi"/>
              </w:rPr>
              <w:t xml:space="preserve">membership </w:t>
            </w:r>
            <w:r w:rsidR="003B2473">
              <w:rPr>
                <w:rFonts w:cstheme="minorHAnsi"/>
              </w:rPr>
              <w:t>density and incomplete leadership</w:t>
            </w:r>
            <w:r w:rsidR="0087642C">
              <w:rPr>
                <w:rFonts w:cstheme="minorHAnsi"/>
              </w:rPr>
              <w:t xml:space="preserve"> structures</w:t>
            </w:r>
            <w:r w:rsidR="003B2473">
              <w:rPr>
                <w:rFonts w:cstheme="minorHAnsi"/>
              </w:rPr>
              <w:t>.</w:t>
            </w:r>
            <w:r w:rsidR="00593C40">
              <w:rPr>
                <w:rFonts w:cstheme="minorHAnsi"/>
              </w:rPr>
              <w:t xml:space="preserve"> </w:t>
            </w:r>
          </w:p>
          <w:p w14:paraId="61701694" w14:textId="77777777" w:rsidR="008159E1" w:rsidRDefault="008159E1" w:rsidP="00EA6547">
            <w:pPr>
              <w:rPr>
                <w:rFonts w:cstheme="minorHAnsi"/>
              </w:rPr>
            </w:pPr>
          </w:p>
          <w:p w14:paraId="432FE267" w14:textId="15FDE55F" w:rsidR="004E439C" w:rsidRDefault="008159E1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Draft </w:t>
            </w:r>
            <w:r w:rsidR="00E47A72">
              <w:rPr>
                <w:rFonts w:cstheme="minorHAnsi"/>
              </w:rPr>
              <w:t xml:space="preserve">benchmarks locals must reach to move from one tier to another – such as, increased union density, creation of a membership or organizing committee, building </w:t>
            </w:r>
            <w:r w:rsidR="00E47A72">
              <w:rPr>
                <w:rFonts w:cstheme="minorHAnsi"/>
              </w:rPr>
              <w:lastRenderedPageBreak/>
              <w:t>reps/worksite leaders in 50% of buildings.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0504AC49" w14:textId="719A0DF3" w:rsidR="004E439C" w:rsidRDefault="008159E1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F</w:t>
            </w:r>
            <w:r w:rsidR="00972BCE">
              <w:rPr>
                <w:rFonts w:cstheme="minorHAnsi"/>
              </w:rPr>
              <w:t xml:space="preserve">irst draft </w:t>
            </w:r>
            <w:r w:rsidR="0087642C">
              <w:rPr>
                <w:rFonts w:cstheme="minorHAnsi"/>
              </w:rPr>
              <w:t xml:space="preserve">for </w:t>
            </w:r>
            <w:r w:rsidR="00972BCE">
              <w:rPr>
                <w:rFonts w:cstheme="minorHAnsi"/>
              </w:rPr>
              <w:t xml:space="preserve">overall </w:t>
            </w:r>
            <w:r w:rsidR="0087642C">
              <w:rPr>
                <w:rFonts w:cstheme="minorHAnsi"/>
              </w:rPr>
              <w:t xml:space="preserve">local </w:t>
            </w:r>
            <w:r w:rsidR="00972BCE">
              <w:rPr>
                <w:rFonts w:cstheme="minorHAnsi"/>
              </w:rPr>
              <w:t>targeting completed by Oct 31.</w:t>
            </w:r>
          </w:p>
          <w:p w14:paraId="62A5AD20" w14:textId="08EF7D45" w:rsidR="007204BD" w:rsidRDefault="007204BD" w:rsidP="00EA6547">
            <w:pPr>
              <w:rPr>
                <w:rFonts w:cstheme="minorHAnsi"/>
              </w:rPr>
            </w:pPr>
          </w:p>
          <w:p w14:paraId="66A56EF8" w14:textId="584F2B1C" w:rsidR="007204BD" w:rsidRDefault="007204BD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Targeted list of locals expanded to 40, with locals assigned to one of three levels – more than 1/3 of VEA locals involved, with more than 50% of VEA members in a local moving toward collective bargaining status.</w:t>
            </w:r>
          </w:p>
          <w:p w14:paraId="7035BEA4" w14:textId="58DF81E1" w:rsidR="007204BD" w:rsidRDefault="007204BD" w:rsidP="00EA6547">
            <w:pPr>
              <w:rPr>
                <w:rFonts w:cstheme="minorHAnsi"/>
              </w:rPr>
            </w:pPr>
          </w:p>
          <w:p w14:paraId="11866896" w14:textId="44955F15" w:rsidR="007204BD" w:rsidRDefault="007204BD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Two most likely to succeed locals selected. Organizers assigned to work directly with those 2 l</w:t>
            </w:r>
            <w:r w:rsidR="003B2458">
              <w:rPr>
                <w:rFonts w:cstheme="minorHAnsi"/>
              </w:rPr>
              <w:t>oca</w:t>
            </w:r>
            <w:r>
              <w:rPr>
                <w:rFonts w:cstheme="minorHAnsi"/>
              </w:rPr>
              <w:t>ls.</w:t>
            </w:r>
          </w:p>
          <w:p w14:paraId="471E0BA3" w14:textId="66B13F15" w:rsidR="00C42982" w:rsidRDefault="00C42982" w:rsidP="00EA6547">
            <w:pPr>
              <w:rPr>
                <w:rFonts w:cstheme="minorHAnsi"/>
              </w:rPr>
            </w:pPr>
          </w:p>
          <w:p w14:paraId="38CE04C9" w14:textId="3CCC5642" w:rsidR="00C42982" w:rsidRDefault="00C42982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Every UD has identified and is working with at least one possible lighthouse loca</w:t>
            </w:r>
            <w:r w:rsidR="0087642C">
              <w:rPr>
                <w:rFonts w:cstheme="minorHAnsi"/>
              </w:rPr>
              <w:t>l, with direct assistance from NEA staff in state.</w:t>
            </w:r>
          </w:p>
          <w:p w14:paraId="2F14AC6B" w14:textId="70389287" w:rsidR="00972BCE" w:rsidRDefault="00972BCE" w:rsidP="00EA6547">
            <w:pPr>
              <w:rPr>
                <w:rFonts w:cstheme="minorHAnsi"/>
              </w:rPr>
            </w:pPr>
          </w:p>
          <w:p w14:paraId="1F0D6CED" w14:textId="70773828" w:rsidR="00972BCE" w:rsidRDefault="00972BCE" w:rsidP="008159E1">
            <w:pPr>
              <w:rPr>
                <w:rFonts w:cstheme="minorHAnsi"/>
              </w:rPr>
            </w:pPr>
          </w:p>
        </w:tc>
        <w:tc>
          <w:tcPr>
            <w:tcW w:w="1250" w:type="pct"/>
            <w:shd w:val="clear" w:color="auto" w:fill="auto"/>
          </w:tcPr>
          <w:p w14:paraId="48842666" w14:textId="77777777" w:rsidR="0087642C" w:rsidRDefault="00972BCE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Outline development plans for leadership and list locals. </w:t>
            </w:r>
          </w:p>
          <w:p w14:paraId="7AD8F7A5" w14:textId="77777777" w:rsidR="0087642C" w:rsidRDefault="0087642C" w:rsidP="00EA6547">
            <w:pPr>
              <w:rPr>
                <w:rFonts w:cstheme="minorHAnsi"/>
              </w:rPr>
            </w:pPr>
          </w:p>
          <w:p w14:paraId="472A067A" w14:textId="1B8BFA7C" w:rsidR="00972BCE" w:rsidRDefault="0087642C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NEA staff and temp organizers continue work in lighthouse locals</w:t>
            </w:r>
            <w:r w:rsidR="003B2458">
              <w:rPr>
                <w:rFonts w:cstheme="minorHAnsi"/>
              </w:rPr>
              <w:t xml:space="preserve"> in their assigned “Hub &amp; Spokes” area</w:t>
            </w:r>
            <w:r>
              <w:rPr>
                <w:rFonts w:cstheme="minorHAnsi"/>
              </w:rPr>
              <w:t>.</w:t>
            </w:r>
          </w:p>
          <w:p w14:paraId="114E166D" w14:textId="77777777" w:rsidR="0087642C" w:rsidRDefault="0087642C" w:rsidP="00EA6547">
            <w:pPr>
              <w:rPr>
                <w:rFonts w:cstheme="minorHAnsi"/>
              </w:rPr>
            </w:pPr>
          </w:p>
          <w:p w14:paraId="0BC8625D" w14:textId="455A488B" w:rsidR="004E439C" w:rsidRDefault="00972BCE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benchmarks/criteria for moving local from one group to another.</w:t>
            </w:r>
          </w:p>
          <w:p w14:paraId="7110FEBF" w14:textId="77777777" w:rsidR="00972BCE" w:rsidRDefault="00972BCE" w:rsidP="00EA6547">
            <w:pPr>
              <w:rPr>
                <w:rFonts w:cstheme="minorHAnsi"/>
              </w:rPr>
            </w:pPr>
          </w:p>
          <w:p w14:paraId="43F2A866" w14:textId="4F331E74" w:rsidR="003B2458" w:rsidRDefault="003B2458" w:rsidP="003B2458">
            <w:pPr>
              <w:rPr>
                <w:rFonts w:cstheme="minorHAnsi"/>
              </w:rPr>
            </w:pPr>
            <w:r>
              <w:rPr>
                <w:rFonts w:cstheme="minorHAnsi"/>
              </w:rPr>
              <w:t>Compare 2021 General Assembly electoral targets with the CB readiness assessment.</w:t>
            </w:r>
          </w:p>
          <w:p w14:paraId="77243A54" w14:textId="77777777" w:rsidR="003B2458" w:rsidRDefault="003B2458" w:rsidP="003B2458">
            <w:pPr>
              <w:rPr>
                <w:rFonts w:cstheme="minorHAnsi"/>
              </w:rPr>
            </w:pPr>
          </w:p>
          <w:p w14:paraId="5E555A6C" w14:textId="066464C0" w:rsidR="008159E1" w:rsidRDefault="008159E1" w:rsidP="008159E1">
            <w:pPr>
              <w:rPr>
                <w:rFonts w:cstheme="minorHAnsi"/>
              </w:rPr>
            </w:pPr>
            <w:r>
              <w:rPr>
                <w:rFonts w:cstheme="minorHAnsi"/>
              </w:rPr>
              <w:t>Propose adding</w:t>
            </w:r>
            <w:r w:rsidR="00972BCE">
              <w:rPr>
                <w:rFonts w:cstheme="minorHAnsi"/>
              </w:rPr>
              <w:t xml:space="preserve"> key </w:t>
            </w:r>
            <w:r w:rsidR="0087642C">
              <w:rPr>
                <w:rFonts w:cstheme="minorHAnsi"/>
              </w:rPr>
              <w:t xml:space="preserve">2021 </w:t>
            </w:r>
            <w:r w:rsidR="00972BCE">
              <w:rPr>
                <w:rFonts w:cstheme="minorHAnsi"/>
              </w:rPr>
              <w:t xml:space="preserve">targets </w:t>
            </w:r>
            <w:r w:rsidR="0087642C">
              <w:rPr>
                <w:rFonts w:cstheme="minorHAnsi"/>
              </w:rPr>
              <w:t xml:space="preserve">to lighthouse locals </w:t>
            </w:r>
            <w:r w:rsidR="00972BCE">
              <w:rPr>
                <w:rFonts w:cstheme="minorHAnsi"/>
              </w:rPr>
              <w:t xml:space="preserve">if needed to </w:t>
            </w:r>
            <w:r w:rsidR="0087642C">
              <w:rPr>
                <w:rFonts w:cstheme="minorHAnsi"/>
              </w:rPr>
              <w:t xml:space="preserve">build </w:t>
            </w:r>
            <w:r w:rsidR="00972BCE">
              <w:rPr>
                <w:rFonts w:cstheme="minorHAnsi"/>
              </w:rPr>
              <w:t xml:space="preserve">capacity in certain </w:t>
            </w:r>
            <w:r w:rsidR="0087642C">
              <w:rPr>
                <w:rFonts w:cstheme="minorHAnsi"/>
              </w:rPr>
              <w:t xml:space="preserve">select </w:t>
            </w:r>
            <w:r w:rsidR="00972BCE">
              <w:rPr>
                <w:rFonts w:cstheme="minorHAnsi"/>
              </w:rPr>
              <w:t>locals.</w:t>
            </w:r>
            <w:r>
              <w:rPr>
                <w:rFonts w:cstheme="minorHAnsi"/>
              </w:rPr>
              <w:t xml:space="preserve"> </w:t>
            </w:r>
          </w:p>
          <w:p w14:paraId="7FA98B16" w14:textId="77777777" w:rsidR="008159E1" w:rsidRDefault="008159E1" w:rsidP="008159E1">
            <w:pPr>
              <w:rPr>
                <w:rFonts w:cstheme="minorHAnsi"/>
              </w:rPr>
            </w:pPr>
          </w:p>
          <w:p w14:paraId="61187BF7" w14:textId="7AF00E8A" w:rsidR="00972BCE" w:rsidRPr="00EA6547" w:rsidRDefault="00972BCE" w:rsidP="003B2458">
            <w:pPr>
              <w:rPr>
                <w:rFonts w:cstheme="minorHAnsi"/>
              </w:rPr>
            </w:pPr>
          </w:p>
        </w:tc>
      </w:tr>
      <w:bookmarkEnd w:id="2"/>
      <w:tr w:rsidR="009949B9" w:rsidRPr="00880825" w14:paraId="6C0FC5D9" w14:textId="7C1946A8" w:rsidTr="009949B9">
        <w:tc>
          <w:tcPr>
            <w:tcW w:w="1249" w:type="pct"/>
            <w:shd w:val="clear" w:color="auto" w:fill="auto"/>
          </w:tcPr>
          <w:p w14:paraId="7E39F96E" w14:textId="4A249373" w:rsidR="009949B9" w:rsidRPr="000A0D54" w:rsidRDefault="009949B9" w:rsidP="009949B9">
            <w:pPr>
              <w:pStyle w:val="NoSpacing"/>
              <w:rPr>
                <w:b/>
                <w:bCs/>
              </w:rPr>
            </w:pPr>
            <w:r w:rsidRPr="000A0D54">
              <w:rPr>
                <w:b/>
                <w:bCs/>
              </w:rPr>
              <w:lastRenderedPageBreak/>
              <w:t>Management</w:t>
            </w:r>
            <w:r>
              <w:rPr>
                <w:b/>
                <w:bCs/>
              </w:rPr>
              <w:t xml:space="preserve"> and </w:t>
            </w:r>
            <w:r w:rsidRPr="000A0D54">
              <w:rPr>
                <w:b/>
                <w:bCs/>
              </w:rPr>
              <w:t>Governance of Organizing to Bargain Campaign</w:t>
            </w:r>
          </w:p>
        </w:tc>
        <w:tc>
          <w:tcPr>
            <w:tcW w:w="1250" w:type="pct"/>
            <w:shd w:val="clear" w:color="auto" w:fill="auto"/>
          </w:tcPr>
          <w:p w14:paraId="568C38A9" w14:textId="77777777" w:rsidR="00EA6547" w:rsidRPr="00EA6547" w:rsidRDefault="00EA654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VEA </w:t>
            </w:r>
            <w:r>
              <w:rPr>
                <w:rFonts w:cstheme="minorHAnsi"/>
              </w:rPr>
              <w:t>President and Exec</w:t>
            </w:r>
          </w:p>
          <w:p w14:paraId="65A1AE7E" w14:textId="77777777" w:rsidR="009949B9" w:rsidRDefault="009949B9" w:rsidP="00EA6547">
            <w:pPr>
              <w:rPr>
                <w:rFonts w:cstheme="minorHAnsi"/>
                <w:b/>
                <w:bCs/>
              </w:rPr>
            </w:pPr>
          </w:p>
          <w:p w14:paraId="70B8A4F9" w14:textId="4FC062F2" w:rsidR="009B3ADE" w:rsidRPr="00EA6547" w:rsidRDefault="009B3ADE" w:rsidP="00BC0C8C">
            <w:pPr>
              <w:rPr>
                <w:rFonts w:cstheme="minorHAnsi"/>
              </w:rPr>
            </w:pPr>
          </w:p>
        </w:tc>
        <w:tc>
          <w:tcPr>
            <w:tcW w:w="1251" w:type="pct"/>
            <w:gridSpan w:val="2"/>
            <w:shd w:val="clear" w:color="auto" w:fill="auto"/>
          </w:tcPr>
          <w:p w14:paraId="71AB9A05" w14:textId="47168EF1" w:rsidR="009949B9" w:rsidRDefault="00B96053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</w:t>
            </w:r>
            <w:r w:rsidR="00336A19">
              <w:rPr>
                <w:rFonts w:cstheme="minorHAnsi"/>
              </w:rPr>
              <w:t xml:space="preserve">VEA </w:t>
            </w:r>
            <w:r>
              <w:rPr>
                <w:rFonts w:cstheme="minorHAnsi"/>
              </w:rPr>
              <w:t>Exec</w:t>
            </w:r>
            <w:r w:rsidRPr="0011322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Director.</w:t>
            </w:r>
          </w:p>
          <w:p w14:paraId="4C3746D0" w14:textId="77777777" w:rsidR="009B3ADE" w:rsidRDefault="009B3ADE" w:rsidP="009949B9">
            <w:pPr>
              <w:rPr>
                <w:rFonts w:cstheme="minorHAnsi"/>
              </w:rPr>
            </w:pPr>
          </w:p>
          <w:p w14:paraId="0D3F67D2" w14:textId="77777777" w:rsidR="00B96053" w:rsidRDefault="009B3ADE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VEA BOD </w:t>
            </w:r>
            <w:r w:rsidR="00B96053">
              <w:rPr>
                <w:rFonts w:cstheme="minorHAnsi"/>
              </w:rPr>
              <w:t xml:space="preserve">briefed on campaign progress and overall plan. </w:t>
            </w:r>
          </w:p>
          <w:p w14:paraId="159BE3B3" w14:textId="77777777" w:rsidR="00B96053" w:rsidRDefault="00B96053" w:rsidP="009949B9">
            <w:pPr>
              <w:rPr>
                <w:rFonts w:cstheme="minorHAnsi"/>
              </w:rPr>
            </w:pPr>
          </w:p>
          <w:p w14:paraId="152B89EE" w14:textId="77777777" w:rsidR="00350F3C" w:rsidRDefault="00725AD2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Organizing to Bargain </w:t>
            </w:r>
            <w:r w:rsidR="00350F3C">
              <w:rPr>
                <w:rFonts w:cstheme="minorHAnsi"/>
              </w:rPr>
              <w:t>Campaign is a regular item on VEA mgmt., exec comm., and board agendas</w:t>
            </w:r>
            <w:r w:rsidR="00BC0C8C">
              <w:rPr>
                <w:rFonts w:cstheme="minorHAnsi"/>
              </w:rPr>
              <w:t>.</w:t>
            </w:r>
          </w:p>
          <w:p w14:paraId="27147E22" w14:textId="77777777" w:rsidR="00BC0C8C" w:rsidRDefault="00BC0C8C" w:rsidP="009949B9">
            <w:pPr>
              <w:rPr>
                <w:rFonts w:cstheme="minorHAnsi"/>
              </w:rPr>
            </w:pPr>
          </w:p>
          <w:p w14:paraId="769DCDBA" w14:textId="2ECBDDDD" w:rsidR="00BC0C8C" w:rsidRPr="00113224" w:rsidRDefault="00BC0C8C" w:rsidP="00BC0C8C">
            <w:pPr>
              <w:rPr>
                <w:rFonts w:cstheme="minorHAnsi"/>
              </w:rPr>
            </w:pPr>
            <w:r>
              <w:rPr>
                <w:rFonts w:cstheme="minorHAnsi"/>
              </w:rPr>
              <w:t>Management of campaign – structures, roles and responsibilities are drafted for review by Exec Director.</w:t>
            </w:r>
          </w:p>
        </w:tc>
        <w:tc>
          <w:tcPr>
            <w:tcW w:w="1250" w:type="pct"/>
            <w:shd w:val="clear" w:color="auto" w:fill="auto"/>
          </w:tcPr>
          <w:p w14:paraId="55F63CCF" w14:textId="77777777" w:rsidR="00B96053" w:rsidRDefault="00B96053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Quarterly goals for Dec ’20 – Feb ’21 submitted to VEA Exec </w:t>
            </w:r>
          </w:p>
          <w:p w14:paraId="0BE1577A" w14:textId="77777777" w:rsidR="00B96053" w:rsidRDefault="00B96053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Director.</w:t>
            </w:r>
          </w:p>
          <w:p w14:paraId="2AED89BA" w14:textId="77777777" w:rsidR="00B96053" w:rsidRDefault="00B96053" w:rsidP="00EA6547">
            <w:pPr>
              <w:rPr>
                <w:rFonts w:cstheme="minorHAnsi"/>
              </w:rPr>
            </w:pPr>
          </w:p>
          <w:p w14:paraId="74DE98F9" w14:textId="477695C8" w:rsidR="00B96053" w:rsidRDefault="00B96053" w:rsidP="00B96053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VEA </w:t>
            </w:r>
            <w:r>
              <w:rPr>
                <w:rFonts w:cstheme="minorHAnsi"/>
              </w:rPr>
              <w:t>Exec Director</w:t>
            </w:r>
            <w:r w:rsidR="00BC0C8C">
              <w:rPr>
                <w:rFonts w:cstheme="minorHAnsi"/>
              </w:rPr>
              <w:t>.</w:t>
            </w:r>
          </w:p>
          <w:p w14:paraId="616C21BB" w14:textId="0C56FEDE" w:rsidR="00BC0C8C" w:rsidRDefault="00BC0C8C" w:rsidP="00B96053">
            <w:pPr>
              <w:rPr>
                <w:rFonts w:cstheme="minorHAnsi"/>
              </w:rPr>
            </w:pPr>
          </w:p>
          <w:p w14:paraId="007C4EC3" w14:textId="46AB496E" w:rsidR="00BC0C8C" w:rsidRPr="00EA6547" w:rsidRDefault="00BC0C8C" w:rsidP="00B96053">
            <w:pPr>
              <w:rPr>
                <w:rFonts w:cstheme="minorHAnsi"/>
              </w:rPr>
            </w:pPr>
            <w:r>
              <w:rPr>
                <w:rFonts w:cstheme="minorHAnsi"/>
              </w:rPr>
              <w:t>Management of campaign – structures, roles</w:t>
            </w:r>
            <w:r w:rsidR="009E4338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and responsibilities – are defined and shared with staff and leadership.</w:t>
            </w:r>
          </w:p>
          <w:p w14:paraId="1A9F83B7" w14:textId="77777777" w:rsidR="00B96053" w:rsidRPr="00EA6547" w:rsidRDefault="00B96053" w:rsidP="00B96053">
            <w:pPr>
              <w:rPr>
                <w:rFonts w:cstheme="minorHAnsi"/>
              </w:rPr>
            </w:pPr>
          </w:p>
          <w:p w14:paraId="45A7885F" w14:textId="0C5226E8" w:rsidR="009949B9" w:rsidRDefault="00EA654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Initial </w:t>
            </w:r>
            <w:r w:rsidRPr="00A50FE6">
              <w:rPr>
                <w:rFonts w:cstheme="minorHAnsi"/>
              </w:rPr>
              <w:t xml:space="preserve">Meeting of </w:t>
            </w:r>
            <w:r w:rsidR="00C42982">
              <w:rPr>
                <w:rFonts w:cstheme="minorHAnsi"/>
              </w:rPr>
              <w:t xml:space="preserve">Statewide </w:t>
            </w:r>
            <w:r w:rsidRPr="00A50FE6">
              <w:rPr>
                <w:rFonts w:cstheme="minorHAnsi"/>
              </w:rPr>
              <w:t>Organizing to Barga</w:t>
            </w:r>
            <w:r w:rsidR="000C51F9">
              <w:rPr>
                <w:rFonts w:cstheme="minorHAnsi"/>
              </w:rPr>
              <w:t xml:space="preserve">in Action Task Force </w:t>
            </w:r>
            <w:r w:rsidR="009E4338">
              <w:rPr>
                <w:rFonts w:cstheme="minorHAnsi"/>
              </w:rPr>
              <w:t>–</w:t>
            </w:r>
            <w:r w:rsidR="00B96053">
              <w:rPr>
                <w:rFonts w:cstheme="minorHAnsi"/>
              </w:rPr>
              <w:t xml:space="preserve"> </w:t>
            </w:r>
            <w:r w:rsidR="009E4338">
              <w:rPr>
                <w:rFonts w:cstheme="minorHAnsi"/>
              </w:rPr>
              <w:t xml:space="preserve">AKA: </w:t>
            </w:r>
            <w:r w:rsidR="00B96053">
              <w:rPr>
                <w:rFonts w:cstheme="minorHAnsi"/>
              </w:rPr>
              <w:t xml:space="preserve">SOBC-ATF </w:t>
            </w:r>
            <w:r>
              <w:rPr>
                <w:rFonts w:cstheme="minorHAnsi"/>
              </w:rPr>
              <w:t xml:space="preserve">– </w:t>
            </w:r>
            <w:r w:rsidR="00C42982">
              <w:rPr>
                <w:rFonts w:cstheme="minorHAnsi"/>
              </w:rPr>
              <w:t xml:space="preserve">elected </w:t>
            </w:r>
            <w:r w:rsidR="00B96053">
              <w:rPr>
                <w:rFonts w:cstheme="minorHAnsi"/>
              </w:rPr>
              <w:t>leaders</w:t>
            </w:r>
            <w:r w:rsidR="00C42982">
              <w:rPr>
                <w:rFonts w:cstheme="minorHAnsi"/>
              </w:rPr>
              <w:t xml:space="preserve"> from</w:t>
            </w:r>
            <w:r w:rsidR="00C8777A">
              <w:rPr>
                <w:rFonts w:cstheme="minorHAnsi"/>
              </w:rPr>
              <w:t xml:space="preserve"> </w:t>
            </w:r>
            <w:r w:rsidR="00B96053">
              <w:rPr>
                <w:rFonts w:cstheme="minorHAnsi"/>
              </w:rPr>
              <w:t xml:space="preserve">the </w:t>
            </w:r>
            <w:r w:rsidR="00C8777A">
              <w:rPr>
                <w:rFonts w:cstheme="minorHAnsi"/>
              </w:rPr>
              <w:t>20</w:t>
            </w:r>
            <w:r w:rsidR="00B96053">
              <w:rPr>
                <w:rFonts w:cstheme="minorHAnsi"/>
              </w:rPr>
              <w:t xml:space="preserve"> to 25 </w:t>
            </w:r>
            <w:r w:rsidR="00C42982">
              <w:rPr>
                <w:rFonts w:cstheme="minorHAnsi"/>
              </w:rPr>
              <w:t>local EAs</w:t>
            </w:r>
            <w:r>
              <w:rPr>
                <w:rFonts w:cstheme="minorHAnsi"/>
              </w:rPr>
              <w:t xml:space="preserve"> committed to filing a “notice of intent” to bargain with their school board</w:t>
            </w:r>
            <w:r w:rsidR="00C42982">
              <w:rPr>
                <w:rFonts w:cstheme="minorHAnsi"/>
              </w:rPr>
              <w:t xml:space="preserve"> in 2021.</w:t>
            </w:r>
            <w:r w:rsidR="000C51F9">
              <w:rPr>
                <w:rFonts w:cstheme="minorHAnsi"/>
              </w:rPr>
              <w:t xml:space="preserve"> Task Force has two</w:t>
            </w:r>
            <w:r w:rsidR="00B96053">
              <w:rPr>
                <w:rFonts w:cstheme="minorHAnsi"/>
              </w:rPr>
              <w:t xml:space="preserve"> main</w:t>
            </w:r>
            <w:r w:rsidR="000C51F9">
              <w:rPr>
                <w:rFonts w:cstheme="minorHAnsi"/>
              </w:rPr>
              <w:t xml:space="preserve"> purposes: (1) share information on local organizing efforts, compare notes; (2) develop campaign recommendations for consideration by VEA Convention delegates in March 2021</w:t>
            </w:r>
          </w:p>
          <w:p w14:paraId="51972F53" w14:textId="77777777" w:rsidR="009B3ADE" w:rsidRDefault="009B3ADE" w:rsidP="00EA6547">
            <w:pPr>
              <w:rPr>
                <w:rFonts w:cstheme="minorHAnsi"/>
                <w:b/>
                <w:bCs/>
              </w:rPr>
            </w:pPr>
          </w:p>
          <w:p w14:paraId="0F0BDCD3" w14:textId="0EEB46F7" w:rsidR="009B3ADE" w:rsidRDefault="009B3ADE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.</w:t>
            </w:r>
          </w:p>
          <w:p w14:paraId="43E54BBB" w14:textId="77777777" w:rsidR="00350F3C" w:rsidRDefault="00350F3C" w:rsidP="00EA6547">
            <w:pPr>
              <w:rPr>
                <w:rFonts w:cstheme="minorHAnsi"/>
              </w:rPr>
            </w:pPr>
          </w:p>
          <w:p w14:paraId="1EEA60B8" w14:textId="521B1FB2" w:rsidR="00350F3C" w:rsidRPr="009B3ADE" w:rsidRDefault="00350F3C" w:rsidP="00EA6547">
            <w:pPr>
              <w:rPr>
                <w:rFonts w:cstheme="minorHAnsi"/>
              </w:rPr>
            </w:pPr>
          </w:p>
        </w:tc>
      </w:tr>
      <w:tr w:rsidR="009949B9" w:rsidRPr="00880825" w14:paraId="3C8FD61D" w14:textId="5AEF1DC0" w:rsidTr="009949B9">
        <w:tc>
          <w:tcPr>
            <w:tcW w:w="1249" w:type="pct"/>
            <w:shd w:val="clear" w:color="auto" w:fill="auto"/>
          </w:tcPr>
          <w:p w14:paraId="3C5ADD43" w14:textId="284EC8FD" w:rsidR="009949B9" w:rsidRPr="00056D79" w:rsidRDefault="009949B9" w:rsidP="009949B9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Data and Research</w:t>
            </w:r>
          </w:p>
        </w:tc>
        <w:tc>
          <w:tcPr>
            <w:tcW w:w="1250" w:type="pct"/>
            <w:shd w:val="clear" w:color="auto" w:fill="auto"/>
          </w:tcPr>
          <w:p w14:paraId="2255248C" w14:textId="0860C7E9" w:rsidR="009949B9" w:rsidRPr="00EB13AC" w:rsidRDefault="009949B9" w:rsidP="00B13601">
            <w:pPr>
              <w:rPr>
                <w:rFonts w:cstheme="minorHAnsi"/>
              </w:rPr>
            </w:pPr>
          </w:p>
        </w:tc>
        <w:tc>
          <w:tcPr>
            <w:tcW w:w="1251" w:type="pct"/>
            <w:gridSpan w:val="2"/>
            <w:shd w:val="clear" w:color="auto" w:fill="auto"/>
          </w:tcPr>
          <w:p w14:paraId="5F4A374C" w14:textId="0EFAB016" w:rsidR="009949B9" w:rsidRDefault="009E4338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Post job announcement for</w:t>
            </w:r>
            <w:r w:rsidR="007C00BE">
              <w:rPr>
                <w:rFonts w:cstheme="minorHAnsi"/>
              </w:rPr>
              <w:t xml:space="preserve"> membership data staff person to manage member/potential member data for UDs and local leaders.</w:t>
            </w:r>
          </w:p>
          <w:p w14:paraId="467F62FB" w14:textId="77777777" w:rsidR="00B13601" w:rsidRDefault="00B13601" w:rsidP="009949B9">
            <w:pPr>
              <w:rPr>
                <w:rFonts w:cstheme="minorHAnsi"/>
              </w:rPr>
            </w:pPr>
          </w:p>
          <w:p w14:paraId="4C163980" w14:textId="7D7A21B1" w:rsidR="00B13601" w:rsidRPr="00EA6547" w:rsidRDefault="00B13601" w:rsidP="00B13601">
            <w:pPr>
              <w:rPr>
                <w:rFonts w:cstheme="minorHAnsi"/>
              </w:rPr>
            </w:pPr>
            <w:r w:rsidRPr="00EA6547">
              <w:rPr>
                <w:rFonts w:cstheme="minorHAnsi"/>
              </w:rPr>
              <w:t>Analyze lists in targeted</w:t>
            </w:r>
            <w:r>
              <w:rPr>
                <w:rFonts w:cstheme="minorHAnsi"/>
              </w:rPr>
              <w:t xml:space="preserve"> “lighthouse”</w:t>
            </w:r>
            <w:r w:rsidRPr="00EA6547">
              <w:rPr>
                <w:rFonts w:cstheme="minorHAnsi"/>
              </w:rPr>
              <w:t xml:space="preserve"> locals</w:t>
            </w:r>
            <w:r>
              <w:rPr>
                <w:rFonts w:cstheme="minorHAnsi"/>
              </w:rPr>
              <w:t xml:space="preserve"> re reliability </w:t>
            </w:r>
            <w:r w:rsidR="00515108">
              <w:rPr>
                <w:rFonts w:cstheme="minorHAnsi"/>
              </w:rPr>
              <w:t xml:space="preserve">and extent </w:t>
            </w:r>
            <w:r>
              <w:rPr>
                <w:rFonts w:cstheme="minorHAnsi"/>
              </w:rPr>
              <w:t>of contact info for member/potential members</w:t>
            </w:r>
            <w:r w:rsidR="00515108">
              <w:rPr>
                <w:rFonts w:cstheme="minorHAnsi"/>
              </w:rPr>
              <w:t>.</w:t>
            </w:r>
          </w:p>
          <w:p w14:paraId="30B22743" w14:textId="77777777" w:rsidR="00F52385" w:rsidRDefault="00F52385" w:rsidP="009949B9">
            <w:pPr>
              <w:rPr>
                <w:rFonts w:cstheme="minorHAnsi"/>
              </w:rPr>
            </w:pPr>
          </w:p>
          <w:p w14:paraId="3767C183" w14:textId="7BA3E70D" w:rsidR="00F52385" w:rsidRPr="009C41DD" w:rsidRDefault="00F52385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Staff assigned to oversee research and report out on activities of other groups/orgs re collective bargaining.</w:t>
            </w:r>
          </w:p>
        </w:tc>
        <w:tc>
          <w:tcPr>
            <w:tcW w:w="1250" w:type="pct"/>
            <w:shd w:val="clear" w:color="auto" w:fill="auto"/>
          </w:tcPr>
          <w:p w14:paraId="15093B77" w14:textId="30151034" w:rsidR="009E4338" w:rsidRDefault="009E4338" w:rsidP="009E433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Hire membership data staff person to manage member/potential member data for UDs and local leaders.</w:t>
            </w:r>
          </w:p>
          <w:p w14:paraId="7E4C8F10" w14:textId="77777777" w:rsidR="009E4338" w:rsidRDefault="009E4338" w:rsidP="00EA6547">
            <w:pPr>
              <w:rPr>
                <w:rFonts w:cstheme="minorHAnsi"/>
              </w:rPr>
            </w:pPr>
          </w:p>
          <w:p w14:paraId="230C8474" w14:textId="68B83816" w:rsidR="009949B9" w:rsidRDefault="009949B9" w:rsidP="00EA6547">
            <w:pPr>
              <w:rPr>
                <w:rFonts w:cstheme="minorHAnsi"/>
              </w:rPr>
            </w:pPr>
            <w:r w:rsidRPr="00EA6547">
              <w:rPr>
                <w:rFonts w:cstheme="minorHAnsi"/>
              </w:rPr>
              <w:lastRenderedPageBreak/>
              <w:t>Assign staff to research, monitor</w:t>
            </w:r>
            <w:r w:rsidR="00E46BC8">
              <w:rPr>
                <w:rFonts w:cstheme="minorHAnsi"/>
              </w:rPr>
              <w:t>,</w:t>
            </w:r>
            <w:r w:rsidRPr="00EA6547">
              <w:rPr>
                <w:rFonts w:cstheme="minorHAnsi"/>
              </w:rPr>
              <w:t xml:space="preserve"> and report out on labor allies, school boards and opposition groups </w:t>
            </w:r>
          </w:p>
          <w:p w14:paraId="080FCFCE" w14:textId="77777777" w:rsidR="00EA6547" w:rsidRPr="00EA6547" w:rsidRDefault="00EA6547" w:rsidP="00EA6547">
            <w:pPr>
              <w:rPr>
                <w:rFonts w:cstheme="minorHAnsi"/>
              </w:rPr>
            </w:pPr>
          </w:p>
          <w:p w14:paraId="4C4FC81E" w14:textId="34080935" w:rsidR="009949B9" w:rsidRDefault="00EA654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G</w:t>
            </w:r>
            <w:r w:rsidR="009949B9" w:rsidRPr="00EA6547">
              <w:rPr>
                <w:rFonts w:cstheme="minorHAnsi"/>
              </w:rPr>
              <w:t>ather data on job classification and compensation in targeted locals</w:t>
            </w:r>
            <w:r w:rsidR="00DF6087">
              <w:rPr>
                <w:rFonts w:cstheme="minorHAnsi"/>
              </w:rPr>
              <w:t>.</w:t>
            </w:r>
          </w:p>
          <w:p w14:paraId="3355FCC3" w14:textId="04CE9BC3" w:rsidR="00DF6087" w:rsidRDefault="00DF6087" w:rsidP="00EA6547">
            <w:pPr>
              <w:rPr>
                <w:rFonts w:cstheme="minorHAnsi"/>
              </w:rPr>
            </w:pPr>
          </w:p>
          <w:p w14:paraId="053A2FEE" w14:textId="36A37E81" w:rsidR="00DF6087" w:rsidRDefault="00DF6087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Continue analysis of member/potential member data in lighthouse locals, expand analysis to leadership and list locals.</w:t>
            </w:r>
          </w:p>
          <w:p w14:paraId="3938F8D3" w14:textId="59AE87F3" w:rsidR="00CD568C" w:rsidRDefault="00CD568C" w:rsidP="00EA6547">
            <w:pPr>
              <w:rPr>
                <w:rFonts w:cstheme="minorHAnsi"/>
              </w:rPr>
            </w:pPr>
          </w:p>
          <w:p w14:paraId="17A25231" w14:textId="342CCED0" w:rsidR="00CD568C" w:rsidRDefault="00CD568C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List acquisition strategies developed and shared with all UDs.</w:t>
            </w:r>
          </w:p>
          <w:p w14:paraId="3606D0D6" w14:textId="3E868253" w:rsidR="009E4338" w:rsidRDefault="009E4338" w:rsidP="00EA6547">
            <w:pPr>
              <w:rPr>
                <w:rFonts w:cstheme="minorHAnsi"/>
              </w:rPr>
            </w:pPr>
          </w:p>
          <w:p w14:paraId="49428929" w14:textId="0906527D" w:rsidR="009E4338" w:rsidRPr="00EA6547" w:rsidRDefault="009E4338" w:rsidP="00EA6547">
            <w:pPr>
              <w:rPr>
                <w:rFonts w:cstheme="minorHAnsi"/>
              </w:rPr>
            </w:pPr>
            <w:r>
              <w:rPr>
                <w:rFonts w:cstheme="minorHAnsi"/>
              </w:rPr>
              <w:t>Membership data flowchart drafted.</w:t>
            </w:r>
          </w:p>
          <w:p w14:paraId="22779057" w14:textId="2BBCFFB1" w:rsidR="009949B9" w:rsidRPr="00056D79" w:rsidRDefault="009949B9" w:rsidP="009949B9">
            <w:pPr>
              <w:rPr>
                <w:rFonts w:cstheme="minorHAnsi"/>
                <w:b/>
                <w:bCs/>
              </w:rPr>
            </w:pPr>
          </w:p>
        </w:tc>
      </w:tr>
      <w:tr w:rsidR="009949B9" w:rsidRPr="00880825" w14:paraId="383CC739" w14:textId="58114FD9" w:rsidTr="009949B9">
        <w:tc>
          <w:tcPr>
            <w:tcW w:w="1249" w:type="pct"/>
            <w:shd w:val="clear" w:color="auto" w:fill="auto"/>
          </w:tcPr>
          <w:p w14:paraId="63B3BB91" w14:textId="6B466B64" w:rsidR="009949B9" w:rsidRPr="00056D79" w:rsidRDefault="009949B9" w:rsidP="009949B9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lastRenderedPageBreak/>
              <w:t>Communications</w:t>
            </w:r>
          </w:p>
        </w:tc>
        <w:tc>
          <w:tcPr>
            <w:tcW w:w="1250" w:type="pct"/>
            <w:shd w:val="clear" w:color="auto" w:fill="auto"/>
          </w:tcPr>
          <w:p w14:paraId="013C38CE" w14:textId="77777777" w:rsidR="009949B9" w:rsidRDefault="000435A7" w:rsidP="006D094E">
            <w:pPr>
              <w:rPr>
                <w:rFonts w:cstheme="minorHAnsi"/>
              </w:rPr>
            </w:pPr>
            <w:r>
              <w:rPr>
                <w:rFonts w:cstheme="minorHAnsi"/>
              </w:rPr>
              <w:t>Benefits of CB piece – comparing CB states to non-CB states.</w:t>
            </w:r>
          </w:p>
          <w:p w14:paraId="288C017A" w14:textId="77777777" w:rsidR="000435A7" w:rsidRDefault="000435A7" w:rsidP="006D094E">
            <w:pPr>
              <w:rPr>
                <w:rFonts w:cstheme="minorHAnsi"/>
              </w:rPr>
            </w:pPr>
          </w:p>
          <w:p w14:paraId="2B3126A7" w14:textId="53AA7E99" w:rsidR="000435A7" w:rsidRPr="006D094E" w:rsidRDefault="000435A7" w:rsidP="006D094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Begin revising </w:t>
            </w:r>
            <w:r w:rsidR="009E4338">
              <w:rPr>
                <w:rFonts w:cstheme="minorHAnsi"/>
              </w:rPr>
              <w:t xml:space="preserve">previous </w:t>
            </w:r>
            <w:r>
              <w:rPr>
                <w:rFonts w:cstheme="minorHAnsi"/>
              </w:rPr>
              <w:t xml:space="preserve">Comms plan, with </w:t>
            </w:r>
            <w:r w:rsidR="009E4338">
              <w:rPr>
                <w:rFonts w:cstheme="minorHAnsi"/>
              </w:rPr>
              <w:t xml:space="preserve">renewed </w:t>
            </w:r>
            <w:r>
              <w:rPr>
                <w:rFonts w:cstheme="minorHAnsi"/>
              </w:rPr>
              <w:t>emphasis on internal member comms.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7BD4881D" w14:textId="77777777" w:rsidR="009949B9" w:rsidRDefault="000435A7" w:rsidP="009949B9">
            <w:pPr>
              <w:rPr>
                <w:rFonts w:cstheme="minorHAnsi"/>
              </w:rPr>
            </w:pPr>
            <w:r w:rsidRPr="000435A7">
              <w:rPr>
                <w:rFonts w:cstheme="minorHAnsi"/>
              </w:rPr>
              <w:t>Draft comms plan for internal member comms for NEA consultant.</w:t>
            </w:r>
          </w:p>
          <w:p w14:paraId="1E56DE34" w14:textId="77777777" w:rsidR="000435A7" w:rsidRDefault="000435A7" w:rsidP="009949B9">
            <w:pPr>
              <w:rPr>
                <w:rFonts w:cstheme="minorHAnsi"/>
              </w:rPr>
            </w:pPr>
          </w:p>
          <w:p w14:paraId="142D7136" w14:textId="77777777" w:rsidR="000435A7" w:rsidRDefault="000435A7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Gain NEA support and funding for Comms consultant for Nov – Feb for internal member comms.</w:t>
            </w:r>
          </w:p>
          <w:p w14:paraId="3D4AA654" w14:textId="77777777" w:rsidR="00F52385" w:rsidRDefault="00F52385" w:rsidP="009949B9">
            <w:pPr>
              <w:rPr>
                <w:rFonts w:cstheme="minorHAnsi"/>
              </w:rPr>
            </w:pPr>
          </w:p>
          <w:p w14:paraId="232C30C9" w14:textId="77777777" w:rsidR="00F52385" w:rsidRDefault="00F52385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Initial data, info packet completed on benefits of CB.</w:t>
            </w:r>
          </w:p>
          <w:p w14:paraId="62189283" w14:textId="77777777" w:rsidR="00F52385" w:rsidRDefault="00F52385" w:rsidP="009949B9">
            <w:pPr>
              <w:rPr>
                <w:rFonts w:cstheme="minorHAnsi"/>
              </w:rPr>
            </w:pPr>
          </w:p>
          <w:p w14:paraId="556270C7" w14:textId="4AD309CF" w:rsidR="00F52385" w:rsidRDefault="006A28C2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9E4338">
              <w:rPr>
                <w:rFonts w:cstheme="minorHAnsi"/>
              </w:rPr>
              <w:t xml:space="preserve">iscuss strategic use of a </w:t>
            </w:r>
            <w:r>
              <w:rPr>
                <w:rFonts w:cstheme="minorHAnsi"/>
              </w:rPr>
              <w:t>member/potential member poll on CB.</w:t>
            </w:r>
            <w:r w:rsidR="009E4338">
              <w:rPr>
                <w:rFonts w:cstheme="minorHAnsi"/>
              </w:rPr>
              <w:t xml:space="preserve"> Polling strategic memo drafted – what we hope to learn.</w:t>
            </w:r>
          </w:p>
          <w:p w14:paraId="19FF88E4" w14:textId="77777777" w:rsidR="006A28C2" w:rsidRDefault="006A28C2" w:rsidP="009949B9">
            <w:pPr>
              <w:rPr>
                <w:rFonts w:cstheme="minorHAnsi"/>
              </w:rPr>
            </w:pPr>
          </w:p>
          <w:p w14:paraId="17A4A0F3" w14:textId="2E32CFAD" w:rsidR="006A28C2" w:rsidRPr="000435A7" w:rsidRDefault="006A28C2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Discussion underway re online issue organizing campaign – possibly tied to ed funding in </w:t>
            </w:r>
            <w:proofErr w:type="spellStart"/>
            <w:r>
              <w:rPr>
                <w:rFonts w:cstheme="minorHAnsi"/>
              </w:rPr>
              <w:t>legis</w:t>
            </w:r>
            <w:proofErr w:type="spellEnd"/>
            <w:r>
              <w:rPr>
                <w:rFonts w:cstheme="minorHAnsi"/>
              </w:rPr>
              <w:t xml:space="preserve"> session – to </w:t>
            </w:r>
            <w:r>
              <w:rPr>
                <w:rFonts w:cstheme="minorHAnsi"/>
              </w:rPr>
              <w:lastRenderedPageBreak/>
              <w:t>promote VEA as the pro-public ed educator union in VA</w:t>
            </w:r>
            <w:r w:rsidR="0086280A">
              <w:rPr>
                <w:rFonts w:cstheme="minorHAnsi"/>
              </w:rPr>
              <w:t xml:space="preserve"> and mitigate potential opposition from SBs and Sups to collective bargaining.</w:t>
            </w:r>
          </w:p>
        </w:tc>
        <w:tc>
          <w:tcPr>
            <w:tcW w:w="1250" w:type="pct"/>
            <w:shd w:val="clear" w:color="auto" w:fill="auto"/>
          </w:tcPr>
          <w:p w14:paraId="27F9C26F" w14:textId="72194758" w:rsidR="009949B9" w:rsidRDefault="000435A7" w:rsidP="009949B9">
            <w:pPr>
              <w:rPr>
                <w:rFonts w:cstheme="minorHAnsi"/>
              </w:rPr>
            </w:pPr>
            <w:r w:rsidRPr="000435A7">
              <w:rPr>
                <w:rFonts w:cstheme="minorHAnsi"/>
              </w:rPr>
              <w:lastRenderedPageBreak/>
              <w:t>Start NEA consultant contact</w:t>
            </w:r>
            <w:r w:rsidR="009E4338">
              <w:rPr>
                <w:rFonts w:cstheme="minorHAnsi"/>
              </w:rPr>
              <w:t xml:space="preserve"> shortly</w:t>
            </w:r>
            <w:r w:rsidRPr="000435A7">
              <w:rPr>
                <w:rFonts w:cstheme="minorHAnsi"/>
              </w:rPr>
              <w:t xml:space="preserve"> after Nov election.</w:t>
            </w:r>
          </w:p>
          <w:p w14:paraId="719F4A2F" w14:textId="77777777" w:rsidR="009E4338" w:rsidRDefault="009E4338" w:rsidP="009949B9">
            <w:pPr>
              <w:rPr>
                <w:rFonts w:cstheme="minorHAnsi"/>
              </w:rPr>
            </w:pPr>
          </w:p>
          <w:p w14:paraId="64BE15E4" w14:textId="0E4B9AF3" w:rsidR="000435A7" w:rsidRDefault="009E4338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 possible </w:t>
            </w:r>
            <w:r w:rsidR="000435A7">
              <w:rPr>
                <w:rFonts w:cstheme="minorHAnsi"/>
              </w:rPr>
              <w:t xml:space="preserve">CB content </w:t>
            </w:r>
            <w:r>
              <w:rPr>
                <w:rFonts w:cstheme="minorHAnsi"/>
              </w:rPr>
              <w:t>for</w:t>
            </w:r>
            <w:r w:rsidR="000435A7">
              <w:rPr>
                <w:rFonts w:cstheme="minorHAnsi"/>
              </w:rPr>
              <w:t xml:space="preserve"> VEA and targeted locals’ web pages and social media sites.</w:t>
            </w:r>
          </w:p>
          <w:p w14:paraId="14D68624" w14:textId="77777777" w:rsidR="006A28C2" w:rsidRDefault="006A28C2" w:rsidP="009949B9">
            <w:pPr>
              <w:rPr>
                <w:rFonts w:cstheme="minorHAnsi"/>
              </w:rPr>
            </w:pPr>
          </w:p>
          <w:p w14:paraId="2751C5F6" w14:textId="265A89D7" w:rsidR="006A28C2" w:rsidRDefault="009E4338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Decision made whether to move ahead of member/potential member opinion poll on CB. Polling timeline defined.</w:t>
            </w:r>
          </w:p>
          <w:p w14:paraId="134109F8" w14:textId="77777777" w:rsidR="006A28C2" w:rsidRDefault="006A28C2" w:rsidP="009949B9">
            <w:pPr>
              <w:rPr>
                <w:rFonts w:cstheme="minorHAnsi"/>
              </w:rPr>
            </w:pPr>
          </w:p>
          <w:p w14:paraId="21BF3A4F" w14:textId="7D418A54" w:rsidR="006A28C2" w:rsidRPr="000435A7" w:rsidRDefault="006A28C2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Decision made on whether to launch online issue campaign to promote VEA as the pro-public ed educator campaign in VA.</w:t>
            </w:r>
          </w:p>
        </w:tc>
      </w:tr>
      <w:tr w:rsidR="009949B9" w:rsidRPr="00880825" w14:paraId="41413858" w14:textId="4184CF0B" w:rsidTr="009949B9">
        <w:tc>
          <w:tcPr>
            <w:tcW w:w="1249" w:type="pct"/>
            <w:shd w:val="clear" w:color="auto" w:fill="auto"/>
          </w:tcPr>
          <w:p w14:paraId="595C2421" w14:textId="0183430A" w:rsidR="009949B9" w:rsidRPr="00056D79" w:rsidRDefault="009B3ADE" w:rsidP="009949B9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 xml:space="preserve">Collective </w:t>
            </w:r>
            <w:r w:rsidR="009949B9" w:rsidRPr="00056D79">
              <w:rPr>
                <w:b/>
                <w:bCs/>
              </w:rPr>
              <w:t>Bargaining</w:t>
            </w:r>
            <w:r>
              <w:rPr>
                <w:b/>
                <w:bCs/>
              </w:rPr>
              <w:t xml:space="preserve"> - Local</w:t>
            </w:r>
          </w:p>
        </w:tc>
        <w:tc>
          <w:tcPr>
            <w:tcW w:w="1250" w:type="pct"/>
            <w:shd w:val="clear" w:color="auto" w:fill="auto"/>
          </w:tcPr>
          <w:p w14:paraId="00FC020B" w14:textId="77777777" w:rsidR="009949B9" w:rsidRDefault="006D094E" w:rsidP="009949B9">
            <w:pPr>
              <w:rPr>
                <w:rFonts w:cstheme="minorHAnsi"/>
              </w:rPr>
            </w:pPr>
            <w:r w:rsidRPr="006D094E">
              <w:rPr>
                <w:rFonts w:cstheme="minorHAnsi"/>
              </w:rPr>
              <w:t xml:space="preserve">Emulate collective bargaining best practices by organizing and negotiating over terms and conditions of school re-openings and Covid-19 related school division policies in targeted locals. </w:t>
            </w:r>
          </w:p>
          <w:p w14:paraId="61B4DCB3" w14:textId="77777777" w:rsidR="009B3ADE" w:rsidRDefault="009B3ADE" w:rsidP="009949B9">
            <w:pPr>
              <w:rPr>
                <w:rFonts w:cstheme="minorHAnsi"/>
              </w:rPr>
            </w:pPr>
          </w:p>
          <w:p w14:paraId="1F07AD4B" w14:textId="5EE71245" w:rsidR="009B3ADE" w:rsidRPr="006D094E" w:rsidRDefault="009B3ADE" w:rsidP="009949B9">
            <w:pPr>
              <w:rPr>
                <w:rFonts w:cstheme="minorHAnsi"/>
              </w:rPr>
            </w:pPr>
          </w:p>
        </w:tc>
        <w:tc>
          <w:tcPr>
            <w:tcW w:w="1251" w:type="pct"/>
            <w:gridSpan w:val="2"/>
            <w:shd w:val="clear" w:color="auto" w:fill="auto"/>
          </w:tcPr>
          <w:p w14:paraId="048FD6FD" w14:textId="69765500" w:rsidR="009949B9" w:rsidRPr="00880825" w:rsidRDefault="006D094E" w:rsidP="009949B9">
            <w:pPr>
              <w:rPr>
                <w:rFonts w:cstheme="minorHAnsi"/>
                <w:b/>
                <w:bCs/>
              </w:rPr>
            </w:pPr>
            <w:r w:rsidRPr="006D094E">
              <w:rPr>
                <w:rFonts w:cstheme="minorHAnsi"/>
              </w:rPr>
              <w:t>Emulate collective bargaining best practices by organizing and negotiating over terms and conditions of school re-openings and Covid-19 related school division policies in targeted locals.</w:t>
            </w:r>
          </w:p>
        </w:tc>
        <w:tc>
          <w:tcPr>
            <w:tcW w:w="1250" w:type="pct"/>
            <w:shd w:val="clear" w:color="auto" w:fill="auto"/>
          </w:tcPr>
          <w:p w14:paraId="1D3758FE" w14:textId="234FDFF1" w:rsidR="009949B9" w:rsidRPr="00880825" w:rsidRDefault="006D094E" w:rsidP="009949B9">
            <w:pPr>
              <w:rPr>
                <w:rFonts w:cstheme="minorHAnsi"/>
                <w:b/>
                <w:bCs/>
              </w:rPr>
            </w:pPr>
            <w:r w:rsidRPr="006D094E">
              <w:rPr>
                <w:rFonts w:cstheme="minorHAnsi"/>
              </w:rPr>
              <w:t>Emulate collective bargaining best practices by organizing and negotiating over terms and conditions of school re-openings and Covid-19 related school division policies in targeted locals.</w:t>
            </w:r>
          </w:p>
        </w:tc>
      </w:tr>
      <w:tr w:rsidR="009949B9" w:rsidRPr="00880825" w14:paraId="6955D407" w14:textId="34B6561F" w:rsidTr="009949B9">
        <w:tc>
          <w:tcPr>
            <w:tcW w:w="1249" w:type="pct"/>
            <w:shd w:val="clear" w:color="auto" w:fill="auto"/>
          </w:tcPr>
          <w:p w14:paraId="7B281802" w14:textId="707DB4E9" w:rsidR="009949B9" w:rsidRPr="00056D79" w:rsidRDefault="009949B9" w:rsidP="009949B9">
            <w:pPr>
              <w:pStyle w:val="NoSpacing"/>
              <w:rPr>
                <w:b/>
                <w:bCs/>
              </w:rPr>
            </w:pPr>
            <w:bookmarkStart w:id="3" w:name="_Hlk55470293"/>
            <w:r w:rsidRPr="00056D79">
              <w:rPr>
                <w:b/>
                <w:bCs/>
              </w:rPr>
              <w:t>VEA Membership</w:t>
            </w:r>
          </w:p>
        </w:tc>
        <w:tc>
          <w:tcPr>
            <w:tcW w:w="1250" w:type="pct"/>
            <w:shd w:val="clear" w:color="auto" w:fill="auto"/>
          </w:tcPr>
          <w:p w14:paraId="076DEA01" w14:textId="5BD4DE3F" w:rsidR="00F76CA2" w:rsidRDefault="00F76CA2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Determine</w:t>
            </w:r>
            <w:r w:rsidR="006D094E">
              <w:rPr>
                <w:rFonts w:cstheme="minorHAnsi"/>
              </w:rPr>
              <w:t xml:space="preserve"> timing of a</w:t>
            </w:r>
            <w:r>
              <w:rPr>
                <w:rFonts w:cstheme="minorHAnsi"/>
              </w:rPr>
              <w:t xml:space="preserve"> 3</w:t>
            </w:r>
            <w:r w:rsidR="006D094E">
              <w:rPr>
                <w:rFonts w:cstheme="minorHAnsi"/>
              </w:rPr>
              <w:t>-</w:t>
            </w:r>
            <w:r>
              <w:rPr>
                <w:rFonts w:cstheme="minorHAnsi"/>
              </w:rPr>
              <w:t>phase Extended Member Organizer</w:t>
            </w:r>
            <w:r w:rsidR="006D094E">
              <w:rPr>
                <w:rFonts w:cstheme="minorHAnsi"/>
              </w:rPr>
              <w:t xml:space="preserve"> program.</w:t>
            </w:r>
          </w:p>
          <w:p w14:paraId="6633EEC3" w14:textId="77777777" w:rsidR="00F76CA2" w:rsidRDefault="00F76CA2" w:rsidP="00F76CA2">
            <w:pPr>
              <w:rPr>
                <w:rFonts w:cstheme="minorHAnsi"/>
              </w:rPr>
            </w:pPr>
          </w:p>
          <w:p w14:paraId="79288EAD" w14:textId="77777777" w:rsidR="009949B9" w:rsidRDefault="009949B9" w:rsidP="00F76CA2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 xml:space="preserve">Select locals for initial </w:t>
            </w:r>
            <w:r w:rsidR="00F76CA2">
              <w:rPr>
                <w:rFonts w:cstheme="minorHAnsi"/>
              </w:rPr>
              <w:t>extended Member Organizer</w:t>
            </w:r>
            <w:r w:rsidRPr="00F76CA2">
              <w:rPr>
                <w:rFonts w:cstheme="minorHAnsi"/>
              </w:rPr>
              <w:t xml:space="preserve"> drives</w:t>
            </w:r>
            <w:r w:rsidR="00F76CA2">
              <w:rPr>
                <w:rFonts w:cstheme="minorHAnsi"/>
              </w:rPr>
              <w:t>.</w:t>
            </w:r>
          </w:p>
          <w:p w14:paraId="43EE9162" w14:textId="77777777" w:rsidR="006D094E" w:rsidRDefault="006D094E" w:rsidP="00F76CA2">
            <w:pPr>
              <w:rPr>
                <w:rFonts w:cstheme="minorHAnsi"/>
              </w:rPr>
            </w:pPr>
          </w:p>
          <w:p w14:paraId="5212B3A9" w14:textId="678F4139" w:rsidR="006D094E" w:rsidRPr="00F76CA2" w:rsidRDefault="006D094E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USAC to coordinate membership goal and drives for the year.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3283306A" w14:textId="105F0243" w:rsidR="009949B9" w:rsidRPr="00F76CA2" w:rsidRDefault="00F76CA2" w:rsidP="00F76CA2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>Work with NEA to</w:t>
            </w:r>
            <w:r>
              <w:rPr>
                <w:rFonts w:cstheme="minorHAnsi"/>
              </w:rPr>
              <w:t xml:space="preserve"> institute</w:t>
            </w:r>
            <w:r w:rsidR="006D094E">
              <w:rPr>
                <w:rFonts w:cstheme="minorHAnsi"/>
              </w:rPr>
              <w:t xml:space="preserve"> and fund</w:t>
            </w:r>
            <w:r>
              <w:rPr>
                <w:rFonts w:cstheme="minorHAnsi"/>
              </w:rPr>
              <w:t xml:space="preserve"> a 3-Phase extended member organizer program in targeted locals.</w:t>
            </w:r>
            <w:r w:rsidRPr="00F76CA2">
              <w:rPr>
                <w:rFonts w:cstheme="minorHAnsi"/>
              </w:rPr>
              <w:t xml:space="preserve"> </w:t>
            </w:r>
          </w:p>
        </w:tc>
        <w:tc>
          <w:tcPr>
            <w:tcW w:w="1250" w:type="pct"/>
            <w:shd w:val="clear" w:color="auto" w:fill="auto"/>
          </w:tcPr>
          <w:p w14:paraId="00FF1A04" w14:textId="52795147" w:rsidR="009949B9" w:rsidRDefault="00F76CA2" w:rsidP="009949B9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>Kick-</w:t>
            </w:r>
            <w:r>
              <w:rPr>
                <w:rFonts w:cstheme="minorHAnsi"/>
              </w:rPr>
              <w:t>off Extended Member Organizer program post</w:t>
            </w:r>
            <w:r w:rsidR="00C933FC">
              <w:rPr>
                <w:rFonts w:cstheme="minorHAnsi"/>
              </w:rPr>
              <w:t>-</w:t>
            </w:r>
            <w:r w:rsidR="00863739">
              <w:rPr>
                <w:rFonts w:cstheme="minorHAnsi"/>
              </w:rPr>
              <w:t xml:space="preserve">Nov 3 </w:t>
            </w:r>
            <w:r>
              <w:rPr>
                <w:rFonts w:cstheme="minorHAnsi"/>
              </w:rPr>
              <w:t>election</w:t>
            </w:r>
            <w:r w:rsidR="006D094E">
              <w:rPr>
                <w:rFonts w:cstheme="minorHAnsi"/>
              </w:rPr>
              <w:t>.</w:t>
            </w:r>
          </w:p>
          <w:p w14:paraId="6E2092BE" w14:textId="77777777" w:rsidR="00C933FC" w:rsidRDefault="00C933FC" w:rsidP="009949B9">
            <w:pPr>
              <w:rPr>
                <w:rFonts w:cstheme="minorHAnsi"/>
              </w:rPr>
            </w:pPr>
          </w:p>
          <w:p w14:paraId="6DE51A10" w14:textId="2A92D16B" w:rsidR="00C933FC" w:rsidRPr="00F76CA2" w:rsidRDefault="00C933FC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USAC to coordinate membership goal and drives for the year.</w:t>
            </w:r>
          </w:p>
        </w:tc>
      </w:tr>
      <w:bookmarkEnd w:id="3"/>
      <w:tr w:rsidR="009949B9" w:rsidRPr="00880825" w14:paraId="76361124" w14:textId="1AF0EF9B" w:rsidTr="009949B9">
        <w:tc>
          <w:tcPr>
            <w:tcW w:w="1249" w:type="pct"/>
            <w:shd w:val="clear" w:color="auto" w:fill="auto"/>
          </w:tcPr>
          <w:p w14:paraId="3F6F898A" w14:textId="14E616BD" w:rsidR="009949B9" w:rsidRPr="00056D79" w:rsidRDefault="009949B9" w:rsidP="009949B9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Training</w:t>
            </w:r>
          </w:p>
        </w:tc>
        <w:tc>
          <w:tcPr>
            <w:tcW w:w="1250" w:type="pct"/>
            <w:shd w:val="clear" w:color="auto" w:fill="auto"/>
          </w:tcPr>
          <w:p w14:paraId="0D77286B" w14:textId="299A3411" w:rsidR="009949B9" w:rsidRDefault="009949B9" w:rsidP="00F76CA2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>C</w:t>
            </w:r>
            <w:r w:rsidR="00C933FC">
              <w:rPr>
                <w:rFonts w:cstheme="minorHAnsi"/>
              </w:rPr>
              <w:t>onfirm</w:t>
            </w:r>
            <w:r w:rsidRPr="00F76CA2">
              <w:rPr>
                <w:rFonts w:cstheme="minorHAnsi"/>
              </w:rPr>
              <w:t xml:space="preserve"> Apr 30 – May 1 </w:t>
            </w:r>
            <w:r w:rsidR="00F76CA2" w:rsidRPr="00F76CA2">
              <w:rPr>
                <w:rFonts w:cstheme="minorHAnsi"/>
              </w:rPr>
              <w:t xml:space="preserve">Organizing &amp; </w:t>
            </w:r>
            <w:r w:rsidRPr="00F76CA2">
              <w:rPr>
                <w:rFonts w:cstheme="minorHAnsi"/>
              </w:rPr>
              <w:t>Bargaining Conference (</w:t>
            </w:r>
            <w:r w:rsidR="00F76CA2" w:rsidRPr="00F76CA2">
              <w:rPr>
                <w:rFonts w:cstheme="minorHAnsi"/>
              </w:rPr>
              <w:t>O</w:t>
            </w:r>
            <w:r w:rsidRPr="00F76CA2">
              <w:rPr>
                <w:rFonts w:cstheme="minorHAnsi"/>
              </w:rPr>
              <w:t>BC)</w:t>
            </w:r>
            <w:r w:rsidR="00F76CA2">
              <w:rPr>
                <w:rFonts w:cstheme="minorHAnsi"/>
              </w:rPr>
              <w:t xml:space="preserve">. </w:t>
            </w:r>
          </w:p>
          <w:p w14:paraId="7BC94AFC" w14:textId="744E97E2" w:rsidR="00F76CA2" w:rsidRDefault="00F76CA2" w:rsidP="00F76CA2">
            <w:pPr>
              <w:rPr>
                <w:rFonts w:cstheme="minorHAnsi"/>
              </w:rPr>
            </w:pPr>
          </w:p>
          <w:p w14:paraId="0625C080" w14:textId="36359D37" w:rsidR="00F76CA2" w:rsidRPr="00F76CA2" w:rsidRDefault="00F76CA2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Inform NEA Collective Bargaining</w:t>
            </w:r>
            <w:r w:rsidR="00BC0C8C">
              <w:rPr>
                <w:rFonts w:cstheme="minorHAnsi"/>
              </w:rPr>
              <w:t xml:space="preserve"> of conf dates.</w:t>
            </w:r>
          </w:p>
          <w:p w14:paraId="3DE15273" w14:textId="77777777" w:rsidR="00F76CA2" w:rsidRPr="00A50FE6" w:rsidRDefault="00F76CA2" w:rsidP="00F76CA2">
            <w:pPr>
              <w:pStyle w:val="ListParagraph"/>
              <w:ind w:left="360"/>
              <w:rPr>
                <w:rFonts w:cstheme="minorHAnsi"/>
              </w:rPr>
            </w:pPr>
          </w:p>
          <w:p w14:paraId="0D52150D" w14:textId="09F00A1E" w:rsidR="009949B9" w:rsidRDefault="009949B9" w:rsidP="00F76CA2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>Schedule staff organizing training for early Dec</w:t>
            </w:r>
            <w:r w:rsidR="00BC0C8C">
              <w:rPr>
                <w:rFonts w:cstheme="minorHAnsi"/>
              </w:rPr>
              <w:t xml:space="preserve"> and request assistance from NEA staff to conduct training.</w:t>
            </w:r>
          </w:p>
          <w:p w14:paraId="594B5B2D" w14:textId="77777777" w:rsidR="00B96053" w:rsidRDefault="00B96053" w:rsidP="00F76CA2">
            <w:pPr>
              <w:rPr>
                <w:rFonts w:cstheme="minorHAnsi"/>
              </w:rPr>
            </w:pPr>
          </w:p>
          <w:p w14:paraId="2824E01B" w14:textId="1A7E8203" w:rsidR="00B96053" w:rsidRPr="00F76CA2" w:rsidRDefault="00B96053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Collective Bargaining Cadre assigned to develop</w:t>
            </w:r>
            <w:r w:rsidR="00BC0C8C">
              <w:rPr>
                <w:rFonts w:cstheme="minorHAnsi"/>
              </w:rPr>
              <w:t xml:space="preserve">, oversee and implement </w:t>
            </w:r>
            <w:r w:rsidR="00BC0C8C">
              <w:rPr>
                <w:rFonts w:cstheme="minorHAnsi"/>
              </w:rPr>
              <w:lastRenderedPageBreak/>
              <w:t xml:space="preserve">bargaining </w:t>
            </w:r>
            <w:r>
              <w:rPr>
                <w:rFonts w:cstheme="minorHAnsi"/>
              </w:rPr>
              <w:t>training programs</w:t>
            </w:r>
            <w:r w:rsidR="00BC0C8C">
              <w:rPr>
                <w:rFonts w:cstheme="minorHAnsi"/>
              </w:rPr>
              <w:t xml:space="preserve"> for leadership and staff.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257FBBD1" w14:textId="2D3A8CE8" w:rsidR="009949B9" w:rsidRDefault="009949B9" w:rsidP="00F76CA2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lastRenderedPageBreak/>
              <w:t>Deci</w:t>
            </w:r>
            <w:r w:rsidR="00BC0C8C">
              <w:rPr>
                <w:rFonts w:cstheme="minorHAnsi"/>
              </w:rPr>
              <w:t>sion made whether bargaining conference</w:t>
            </w:r>
            <w:r w:rsidRPr="00F76CA2">
              <w:rPr>
                <w:rFonts w:cstheme="minorHAnsi"/>
              </w:rPr>
              <w:t xml:space="preserve"> will be virtual or in-person. If in-person, site </w:t>
            </w:r>
            <w:r w:rsidR="00BC0C8C">
              <w:rPr>
                <w:rFonts w:cstheme="minorHAnsi"/>
              </w:rPr>
              <w:t>selection process begins.</w:t>
            </w:r>
          </w:p>
          <w:p w14:paraId="164B143B" w14:textId="5953D26F" w:rsidR="00350F3C" w:rsidRDefault="00350F3C" w:rsidP="00F76CA2">
            <w:pPr>
              <w:rPr>
                <w:rFonts w:cstheme="minorHAnsi"/>
              </w:rPr>
            </w:pPr>
          </w:p>
          <w:p w14:paraId="7FBCC33D" w14:textId="74650627" w:rsidR="00350F3C" w:rsidRDefault="00350F3C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Plan staff organizing training working with NEA C4O.</w:t>
            </w:r>
          </w:p>
          <w:p w14:paraId="48D186D4" w14:textId="77777777" w:rsidR="00F76CA2" w:rsidRDefault="00F76CA2" w:rsidP="00F76CA2">
            <w:pPr>
              <w:rPr>
                <w:rFonts w:cstheme="minorHAnsi"/>
              </w:rPr>
            </w:pPr>
          </w:p>
          <w:p w14:paraId="0FCC6319" w14:textId="27A4652E" w:rsidR="00F76CA2" w:rsidRDefault="00BC0C8C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Members of </w:t>
            </w:r>
            <w:r w:rsidR="00F76CA2">
              <w:rPr>
                <w:rFonts w:cstheme="minorHAnsi"/>
              </w:rPr>
              <w:t>Collective Bargaining Cadre attend</w:t>
            </w:r>
            <w:r w:rsidR="006D094E">
              <w:rPr>
                <w:rFonts w:cstheme="minorHAnsi"/>
              </w:rPr>
              <w:t xml:space="preserve"> virtually</w:t>
            </w:r>
            <w:r w:rsidR="00F76CA2">
              <w:rPr>
                <w:rFonts w:cstheme="minorHAnsi"/>
              </w:rPr>
              <w:t xml:space="preserve"> Oct 24 NJEA </w:t>
            </w:r>
            <w:r w:rsidR="006D094E">
              <w:rPr>
                <w:rFonts w:cstheme="minorHAnsi"/>
              </w:rPr>
              <w:t>CB Conference.</w:t>
            </w:r>
          </w:p>
          <w:p w14:paraId="0AB80334" w14:textId="77777777" w:rsidR="006D094E" w:rsidRDefault="006D094E" w:rsidP="00F76CA2">
            <w:pPr>
              <w:rPr>
                <w:rFonts w:cstheme="minorHAnsi"/>
              </w:rPr>
            </w:pPr>
          </w:p>
          <w:p w14:paraId="3BE05562" w14:textId="024E6D3C" w:rsidR="006D094E" w:rsidRDefault="006D094E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Collective Bargaining Cadre offers session on CB at ESP conference</w:t>
            </w:r>
            <w:r w:rsidR="00BC0C8C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</w:p>
          <w:p w14:paraId="6DD5CD35" w14:textId="3E2E56C0" w:rsidR="00B96053" w:rsidRDefault="00B96053" w:rsidP="00F76CA2">
            <w:pPr>
              <w:rPr>
                <w:rFonts w:cstheme="minorHAnsi"/>
              </w:rPr>
            </w:pPr>
          </w:p>
          <w:p w14:paraId="29B63AA3" w14:textId="15B33AD7" w:rsidR="00DB3EA7" w:rsidRPr="00F76CA2" w:rsidRDefault="00BC0C8C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Several (2-3) </w:t>
            </w:r>
            <w:r w:rsidR="00DB3EA7">
              <w:rPr>
                <w:rFonts w:cstheme="minorHAnsi"/>
              </w:rPr>
              <w:t>bargaining trainings hosted by Dr. Fedderman for local leaders</w:t>
            </w:r>
            <w:r>
              <w:rPr>
                <w:rFonts w:cstheme="minorHAnsi"/>
              </w:rPr>
              <w:t xml:space="preserve"> are scheduled for November, January and February.</w:t>
            </w:r>
          </w:p>
        </w:tc>
        <w:tc>
          <w:tcPr>
            <w:tcW w:w="1250" w:type="pct"/>
            <w:shd w:val="clear" w:color="auto" w:fill="auto"/>
          </w:tcPr>
          <w:p w14:paraId="178CBBE0" w14:textId="2739A069" w:rsidR="009949B9" w:rsidRDefault="009949B9" w:rsidP="00F76CA2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lastRenderedPageBreak/>
              <w:t>Hold staff organizing training</w:t>
            </w:r>
            <w:r w:rsidR="00BC0C8C">
              <w:rPr>
                <w:rFonts w:cstheme="minorHAnsi"/>
              </w:rPr>
              <w:t xml:space="preserve"> conducted by NEA staff</w:t>
            </w:r>
            <w:r w:rsidR="00350F3C">
              <w:rPr>
                <w:rFonts w:cstheme="minorHAnsi"/>
              </w:rPr>
              <w:t>.</w:t>
            </w:r>
          </w:p>
          <w:p w14:paraId="4323328A" w14:textId="77777777" w:rsidR="00350F3C" w:rsidRDefault="00350F3C" w:rsidP="00F76CA2">
            <w:pPr>
              <w:rPr>
                <w:rFonts w:cstheme="minorHAnsi"/>
              </w:rPr>
            </w:pPr>
          </w:p>
          <w:p w14:paraId="6B512EC8" w14:textId="78DE2AA8" w:rsidR="00725AD2" w:rsidRDefault="00350F3C" w:rsidP="00725AD2">
            <w:pPr>
              <w:rPr>
                <w:rFonts w:cstheme="minorHAnsi"/>
              </w:rPr>
            </w:pPr>
            <w:r>
              <w:rPr>
                <w:rFonts w:cstheme="minorHAnsi"/>
              </w:rPr>
              <w:t>Co</w:t>
            </w:r>
            <w:r w:rsidR="00725AD2">
              <w:rPr>
                <w:rFonts w:cstheme="minorHAnsi"/>
              </w:rPr>
              <w:t xml:space="preserve"> CB Cadre </w:t>
            </w:r>
            <w:r w:rsidR="00BC0C8C">
              <w:rPr>
                <w:rFonts w:cstheme="minorHAnsi"/>
              </w:rPr>
              <w:t>begins</w:t>
            </w:r>
            <w:r w:rsidR="00725AD2">
              <w:rPr>
                <w:rFonts w:cstheme="minorHAnsi"/>
              </w:rPr>
              <w:t xml:space="preserve"> planning April 30/May 1 Organizing to Bargain Conference for teams from locals across the state.</w:t>
            </w:r>
          </w:p>
          <w:p w14:paraId="2F2BB577" w14:textId="77777777" w:rsidR="00725AD2" w:rsidRDefault="00725AD2" w:rsidP="00F76CA2">
            <w:pPr>
              <w:rPr>
                <w:rFonts w:cstheme="minorHAnsi"/>
              </w:rPr>
            </w:pPr>
          </w:p>
          <w:p w14:paraId="3EDFB8C5" w14:textId="783005F8" w:rsidR="00350F3C" w:rsidRDefault="00BC0C8C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Organizing to Bargain conference is promoted to local leaders in </w:t>
            </w:r>
            <w:r w:rsidR="00350F3C">
              <w:rPr>
                <w:rFonts w:cstheme="minorHAnsi"/>
              </w:rPr>
              <w:t>all VEA locals.</w:t>
            </w:r>
          </w:p>
          <w:p w14:paraId="1592F184" w14:textId="77777777" w:rsidR="00DB3EA7" w:rsidRDefault="00DB3EA7" w:rsidP="00F76CA2">
            <w:pPr>
              <w:rPr>
                <w:rFonts w:cstheme="minorHAnsi"/>
              </w:rPr>
            </w:pPr>
          </w:p>
          <w:p w14:paraId="07E289DC" w14:textId="77777777" w:rsidR="00DB3EA7" w:rsidRDefault="00DB3EA7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First Dr. Fedderman bargaining training for local leaders</w:t>
            </w:r>
            <w:r w:rsidR="00C933FC">
              <w:rPr>
                <w:rFonts w:cstheme="minorHAnsi"/>
              </w:rPr>
              <w:t xml:space="preserve"> in late November</w:t>
            </w:r>
            <w:r>
              <w:rPr>
                <w:rFonts w:cstheme="minorHAnsi"/>
              </w:rPr>
              <w:t>.</w:t>
            </w:r>
          </w:p>
          <w:p w14:paraId="6A9059C8" w14:textId="77777777" w:rsidR="00C933FC" w:rsidRDefault="00C933FC" w:rsidP="00F76CA2">
            <w:pPr>
              <w:rPr>
                <w:rFonts w:cstheme="minorHAnsi"/>
              </w:rPr>
            </w:pPr>
          </w:p>
          <w:p w14:paraId="4EF435FD" w14:textId="461FC18C" w:rsidR="00C933FC" w:rsidRPr="00F76CA2" w:rsidRDefault="00C933FC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Promote other leader trainings on bargaining hosted by Dr. Fedderman.</w:t>
            </w:r>
          </w:p>
        </w:tc>
      </w:tr>
      <w:tr w:rsidR="009949B9" w:rsidRPr="00880825" w14:paraId="357E7D9D" w14:textId="4D8D49FA" w:rsidTr="006A7ABC">
        <w:tc>
          <w:tcPr>
            <w:tcW w:w="1249" w:type="pct"/>
            <w:shd w:val="clear" w:color="auto" w:fill="auto"/>
          </w:tcPr>
          <w:p w14:paraId="12B3E949" w14:textId="78396D1A" w:rsidR="009949B9" w:rsidRPr="00056D79" w:rsidRDefault="009949B9" w:rsidP="009949B9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lastRenderedPageBreak/>
              <w:t>Staffing and Team Building</w:t>
            </w:r>
          </w:p>
        </w:tc>
        <w:tc>
          <w:tcPr>
            <w:tcW w:w="1250" w:type="pct"/>
            <w:shd w:val="clear" w:color="auto" w:fill="auto"/>
          </w:tcPr>
          <w:p w14:paraId="348C54E1" w14:textId="77777777" w:rsidR="009949B9" w:rsidRDefault="009949B9" w:rsidP="00F76CA2">
            <w:r>
              <w:t>Regular Monday staff meetings to update/coordinate campaign</w:t>
            </w:r>
            <w:r w:rsidR="00810588">
              <w:t>.</w:t>
            </w:r>
          </w:p>
          <w:p w14:paraId="6BE84A65" w14:textId="77777777" w:rsidR="00017058" w:rsidRDefault="00017058" w:rsidP="00F76CA2"/>
          <w:p w14:paraId="5111BCE0" w14:textId="77777777" w:rsidR="00017058" w:rsidRDefault="00017058" w:rsidP="00F76CA2">
            <w:r>
              <w:t>Hire Fairfax organizer.</w:t>
            </w:r>
          </w:p>
          <w:p w14:paraId="653E401A" w14:textId="77777777" w:rsidR="001009FC" w:rsidRDefault="001009FC" w:rsidP="00F76CA2"/>
          <w:p w14:paraId="405BEC70" w14:textId="4530F6F7" w:rsidR="001009FC" w:rsidRPr="00F76CA2" w:rsidRDefault="001009FC" w:rsidP="00F76CA2">
            <w:pPr>
              <w:rPr>
                <w:rFonts w:cstheme="minorHAnsi"/>
              </w:rPr>
            </w:pPr>
            <w:r>
              <w:t>VEA All Staff meeting – Sep 24</w:t>
            </w:r>
          </w:p>
        </w:tc>
        <w:tc>
          <w:tcPr>
            <w:tcW w:w="1221" w:type="pct"/>
            <w:shd w:val="clear" w:color="auto" w:fill="auto"/>
          </w:tcPr>
          <w:p w14:paraId="1660C867" w14:textId="77777777" w:rsidR="00C933FC" w:rsidRDefault="00C933FC" w:rsidP="00C933FC">
            <w:pPr>
              <w:rPr>
                <w:rFonts w:cstheme="minorHAnsi"/>
              </w:rPr>
            </w:pPr>
            <w:r>
              <w:rPr>
                <w:rFonts w:cstheme="minorHAnsi"/>
              </w:rPr>
              <w:t>New UD Manager for Organizing and Bargaining starts work on Oct 26.</w:t>
            </w:r>
          </w:p>
          <w:p w14:paraId="094C20D1" w14:textId="77777777" w:rsidR="00C933FC" w:rsidRDefault="00C933FC" w:rsidP="006D094E"/>
          <w:p w14:paraId="7F769E13" w14:textId="0C24DD93" w:rsidR="006A7ABC" w:rsidRDefault="006A7ABC" w:rsidP="006A7ABC">
            <w:r>
              <w:t>Hire 3 to 5 temp organizers for the Organizing to Bargain Campaign.</w:t>
            </w:r>
          </w:p>
          <w:p w14:paraId="7D54FBC9" w14:textId="77777777" w:rsidR="006A7ABC" w:rsidRDefault="006A7ABC" w:rsidP="006A7ABC"/>
          <w:p w14:paraId="2FF74B90" w14:textId="404C455F" w:rsidR="006A7ABC" w:rsidRDefault="006A7ABC" w:rsidP="006A7ABC">
            <w:pPr>
              <w:rPr>
                <w:rFonts w:cstheme="minorHAnsi"/>
              </w:rPr>
            </w:pPr>
            <w:r>
              <w:rPr>
                <w:rFonts w:cstheme="minorHAnsi"/>
              </w:rPr>
              <w:t>Staffing structure for campaign in place and responsibilities are defined.</w:t>
            </w:r>
          </w:p>
          <w:p w14:paraId="490E25B4" w14:textId="77777777" w:rsidR="006A7ABC" w:rsidRDefault="006A7ABC" w:rsidP="006A7ABC"/>
          <w:p w14:paraId="0DF995B1" w14:textId="77777777" w:rsidR="006A7ABC" w:rsidRDefault="006A7ABC" w:rsidP="006A7ABC">
            <w:pPr>
              <w:rPr>
                <w:rFonts w:cstheme="minorHAnsi"/>
              </w:rPr>
            </w:pPr>
            <w:r>
              <w:rPr>
                <w:rFonts w:cstheme="minorHAnsi"/>
              </w:rPr>
              <w:t>Shared staffing and Membership Organizer plans drafted and submitted to NEA.</w:t>
            </w:r>
          </w:p>
          <w:p w14:paraId="6550FA2A" w14:textId="77777777" w:rsidR="00C933FC" w:rsidRDefault="00C933FC" w:rsidP="006D094E"/>
          <w:p w14:paraId="778FCF85" w14:textId="736420FC" w:rsidR="00CE10DD" w:rsidRDefault="00CE10DD" w:rsidP="006D094E">
            <w:r>
              <w:t xml:space="preserve">Three key staff work groups </w:t>
            </w:r>
            <w:r w:rsidR="00C933FC">
              <w:t xml:space="preserve">(cadres) </w:t>
            </w:r>
            <w:r>
              <w:t>established to implement work related to collective bargaining:</w:t>
            </w:r>
          </w:p>
          <w:p w14:paraId="28015ADA" w14:textId="175B81C2" w:rsidR="00CE10DD" w:rsidRDefault="00CE10DD" w:rsidP="00CE10DD">
            <w:pPr>
              <w:pStyle w:val="ListParagraph"/>
              <w:numPr>
                <w:ilvl w:val="0"/>
                <w:numId w:val="22"/>
              </w:numPr>
            </w:pPr>
            <w:r>
              <w:t>Hub and Spoke Cadre (see description below)</w:t>
            </w:r>
          </w:p>
          <w:p w14:paraId="2C8D9B50" w14:textId="6CE5CCC9" w:rsidR="00CE10DD" w:rsidRDefault="00CE10DD" w:rsidP="00CE10DD">
            <w:pPr>
              <w:pStyle w:val="ListParagraph"/>
              <w:numPr>
                <w:ilvl w:val="0"/>
                <w:numId w:val="22"/>
              </w:numPr>
            </w:pPr>
            <w:r>
              <w:t>Membership Cadre</w:t>
            </w:r>
          </w:p>
          <w:p w14:paraId="46EE2C63" w14:textId="53719B8B" w:rsidR="00CE10DD" w:rsidRDefault="00CE10DD" w:rsidP="00CE10DD">
            <w:pPr>
              <w:pStyle w:val="ListParagraph"/>
              <w:numPr>
                <w:ilvl w:val="0"/>
                <w:numId w:val="22"/>
              </w:numPr>
            </w:pPr>
            <w:r>
              <w:t>Collective Bargaining Cadre</w:t>
            </w:r>
          </w:p>
          <w:p w14:paraId="486901D5" w14:textId="7A903811" w:rsidR="00CE10DD" w:rsidRDefault="00CE10DD" w:rsidP="00CE10DD">
            <w:r>
              <w:t>Cadres meet monthly except July.</w:t>
            </w:r>
          </w:p>
          <w:p w14:paraId="47F28166" w14:textId="3D5B00A5" w:rsidR="00C42982" w:rsidRDefault="00C42982" w:rsidP="006D094E"/>
          <w:p w14:paraId="46C1AA01" w14:textId="724F0DD8" w:rsidR="006D094E" w:rsidRDefault="006D094E" w:rsidP="006D094E">
            <w:r>
              <w:t xml:space="preserve">“Hub and Spoke” staff </w:t>
            </w:r>
            <w:proofErr w:type="spellStart"/>
            <w:proofErr w:type="gramStart"/>
            <w:r>
              <w:t>representatives</w:t>
            </w:r>
            <w:r w:rsidR="006A7ABC">
              <w:t>,</w:t>
            </w:r>
            <w:r>
              <w:t>Cadre</w:t>
            </w:r>
            <w:proofErr w:type="spellEnd"/>
            <w:proofErr w:type="gramEnd"/>
            <w:r>
              <w:t xml:space="preserve"> chairs for </w:t>
            </w:r>
            <w:r w:rsidR="000704B1">
              <w:t xml:space="preserve">Membership and Collective Bargaining </w:t>
            </w:r>
            <w:r w:rsidR="006A7ABC">
              <w:t xml:space="preserve">are added once a month to the weekly organizers staff </w:t>
            </w:r>
            <w:r w:rsidR="006A7ABC">
              <w:lastRenderedPageBreak/>
              <w:t xml:space="preserve">meeting – a regular </w:t>
            </w:r>
            <w:r w:rsidR="000914A0">
              <w:t>monthly meeting.</w:t>
            </w:r>
            <w:r w:rsidR="006A7ABC">
              <w:t xml:space="preserve"> This is referred to as the Hub and Spoke Cadre meeting.</w:t>
            </w:r>
          </w:p>
          <w:p w14:paraId="3C5B0B2F" w14:textId="5694CE0C" w:rsidR="00017058" w:rsidRDefault="00017058" w:rsidP="006D094E"/>
          <w:p w14:paraId="5578FD6B" w14:textId="7CC41D4F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3BC38E65" w14:textId="77777777" w:rsidR="00017058" w:rsidRDefault="00017058" w:rsidP="006D094E">
            <w:pPr>
              <w:rPr>
                <w:rFonts w:cstheme="minorHAnsi"/>
              </w:rPr>
            </w:pPr>
          </w:p>
          <w:p w14:paraId="218A5EC1" w14:textId="40B534D7" w:rsidR="00B13601" w:rsidRPr="006D094E" w:rsidRDefault="00B13601" w:rsidP="006D094E">
            <w:pPr>
              <w:rPr>
                <w:rFonts w:cstheme="minorHAnsi"/>
              </w:rPr>
            </w:pPr>
          </w:p>
        </w:tc>
        <w:tc>
          <w:tcPr>
            <w:tcW w:w="1280" w:type="pct"/>
            <w:gridSpan w:val="2"/>
            <w:shd w:val="clear" w:color="auto" w:fill="auto"/>
          </w:tcPr>
          <w:p w14:paraId="2DC1BB9B" w14:textId="0A7E0D79" w:rsidR="000704B1" w:rsidRDefault="000704B1" w:rsidP="00F76CA2">
            <w:pPr>
              <w:rPr>
                <w:rFonts w:cstheme="minorHAnsi"/>
              </w:rPr>
            </w:pPr>
            <w:r w:rsidRPr="000704B1">
              <w:rPr>
                <w:rFonts w:cstheme="minorHAnsi"/>
              </w:rPr>
              <w:lastRenderedPageBreak/>
              <w:t xml:space="preserve">Executive steering committee </w:t>
            </w:r>
            <w:r>
              <w:rPr>
                <w:rFonts w:cstheme="minorHAnsi"/>
              </w:rPr>
              <w:t xml:space="preserve">established </w:t>
            </w:r>
            <w:r w:rsidRPr="000704B1">
              <w:rPr>
                <w:rFonts w:cstheme="minorHAnsi"/>
              </w:rPr>
              <w:t>for campaign</w:t>
            </w:r>
            <w:r w:rsidR="00C933FC">
              <w:rPr>
                <w:rFonts w:cstheme="minorHAnsi"/>
              </w:rPr>
              <w:t xml:space="preserve">. </w:t>
            </w:r>
            <w:r w:rsidRPr="000704B1">
              <w:rPr>
                <w:rFonts w:cstheme="minorHAnsi"/>
              </w:rPr>
              <w:t xml:space="preserve"> VEA</w:t>
            </w:r>
            <w:r w:rsidR="00C933FC">
              <w:rPr>
                <w:rFonts w:cstheme="minorHAnsi"/>
              </w:rPr>
              <w:t xml:space="preserve"> Exec Director, </w:t>
            </w:r>
            <w:proofErr w:type="spellStart"/>
            <w:r w:rsidR="00C933FC">
              <w:rPr>
                <w:rFonts w:cstheme="minorHAnsi"/>
              </w:rPr>
              <w:t>UniServ</w:t>
            </w:r>
            <w:proofErr w:type="spellEnd"/>
            <w:r w:rsidR="00C933FC">
              <w:rPr>
                <w:rFonts w:cstheme="minorHAnsi"/>
              </w:rPr>
              <w:t xml:space="preserve"> Director </w:t>
            </w:r>
            <w:proofErr w:type="gramStart"/>
            <w:r w:rsidR="00C933FC">
              <w:rPr>
                <w:rFonts w:cstheme="minorHAnsi"/>
              </w:rPr>
              <w:t xml:space="preserve">and </w:t>
            </w:r>
            <w:r w:rsidRPr="000704B1">
              <w:rPr>
                <w:rFonts w:cstheme="minorHAnsi"/>
              </w:rPr>
              <w:t xml:space="preserve"> </w:t>
            </w:r>
            <w:r w:rsidR="00C933FC">
              <w:rPr>
                <w:rFonts w:cstheme="minorHAnsi"/>
              </w:rPr>
              <w:t>Ma</w:t>
            </w:r>
            <w:r w:rsidRPr="000704B1">
              <w:rPr>
                <w:rFonts w:cstheme="minorHAnsi"/>
              </w:rPr>
              <w:t>nager</w:t>
            </w:r>
            <w:proofErr w:type="gramEnd"/>
            <w:r w:rsidR="00C933FC">
              <w:rPr>
                <w:rFonts w:cstheme="minorHAnsi"/>
              </w:rPr>
              <w:t>,</w:t>
            </w:r>
            <w:r w:rsidRPr="000704B1">
              <w:rPr>
                <w:rFonts w:cstheme="minorHAnsi"/>
              </w:rPr>
              <w:t xml:space="preserve"> and NEA Regional Director meet bi-weekly to monitor campaign progress.</w:t>
            </w:r>
          </w:p>
          <w:p w14:paraId="48F66592" w14:textId="77777777" w:rsidR="00C42982" w:rsidRDefault="00C42982" w:rsidP="00F76CA2">
            <w:pPr>
              <w:rPr>
                <w:rFonts w:cstheme="minorHAnsi"/>
              </w:rPr>
            </w:pPr>
          </w:p>
          <w:p w14:paraId="5630EF9B" w14:textId="2F5A0B4F" w:rsidR="00C42982" w:rsidRDefault="00C42982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Shared staffing and Membership Organizer plans approved by NEA. Implementation begins post Nov 3 election</w:t>
            </w:r>
            <w:r w:rsidR="00620178">
              <w:rPr>
                <w:rFonts w:cstheme="minorHAnsi"/>
              </w:rPr>
              <w:t xml:space="preserve"> for Phase 1. Ends early December.</w:t>
            </w:r>
          </w:p>
          <w:p w14:paraId="73EFA157" w14:textId="77777777" w:rsidR="00B13601" w:rsidRDefault="00B13601" w:rsidP="00F76CA2">
            <w:pPr>
              <w:rPr>
                <w:rFonts w:cstheme="minorHAnsi"/>
              </w:rPr>
            </w:pPr>
          </w:p>
          <w:p w14:paraId="7E9148F6" w14:textId="77777777" w:rsidR="00B13601" w:rsidRDefault="00B13601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Staff meeting in early November – after October 2</w:t>
            </w:r>
            <w:r w:rsidR="00CE10DD">
              <w:rPr>
                <w:rFonts w:cstheme="minorHAnsi"/>
              </w:rPr>
              <w:t>6</w:t>
            </w:r>
            <w:r>
              <w:rPr>
                <w:rFonts w:cstheme="minorHAnsi"/>
              </w:rPr>
              <w:t xml:space="preserve"> – devoted to Organizing to Bargain Campaign, outlining goals, structure, month x month plan, and </w:t>
            </w:r>
            <w:proofErr w:type="gramStart"/>
            <w:r>
              <w:rPr>
                <w:rFonts w:cstheme="minorHAnsi"/>
              </w:rPr>
              <w:t>who’s</w:t>
            </w:r>
            <w:proofErr w:type="gramEnd"/>
            <w:r>
              <w:rPr>
                <w:rFonts w:cstheme="minorHAnsi"/>
              </w:rPr>
              <w:t xml:space="preserve"> responsible for what.</w:t>
            </w:r>
          </w:p>
          <w:p w14:paraId="3D7581B8" w14:textId="77777777" w:rsidR="00CE10DD" w:rsidRDefault="00CE10DD" w:rsidP="00F76CA2">
            <w:pPr>
              <w:rPr>
                <w:rFonts w:cstheme="minorHAnsi"/>
              </w:rPr>
            </w:pPr>
          </w:p>
          <w:p w14:paraId="249151AF" w14:textId="77777777" w:rsidR="00CE10DD" w:rsidRDefault="00CE10DD" w:rsidP="00F76CA2">
            <w:pPr>
              <w:rPr>
                <w:rFonts w:cstheme="minorHAnsi"/>
              </w:rPr>
            </w:pPr>
            <w:r>
              <w:rPr>
                <w:rFonts w:cstheme="minorHAnsi"/>
              </w:rPr>
              <w:t>Hub and Spoke, Collective Bargaining and Membership Cadre staff meet</w:t>
            </w:r>
            <w:r w:rsidR="006A7ABC">
              <w:rPr>
                <w:rFonts w:cstheme="minorHAnsi"/>
              </w:rPr>
              <w:t>.</w:t>
            </w:r>
          </w:p>
          <w:p w14:paraId="2FDB98A7" w14:textId="77777777" w:rsidR="006A7ABC" w:rsidRDefault="006A7ABC" w:rsidP="00F76CA2">
            <w:pPr>
              <w:rPr>
                <w:rFonts w:cstheme="minorHAnsi"/>
              </w:rPr>
            </w:pPr>
          </w:p>
          <w:p w14:paraId="69218D2E" w14:textId="77777777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5461D253" w14:textId="75F76B48" w:rsidR="006A7ABC" w:rsidRPr="000704B1" w:rsidRDefault="006A7ABC" w:rsidP="00F76CA2">
            <w:pPr>
              <w:rPr>
                <w:rFonts w:cstheme="minorHAnsi"/>
              </w:rPr>
            </w:pPr>
          </w:p>
        </w:tc>
      </w:tr>
      <w:tr w:rsidR="009949B9" w:rsidRPr="00880825" w14:paraId="0D199D66" w14:textId="43429F3A" w:rsidTr="009949B9">
        <w:tc>
          <w:tcPr>
            <w:tcW w:w="1249" w:type="pct"/>
            <w:shd w:val="clear" w:color="auto" w:fill="auto"/>
          </w:tcPr>
          <w:p w14:paraId="6BA0D296" w14:textId="49A5EACE" w:rsidR="009949B9" w:rsidRPr="00056D79" w:rsidRDefault="009949B9" w:rsidP="009949B9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Election 2020 and Legislative Session 2021</w:t>
            </w:r>
          </w:p>
        </w:tc>
        <w:tc>
          <w:tcPr>
            <w:tcW w:w="1250" w:type="pct"/>
            <w:shd w:val="clear" w:color="auto" w:fill="auto"/>
          </w:tcPr>
          <w:p w14:paraId="6DE342D1" w14:textId="4B19D448" w:rsidR="009949B9" w:rsidRPr="00A50FE6" w:rsidRDefault="00F76CA2" w:rsidP="009949B9">
            <w:pPr>
              <w:rPr>
                <w:rFonts w:cstheme="minorHAnsi"/>
              </w:rPr>
            </w:pPr>
            <w:r>
              <w:rPr>
                <w:rFonts w:cstheme="minorHAnsi"/>
              </w:rPr>
              <w:t>Sep – Early voting begins</w:t>
            </w:r>
          </w:p>
        </w:tc>
        <w:tc>
          <w:tcPr>
            <w:tcW w:w="1251" w:type="pct"/>
            <w:gridSpan w:val="2"/>
            <w:shd w:val="clear" w:color="auto" w:fill="auto"/>
          </w:tcPr>
          <w:p w14:paraId="42874875" w14:textId="62F5942D" w:rsidR="009949B9" w:rsidRPr="00F76CA2" w:rsidRDefault="00F76CA2" w:rsidP="009949B9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>Oct 23 – last day to file for absentee</w:t>
            </w:r>
          </w:p>
        </w:tc>
        <w:tc>
          <w:tcPr>
            <w:tcW w:w="1250" w:type="pct"/>
            <w:shd w:val="clear" w:color="auto" w:fill="auto"/>
          </w:tcPr>
          <w:p w14:paraId="5AF38625" w14:textId="27F5FCDB" w:rsidR="009949B9" w:rsidRPr="00F76CA2" w:rsidRDefault="00F76CA2" w:rsidP="009949B9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>Nov 3 Election Day</w:t>
            </w:r>
          </w:p>
        </w:tc>
      </w:tr>
      <w:tr w:rsidR="009949B9" w:rsidRPr="00880825" w14:paraId="2CB382CD" w14:textId="4EDA23F7" w:rsidTr="009949B9">
        <w:tc>
          <w:tcPr>
            <w:tcW w:w="1249" w:type="pct"/>
            <w:shd w:val="clear" w:color="auto" w:fill="auto"/>
          </w:tcPr>
          <w:p w14:paraId="72BB8CED" w14:textId="0FE64265" w:rsidR="009949B9" w:rsidRPr="00056D79" w:rsidRDefault="009949B9" w:rsidP="009949B9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Key Dates</w:t>
            </w:r>
          </w:p>
        </w:tc>
        <w:tc>
          <w:tcPr>
            <w:tcW w:w="1250" w:type="pct"/>
            <w:shd w:val="clear" w:color="auto" w:fill="auto"/>
          </w:tcPr>
          <w:p w14:paraId="21A28BE1" w14:textId="77777777" w:rsidR="009949B9" w:rsidRPr="00880825" w:rsidRDefault="009949B9" w:rsidP="009949B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1" w:type="pct"/>
            <w:gridSpan w:val="2"/>
            <w:shd w:val="clear" w:color="auto" w:fill="auto"/>
          </w:tcPr>
          <w:p w14:paraId="73DD05B6" w14:textId="428431DE" w:rsidR="009949B9" w:rsidRPr="00880825" w:rsidRDefault="0042565E" w:rsidP="009949B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Oct 16/17 – VEA BOD Meeting</w:t>
            </w:r>
          </w:p>
        </w:tc>
        <w:tc>
          <w:tcPr>
            <w:tcW w:w="1250" w:type="pct"/>
            <w:shd w:val="clear" w:color="auto" w:fill="auto"/>
          </w:tcPr>
          <w:p w14:paraId="01310232" w14:textId="69A1040E" w:rsidR="009949B9" w:rsidRPr="00F76CA2" w:rsidRDefault="00F76CA2" w:rsidP="009949B9">
            <w:pPr>
              <w:rPr>
                <w:rFonts w:cstheme="minorHAnsi"/>
              </w:rPr>
            </w:pPr>
            <w:r w:rsidRPr="00F76CA2">
              <w:rPr>
                <w:rFonts w:cstheme="minorHAnsi"/>
              </w:rPr>
              <w:t>Nov 3</w:t>
            </w:r>
            <w:r w:rsidR="0042565E">
              <w:rPr>
                <w:rFonts w:cstheme="minorHAnsi"/>
              </w:rPr>
              <w:t xml:space="preserve"> --  Election </w:t>
            </w:r>
            <w:r w:rsidRPr="00F76CA2">
              <w:rPr>
                <w:rFonts w:cstheme="minorHAnsi"/>
              </w:rPr>
              <w:t xml:space="preserve"> Day</w:t>
            </w:r>
          </w:p>
        </w:tc>
      </w:tr>
    </w:tbl>
    <w:p w14:paraId="21851A1D" w14:textId="77777777" w:rsidR="008D34E7" w:rsidRDefault="008D34E7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br w:type="page"/>
      </w:r>
    </w:p>
    <w:p w14:paraId="018171FD" w14:textId="58974921" w:rsidR="008D34E7" w:rsidRPr="00056D79" w:rsidRDefault="008D34E7" w:rsidP="008D34E7">
      <w:pPr>
        <w:pStyle w:val="NoSpacing"/>
      </w:pPr>
      <w:bookmarkStart w:id="4" w:name="_Hlk55470361"/>
      <w:r>
        <w:rPr>
          <w:sz w:val="36"/>
          <w:szCs w:val="36"/>
        </w:rPr>
        <w:lastRenderedPageBreak/>
        <w:t>December</w:t>
      </w:r>
      <w:r w:rsidRPr="00056D79">
        <w:rPr>
          <w:sz w:val="36"/>
          <w:szCs w:val="36"/>
        </w:rPr>
        <w:t xml:space="preserve"> 2020 through </w:t>
      </w:r>
      <w:r>
        <w:rPr>
          <w:sz w:val="36"/>
          <w:szCs w:val="36"/>
        </w:rPr>
        <w:t>February</w:t>
      </w:r>
      <w:r w:rsidRPr="00056D79">
        <w:rPr>
          <w:sz w:val="36"/>
          <w:szCs w:val="36"/>
        </w:rPr>
        <w:t xml:space="preserve"> 2</w:t>
      </w:r>
      <w:r>
        <w:rPr>
          <w:sz w:val="36"/>
          <w:szCs w:val="36"/>
        </w:rPr>
        <w:t>021</w:t>
      </w:r>
      <w:r w:rsidR="00357415">
        <w:rPr>
          <w:sz w:val="36"/>
          <w:szCs w:val="36"/>
        </w:rPr>
        <w:t xml:space="preserve"> (Winter 2020 –’21)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94"/>
        <w:gridCol w:w="3598"/>
        <w:gridCol w:w="3600"/>
        <w:gridCol w:w="3598"/>
      </w:tblGrid>
      <w:tr w:rsidR="008D34E7" w:rsidRPr="00880825" w14:paraId="4828F976" w14:textId="77777777" w:rsidTr="00437F9B">
        <w:trPr>
          <w:tblHeader/>
        </w:trPr>
        <w:tc>
          <w:tcPr>
            <w:tcW w:w="1249" w:type="pct"/>
            <w:shd w:val="clear" w:color="auto" w:fill="000000" w:themeFill="text1"/>
          </w:tcPr>
          <w:p w14:paraId="5DFEA849" w14:textId="77777777" w:rsidR="008D34E7" w:rsidRPr="003B6783" w:rsidRDefault="008D34E7" w:rsidP="00437F9B">
            <w:pPr>
              <w:pStyle w:val="NoSpacing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Categories</w:t>
            </w:r>
          </w:p>
        </w:tc>
        <w:tc>
          <w:tcPr>
            <w:tcW w:w="1250" w:type="pct"/>
            <w:shd w:val="clear" w:color="auto" w:fill="000000" w:themeFill="text1"/>
          </w:tcPr>
          <w:p w14:paraId="0D8AED43" w14:textId="62B8F7F6" w:rsidR="008D34E7" w:rsidRPr="003B6783" w:rsidRDefault="008D34E7" w:rsidP="00437F9B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DEC 2020</w:t>
            </w:r>
          </w:p>
        </w:tc>
        <w:tc>
          <w:tcPr>
            <w:tcW w:w="1251" w:type="pct"/>
            <w:shd w:val="clear" w:color="auto" w:fill="000000" w:themeFill="text1"/>
          </w:tcPr>
          <w:p w14:paraId="25BCE222" w14:textId="3416FA48" w:rsidR="008D34E7" w:rsidRPr="003B6783" w:rsidRDefault="008D34E7" w:rsidP="00437F9B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JAN 2021</w:t>
            </w:r>
          </w:p>
        </w:tc>
        <w:tc>
          <w:tcPr>
            <w:tcW w:w="1250" w:type="pct"/>
            <w:shd w:val="clear" w:color="auto" w:fill="000000" w:themeFill="text1"/>
          </w:tcPr>
          <w:p w14:paraId="5A3BEE11" w14:textId="392AFBE5" w:rsidR="008D34E7" w:rsidRPr="003B6783" w:rsidRDefault="008D34E7" w:rsidP="00437F9B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FEB 2021</w:t>
            </w:r>
          </w:p>
        </w:tc>
      </w:tr>
      <w:tr w:rsidR="008D34E7" w:rsidRPr="00880825" w14:paraId="60774AF0" w14:textId="77777777" w:rsidTr="00437F9B">
        <w:tc>
          <w:tcPr>
            <w:tcW w:w="1249" w:type="pct"/>
            <w:shd w:val="clear" w:color="auto" w:fill="auto"/>
          </w:tcPr>
          <w:p w14:paraId="66F7044C" w14:textId="266E5BEE" w:rsidR="008D34E7" w:rsidRPr="000A0D54" w:rsidRDefault="008D34E7" w:rsidP="00437F9B">
            <w:pPr>
              <w:pStyle w:val="NoSpacing"/>
              <w:rPr>
                <w:b/>
                <w:bCs/>
              </w:rPr>
            </w:pPr>
            <w:r w:rsidRPr="000A0D54">
              <w:rPr>
                <w:b/>
                <w:bCs/>
              </w:rPr>
              <w:t>Local Organizing</w:t>
            </w:r>
            <w:r w:rsidR="0044086B">
              <w:rPr>
                <w:b/>
                <w:bCs/>
              </w:rPr>
              <w:t xml:space="preserve"> – Lighthouse Locals</w:t>
            </w:r>
          </w:p>
        </w:tc>
        <w:tc>
          <w:tcPr>
            <w:tcW w:w="1250" w:type="pct"/>
            <w:shd w:val="clear" w:color="auto" w:fill="auto"/>
          </w:tcPr>
          <w:p w14:paraId="2D6CCF0C" w14:textId="77777777" w:rsidR="008D34E7" w:rsidRPr="00880825" w:rsidRDefault="008D34E7" w:rsidP="00437F9B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1" w:type="pct"/>
            <w:shd w:val="clear" w:color="auto" w:fill="auto"/>
          </w:tcPr>
          <w:p w14:paraId="424FC75E" w14:textId="77777777" w:rsidR="008D34E7" w:rsidRPr="00880825" w:rsidRDefault="008D34E7" w:rsidP="00437F9B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0" w:type="pct"/>
            <w:shd w:val="clear" w:color="auto" w:fill="auto"/>
          </w:tcPr>
          <w:p w14:paraId="09A029FB" w14:textId="77777777" w:rsidR="008D34E7" w:rsidRPr="00880825" w:rsidRDefault="008D34E7" w:rsidP="00437F9B">
            <w:pPr>
              <w:rPr>
                <w:rFonts w:cstheme="minorHAnsi"/>
                <w:b/>
                <w:bCs/>
              </w:rPr>
            </w:pPr>
          </w:p>
        </w:tc>
      </w:tr>
      <w:tr w:rsidR="008D34E7" w:rsidRPr="00880825" w14:paraId="0AE2C19E" w14:textId="77777777" w:rsidTr="00437F9B">
        <w:tc>
          <w:tcPr>
            <w:tcW w:w="1249" w:type="pct"/>
            <w:shd w:val="clear" w:color="auto" w:fill="auto"/>
          </w:tcPr>
          <w:p w14:paraId="5B82C156" w14:textId="2FDF7DE3" w:rsidR="008D34E7" w:rsidRPr="000A0D54" w:rsidRDefault="008D34E7" w:rsidP="00437F9B">
            <w:pPr>
              <w:pStyle w:val="NoSpacing"/>
              <w:ind w:left="720"/>
            </w:pPr>
            <w:bookmarkStart w:id="5" w:name="_Hlk55470425"/>
            <w:bookmarkEnd w:id="4"/>
            <w:r w:rsidRPr="000A0D54">
              <w:t>Representation elections</w:t>
            </w:r>
            <w:r w:rsidR="00726C32">
              <w:t>/Certification process for “Exclusive Bargaining Rep”</w:t>
            </w:r>
          </w:p>
        </w:tc>
        <w:tc>
          <w:tcPr>
            <w:tcW w:w="1250" w:type="pct"/>
            <w:shd w:val="clear" w:color="auto" w:fill="auto"/>
          </w:tcPr>
          <w:p w14:paraId="4526776D" w14:textId="77777777" w:rsidR="008D34E7" w:rsidRDefault="00565E1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Locals begin scheduling in possible dates/timelines for rep elections.</w:t>
            </w:r>
          </w:p>
          <w:p w14:paraId="4507CD9E" w14:textId="77777777" w:rsidR="00726C32" w:rsidRDefault="00726C32" w:rsidP="00437F9B">
            <w:pPr>
              <w:rPr>
                <w:rFonts w:cstheme="minorHAnsi"/>
              </w:rPr>
            </w:pPr>
          </w:p>
          <w:p w14:paraId="2961497D" w14:textId="03EA6389" w:rsidR="00726C32" w:rsidRPr="00A50FE6" w:rsidRDefault="00726C32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Locals begin planning authorization card/petition strategies to certify majority status.</w:t>
            </w:r>
          </w:p>
        </w:tc>
        <w:tc>
          <w:tcPr>
            <w:tcW w:w="1251" w:type="pct"/>
            <w:shd w:val="clear" w:color="auto" w:fill="auto"/>
          </w:tcPr>
          <w:p w14:paraId="34BFFA61" w14:textId="77777777" w:rsidR="008D34E7" w:rsidRDefault="00565E1A" w:rsidP="00437F9B">
            <w:pPr>
              <w:rPr>
                <w:rFonts w:cstheme="minorHAnsi"/>
              </w:rPr>
            </w:pPr>
            <w:r w:rsidRPr="00565E1A">
              <w:rPr>
                <w:rFonts w:cstheme="minorHAnsi"/>
              </w:rPr>
              <w:t>5 local</w:t>
            </w:r>
            <w:r>
              <w:rPr>
                <w:rFonts w:cstheme="minorHAnsi"/>
              </w:rPr>
              <w:t>s have scheduled rep elections on their organizing calendars or have planned for petitions/authorization cards to certify majority status.</w:t>
            </w:r>
          </w:p>
          <w:p w14:paraId="2D2DDE0A" w14:textId="77777777" w:rsidR="00565E1A" w:rsidRDefault="00565E1A" w:rsidP="00437F9B">
            <w:pPr>
              <w:rPr>
                <w:rFonts w:cstheme="minorHAnsi"/>
              </w:rPr>
            </w:pPr>
          </w:p>
          <w:p w14:paraId="144D0978" w14:textId="01C126E6" w:rsidR="00565E1A" w:rsidRPr="00565E1A" w:rsidRDefault="00565E1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5 locals implementing actions to win rep elections or certify majority status.</w:t>
            </w:r>
          </w:p>
        </w:tc>
        <w:tc>
          <w:tcPr>
            <w:tcW w:w="1250" w:type="pct"/>
            <w:shd w:val="clear" w:color="auto" w:fill="auto"/>
          </w:tcPr>
          <w:p w14:paraId="49D0F774" w14:textId="284705E6" w:rsidR="008D34E7" w:rsidRDefault="00565E1A" w:rsidP="00437F9B">
            <w:pPr>
              <w:rPr>
                <w:rFonts w:cstheme="minorHAnsi"/>
              </w:rPr>
            </w:pPr>
            <w:r w:rsidRPr="00565E1A">
              <w:rPr>
                <w:rFonts w:cstheme="minorHAnsi"/>
              </w:rPr>
              <w:t xml:space="preserve">5 </w:t>
            </w:r>
            <w:r w:rsidR="00726C32">
              <w:rPr>
                <w:rFonts w:cstheme="minorHAnsi"/>
              </w:rPr>
              <w:t xml:space="preserve">additional </w:t>
            </w:r>
            <w:r w:rsidRPr="00565E1A">
              <w:rPr>
                <w:rFonts w:cstheme="minorHAnsi"/>
              </w:rPr>
              <w:t>local</w:t>
            </w:r>
            <w:r>
              <w:rPr>
                <w:rFonts w:cstheme="minorHAnsi"/>
              </w:rPr>
              <w:t>s have scheduled rep elections on their organizing calendars or have planned for petitions/authorization cards to certify majority status.</w:t>
            </w:r>
          </w:p>
          <w:p w14:paraId="76DB52A0" w14:textId="77777777" w:rsidR="00565E1A" w:rsidRDefault="00565E1A" w:rsidP="00437F9B">
            <w:pPr>
              <w:rPr>
                <w:rFonts w:cstheme="minorHAnsi"/>
              </w:rPr>
            </w:pPr>
          </w:p>
          <w:p w14:paraId="6A70F7E3" w14:textId="70D4F521" w:rsidR="00565E1A" w:rsidRPr="005A6B58" w:rsidRDefault="00565E1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10 locals implementing actions to win rep elections or certify majority status.</w:t>
            </w:r>
          </w:p>
        </w:tc>
      </w:tr>
      <w:bookmarkEnd w:id="5"/>
      <w:tr w:rsidR="008D34E7" w:rsidRPr="00880825" w14:paraId="01A5C5E3" w14:textId="77777777" w:rsidTr="00437F9B">
        <w:tc>
          <w:tcPr>
            <w:tcW w:w="1249" w:type="pct"/>
            <w:shd w:val="clear" w:color="auto" w:fill="auto"/>
          </w:tcPr>
          <w:p w14:paraId="382A916E" w14:textId="77777777" w:rsidR="008D34E7" w:rsidRPr="000A0D54" w:rsidRDefault="008D34E7" w:rsidP="00437F9B">
            <w:pPr>
              <w:pStyle w:val="NoSpacing"/>
              <w:ind w:left="720"/>
            </w:pPr>
            <w:r w:rsidRPr="000A0D54">
              <w:t>School board resolution</w:t>
            </w:r>
          </w:p>
        </w:tc>
        <w:tc>
          <w:tcPr>
            <w:tcW w:w="1250" w:type="pct"/>
            <w:shd w:val="clear" w:color="auto" w:fill="auto"/>
          </w:tcPr>
          <w:p w14:paraId="4A6772A1" w14:textId="77777777" w:rsidR="008D34E7" w:rsidRDefault="0025355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other unions on elements of model ordinance/resolution.</w:t>
            </w:r>
          </w:p>
          <w:p w14:paraId="501778E1" w14:textId="77777777" w:rsidR="00726C32" w:rsidRDefault="00726C32" w:rsidP="00437F9B">
            <w:pPr>
              <w:rPr>
                <w:rFonts w:cstheme="minorHAnsi"/>
              </w:rPr>
            </w:pPr>
          </w:p>
          <w:p w14:paraId="541A0A4B" w14:textId="7EACDFB6" w:rsidR="00726C32" w:rsidRPr="009949B9" w:rsidRDefault="00726C32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Research into composition of school boards in Lighthouse Locals is completed by Dec 15.</w:t>
            </w:r>
          </w:p>
        </w:tc>
        <w:tc>
          <w:tcPr>
            <w:tcW w:w="1251" w:type="pct"/>
            <w:shd w:val="clear" w:color="auto" w:fill="auto"/>
          </w:tcPr>
          <w:p w14:paraId="0609B737" w14:textId="6A1B849F" w:rsidR="008D34E7" w:rsidRPr="009949B9" w:rsidRDefault="0025355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other unions on elements of model ordinance/resolution.</w:t>
            </w:r>
          </w:p>
        </w:tc>
        <w:tc>
          <w:tcPr>
            <w:tcW w:w="1250" w:type="pct"/>
            <w:shd w:val="clear" w:color="auto" w:fill="auto"/>
          </w:tcPr>
          <w:p w14:paraId="3DC675E6" w14:textId="76729198" w:rsidR="008D34E7" w:rsidRPr="009949B9" w:rsidRDefault="0025355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Final model resolution(s) drafted. If needed can be moved at VEA Convention in March.</w:t>
            </w:r>
          </w:p>
        </w:tc>
      </w:tr>
      <w:tr w:rsidR="00CD568C" w:rsidRPr="00880825" w14:paraId="7D678C67" w14:textId="77777777" w:rsidTr="00437F9B">
        <w:tc>
          <w:tcPr>
            <w:tcW w:w="1249" w:type="pct"/>
            <w:shd w:val="clear" w:color="auto" w:fill="auto"/>
          </w:tcPr>
          <w:p w14:paraId="4FA533F6" w14:textId="77777777" w:rsidR="00CD568C" w:rsidRPr="000A0D54" w:rsidRDefault="00CD568C" w:rsidP="00CD568C">
            <w:pPr>
              <w:pStyle w:val="NoSpacing"/>
              <w:ind w:left="720"/>
            </w:pPr>
            <w:bookmarkStart w:id="6" w:name="_Hlk55470585"/>
            <w:r w:rsidRPr="000A0D54">
              <w:t>Organizing team</w:t>
            </w:r>
            <w:r>
              <w:t>/Expanded bargaining team</w:t>
            </w:r>
          </w:p>
        </w:tc>
        <w:tc>
          <w:tcPr>
            <w:tcW w:w="1250" w:type="pct"/>
            <w:shd w:val="clear" w:color="auto" w:fill="auto"/>
          </w:tcPr>
          <w:p w14:paraId="6B00DA96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Teams continue to meet and add new members.</w:t>
            </w:r>
          </w:p>
          <w:p w14:paraId="01548D6C" w14:textId="77777777" w:rsidR="00726C32" w:rsidRDefault="00726C32" w:rsidP="00CD568C">
            <w:pPr>
              <w:rPr>
                <w:rFonts w:cstheme="minorHAnsi"/>
              </w:rPr>
            </w:pPr>
          </w:p>
          <w:p w14:paraId="0FC73B70" w14:textId="3A036A41" w:rsidR="00726C32" w:rsidRPr="009949B9" w:rsidRDefault="00726C32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Teams established in all lighthouse locals by Dec 15.</w:t>
            </w:r>
          </w:p>
        </w:tc>
        <w:tc>
          <w:tcPr>
            <w:tcW w:w="1251" w:type="pct"/>
            <w:shd w:val="clear" w:color="auto" w:fill="auto"/>
          </w:tcPr>
          <w:p w14:paraId="693FF92C" w14:textId="0A101A51" w:rsidR="00CD568C" w:rsidRPr="009949B9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Teams continue to meet and add new members.</w:t>
            </w:r>
          </w:p>
        </w:tc>
        <w:tc>
          <w:tcPr>
            <w:tcW w:w="1250" w:type="pct"/>
            <w:shd w:val="clear" w:color="auto" w:fill="auto"/>
          </w:tcPr>
          <w:p w14:paraId="73825642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Teams continue to meet and add new members.</w:t>
            </w:r>
          </w:p>
          <w:p w14:paraId="6DFBC5DA" w14:textId="77777777" w:rsidR="00726C32" w:rsidRDefault="00726C32" w:rsidP="00CD568C">
            <w:pPr>
              <w:rPr>
                <w:rFonts w:cstheme="minorHAnsi"/>
              </w:rPr>
            </w:pPr>
          </w:p>
          <w:p w14:paraId="564703BF" w14:textId="3F33E405" w:rsidR="00726C32" w:rsidRPr="009949B9" w:rsidRDefault="00726C32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Teams are </w:t>
            </w:r>
            <w:proofErr w:type="spellStart"/>
            <w:r>
              <w:rPr>
                <w:rFonts w:cstheme="minorHAnsi"/>
              </w:rPr>
              <w:t>id’ing</w:t>
            </w:r>
            <w:proofErr w:type="spellEnd"/>
            <w:r>
              <w:rPr>
                <w:rFonts w:cstheme="minorHAnsi"/>
              </w:rPr>
              <w:t xml:space="preserve"> worksite leaders.</w:t>
            </w:r>
          </w:p>
        </w:tc>
      </w:tr>
      <w:tr w:rsidR="00CD568C" w:rsidRPr="00880825" w14:paraId="7A4434F4" w14:textId="77777777" w:rsidTr="00437F9B">
        <w:tc>
          <w:tcPr>
            <w:tcW w:w="1249" w:type="pct"/>
            <w:shd w:val="clear" w:color="auto" w:fill="auto"/>
          </w:tcPr>
          <w:p w14:paraId="08823957" w14:textId="312077A4" w:rsidR="00CD568C" w:rsidRPr="000A0D54" w:rsidRDefault="00CD568C" w:rsidP="00CD568C">
            <w:pPr>
              <w:pStyle w:val="NoSpacing"/>
              <w:ind w:left="720"/>
            </w:pPr>
            <w:bookmarkStart w:id="7" w:name="_Hlk55470392"/>
            <w:bookmarkEnd w:id="6"/>
            <w:r w:rsidRPr="000A0D54">
              <w:t>Member engagement</w:t>
            </w:r>
          </w:p>
        </w:tc>
        <w:tc>
          <w:tcPr>
            <w:tcW w:w="1250" w:type="pct"/>
            <w:shd w:val="clear" w:color="auto" w:fill="auto"/>
          </w:tcPr>
          <w:p w14:paraId="37BFCD67" w14:textId="6E905534" w:rsidR="00CD568C" w:rsidRPr="009949B9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 xml:space="preserve"> continue to surface issues and ID worksite leaders.</w:t>
            </w:r>
          </w:p>
        </w:tc>
        <w:tc>
          <w:tcPr>
            <w:tcW w:w="1251" w:type="pct"/>
            <w:shd w:val="clear" w:color="auto" w:fill="auto"/>
          </w:tcPr>
          <w:p w14:paraId="6C8DB684" w14:textId="77777777" w:rsidR="00726C32" w:rsidRDefault="00CD568C" w:rsidP="00CD568C">
            <w:pPr>
              <w:rPr>
                <w:rFonts w:cstheme="minorHAnsi"/>
              </w:rPr>
            </w:pPr>
            <w:r w:rsidRPr="00C960AC">
              <w:rPr>
                <w:rFonts w:cstheme="minorHAnsi"/>
              </w:rPr>
              <w:t>Locals organizing to win rep elections/certify majority status.</w:t>
            </w:r>
            <w:r w:rsidR="00726C32">
              <w:rPr>
                <w:rFonts w:cstheme="minorHAnsi"/>
              </w:rPr>
              <w:t xml:space="preserve"> </w:t>
            </w:r>
          </w:p>
          <w:p w14:paraId="755C4029" w14:textId="77777777" w:rsidR="00726C32" w:rsidRDefault="00726C32" w:rsidP="00CD568C">
            <w:pPr>
              <w:rPr>
                <w:rFonts w:cstheme="minorHAnsi"/>
              </w:rPr>
            </w:pPr>
          </w:p>
          <w:p w14:paraId="5E2F3307" w14:textId="139FD287" w:rsidR="00CD568C" w:rsidRPr="00C960AC" w:rsidRDefault="00726C32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 xml:space="preserve"> continue to surface issues and ID worksite leaders.</w:t>
            </w:r>
          </w:p>
        </w:tc>
        <w:tc>
          <w:tcPr>
            <w:tcW w:w="1250" w:type="pct"/>
            <w:shd w:val="clear" w:color="auto" w:fill="auto"/>
          </w:tcPr>
          <w:p w14:paraId="45404F26" w14:textId="33A9067B" w:rsidR="00CD568C" w:rsidRDefault="00CD568C" w:rsidP="00CD568C">
            <w:pPr>
              <w:rPr>
                <w:rFonts w:cstheme="minorHAnsi"/>
              </w:rPr>
            </w:pPr>
            <w:r w:rsidRPr="00C960AC">
              <w:rPr>
                <w:rFonts w:cstheme="minorHAnsi"/>
              </w:rPr>
              <w:t>Locals organizing to win rep elections/certify majority status.</w:t>
            </w:r>
          </w:p>
          <w:p w14:paraId="6AEFB6A0" w14:textId="77777777" w:rsidR="00726C32" w:rsidRDefault="00726C32" w:rsidP="00CD568C">
            <w:pPr>
              <w:rPr>
                <w:rFonts w:cstheme="minorHAnsi"/>
              </w:rPr>
            </w:pPr>
          </w:p>
          <w:p w14:paraId="766A7D43" w14:textId="60C1192D" w:rsidR="00726C32" w:rsidRDefault="00726C32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 xml:space="preserve"> continue to surface issues and ID worksite leaders.</w:t>
            </w:r>
          </w:p>
          <w:p w14:paraId="39A7C43F" w14:textId="77777777" w:rsidR="00726C32" w:rsidRDefault="00726C32" w:rsidP="00CD568C">
            <w:pPr>
              <w:rPr>
                <w:rFonts w:cstheme="minorHAnsi"/>
              </w:rPr>
            </w:pPr>
          </w:p>
          <w:p w14:paraId="744E489A" w14:textId="4F2932F4" w:rsidR="00726C32" w:rsidRPr="009949B9" w:rsidRDefault="00726C32" w:rsidP="00CD568C">
            <w:pPr>
              <w:rPr>
                <w:rFonts w:cstheme="minorHAnsi"/>
              </w:rPr>
            </w:pPr>
          </w:p>
        </w:tc>
      </w:tr>
      <w:bookmarkEnd w:id="7"/>
      <w:tr w:rsidR="00CD568C" w:rsidRPr="00880825" w14:paraId="16215C7B" w14:textId="77777777" w:rsidTr="00437F9B">
        <w:tc>
          <w:tcPr>
            <w:tcW w:w="1249" w:type="pct"/>
            <w:shd w:val="clear" w:color="auto" w:fill="auto"/>
          </w:tcPr>
          <w:p w14:paraId="25B05BF8" w14:textId="2C134F27" w:rsidR="00CD568C" w:rsidRPr="00F42B4B" w:rsidRDefault="00CD568C" w:rsidP="00F42B4B">
            <w:pPr>
              <w:pStyle w:val="NoSpacing"/>
              <w:rPr>
                <w:b/>
                <w:bCs/>
              </w:rPr>
            </w:pPr>
            <w:r w:rsidRPr="00F42B4B">
              <w:rPr>
                <w:b/>
                <w:bCs/>
              </w:rPr>
              <w:t>Local Outreach</w:t>
            </w:r>
            <w:r w:rsidR="001F1063" w:rsidRPr="00F42B4B">
              <w:rPr>
                <w:b/>
                <w:bCs/>
              </w:rPr>
              <w:t xml:space="preserve"> -- </w:t>
            </w:r>
            <w:r w:rsidRPr="00F42B4B">
              <w:rPr>
                <w:b/>
                <w:bCs/>
              </w:rPr>
              <w:t>Leadership &amp; List Locals</w:t>
            </w:r>
          </w:p>
        </w:tc>
        <w:tc>
          <w:tcPr>
            <w:tcW w:w="1250" w:type="pct"/>
            <w:shd w:val="clear" w:color="auto" w:fill="auto"/>
          </w:tcPr>
          <w:p w14:paraId="699B4150" w14:textId="2ABF17A1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All VEA locals assigned to one of three tiers.</w:t>
            </w:r>
          </w:p>
          <w:p w14:paraId="7FFA52ED" w14:textId="77777777" w:rsidR="00CD568C" w:rsidRDefault="00CD568C" w:rsidP="00CD568C">
            <w:pPr>
              <w:rPr>
                <w:rFonts w:cstheme="minorHAnsi"/>
              </w:rPr>
            </w:pPr>
          </w:p>
          <w:p w14:paraId="4513FC33" w14:textId="72A8D3C1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Cross check classification for each local. Final first draft for overall local targeting completed by December 10.</w:t>
            </w:r>
          </w:p>
          <w:p w14:paraId="79C4FF26" w14:textId="04259792" w:rsidR="00CD568C" w:rsidRDefault="00CD568C" w:rsidP="00CD568C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3BE2CE80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Leadership locals meet to share plans.</w:t>
            </w:r>
          </w:p>
          <w:p w14:paraId="5C61EBF4" w14:textId="77777777" w:rsidR="00833774" w:rsidRDefault="00833774" w:rsidP="00CD568C">
            <w:pPr>
              <w:rPr>
                <w:rFonts w:cstheme="minorHAnsi"/>
              </w:rPr>
            </w:pPr>
          </w:p>
          <w:p w14:paraId="157D4EA4" w14:textId="51B52F52" w:rsidR="00833774" w:rsidRDefault="00833774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Begin second draft of overall local targeting.</w:t>
            </w:r>
          </w:p>
        </w:tc>
        <w:tc>
          <w:tcPr>
            <w:tcW w:w="1250" w:type="pct"/>
            <w:shd w:val="clear" w:color="auto" w:fill="auto"/>
          </w:tcPr>
          <w:p w14:paraId="2A4551F9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List locals meet to share plans.</w:t>
            </w:r>
          </w:p>
          <w:p w14:paraId="37DBB1E8" w14:textId="77777777" w:rsidR="00833774" w:rsidRDefault="00833774" w:rsidP="00CD568C">
            <w:pPr>
              <w:rPr>
                <w:rFonts w:cstheme="minorHAnsi"/>
              </w:rPr>
            </w:pPr>
          </w:p>
          <w:p w14:paraId="033EAA8C" w14:textId="4EAB8FEA" w:rsidR="00833774" w:rsidRPr="00EA6547" w:rsidRDefault="00833774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Complete second round of local targeting.</w:t>
            </w:r>
          </w:p>
        </w:tc>
      </w:tr>
      <w:tr w:rsidR="00CD568C" w:rsidRPr="00880825" w14:paraId="6D3BD532" w14:textId="77777777" w:rsidTr="00437F9B">
        <w:tc>
          <w:tcPr>
            <w:tcW w:w="1249" w:type="pct"/>
            <w:shd w:val="clear" w:color="auto" w:fill="auto"/>
          </w:tcPr>
          <w:p w14:paraId="18E5A731" w14:textId="77777777" w:rsidR="00CD568C" w:rsidRPr="000A0D54" w:rsidRDefault="00CD568C" w:rsidP="00CD568C">
            <w:pPr>
              <w:pStyle w:val="NoSpacing"/>
              <w:rPr>
                <w:b/>
                <w:bCs/>
              </w:rPr>
            </w:pPr>
            <w:r w:rsidRPr="000A0D54">
              <w:rPr>
                <w:b/>
                <w:bCs/>
              </w:rPr>
              <w:t>Management</w:t>
            </w:r>
            <w:r>
              <w:rPr>
                <w:b/>
                <w:bCs/>
              </w:rPr>
              <w:t xml:space="preserve"> and </w:t>
            </w:r>
            <w:r w:rsidRPr="000A0D54">
              <w:rPr>
                <w:b/>
                <w:bCs/>
              </w:rPr>
              <w:t>Governance of Organizing to Bargain Campaign</w:t>
            </w:r>
          </w:p>
        </w:tc>
        <w:tc>
          <w:tcPr>
            <w:tcW w:w="1250" w:type="pct"/>
            <w:shd w:val="clear" w:color="auto" w:fill="auto"/>
          </w:tcPr>
          <w:p w14:paraId="7B9BF5DE" w14:textId="164A6991" w:rsidR="00725AD2" w:rsidRDefault="00725AD2" w:rsidP="00725AD2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VEA </w:t>
            </w:r>
            <w:r>
              <w:rPr>
                <w:rFonts w:cstheme="minorHAnsi"/>
              </w:rPr>
              <w:t>Exec</w:t>
            </w:r>
            <w:r w:rsidR="00336A19">
              <w:rPr>
                <w:rFonts w:cstheme="minorHAnsi"/>
              </w:rPr>
              <w:t xml:space="preserve"> Director.</w:t>
            </w:r>
          </w:p>
          <w:p w14:paraId="53BC4149" w14:textId="77777777" w:rsidR="00725AD2" w:rsidRDefault="00725AD2" w:rsidP="00725AD2">
            <w:pPr>
              <w:rPr>
                <w:rFonts w:cstheme="minorHAnsi"/>
              </w:rPr>
            </w:pPr>
          </w:p>
          <w:p w14:paraId="4A8FD05D" w14:textId="77777777" w:rsidR="00725AD2" w:rsidRDefault="00725AD2" w:rsidP="00725AD2">
            <w:pPr>
              <w:rPr>
                <w:rFonts w:cstheme="minorHAnsi"/>
              </w:rPr>
            </w:pPr>
            <w:r>
              <w:rPr>
                <w:rFonts w:cstheme="minorHAnsi"/>
              </w:rPr>
              <w:t>SOBC Action Task Force meets and develops recommendations to bring to VEA March ’21 Convention.</w:t>
            </w:r>
          </w:p>
          <w:p w14:paraId="562195EF" w14:textId="77777777" w:rsidR="00725AD2" w:rsidRDefault="00725AD2" w:rsidP="00725AD2">
            <w:pPr>
              <w:rPr>
                <w:rFonts w:cstheme="minorHAnsi"/>
              </w:rPr>
            </w:pPr>
          </w:p>
          <w:p w14:paraId="4D85AA8F" w14:textId="275B5525" w:rsidR="00CD568C" w:rsidRPr="00EA6547" w:rsidRDefault="00725AD2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VEA BOD begins discussion of possible recommendations for foundational guidelines for bargaining to share with local elected leaders on </w:t>
            </w:r>
            <w:r w:rsidR="00833774">
              <w:rPr>
                <w:rFonts w:cstheme="minorHAnsi"/>
              </w:rPr>
              <w:t xml:space="preserve">such topics as bargaining for the common good, racial and economic justice, and open bargaining. </w:t>
            </w:r>
          </w:p>
        </w:tc>
        <w:tc>
          <w:tcPr>
            <w:tcW w:w="1251" w:type="pct"/>
            <w:shd w:val="clear" w:color="auto" w:fill="auto"/>
          </w:tcPr>
          <w:p w14:paraId="10DC6DA5" w14:textId="6F4BE6CF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VEA </w:t>
            </w:r>
            <w:r>
              <w:rPr>
                <w:rFonts w:cstheme="minorHAnsi"/>
              </w:rPr>
              <w:t>Exec</w:t>
            </w:r>
            <w:r w:rsidR="00336A19">
              <w:rPr>
                <w:rFonts w:cstheme="minorHAnsi"/>
              </w:rPr>
              <w:t xml:space="preserve"> Director</w:t>
            </w:r>
            <w:r>
              <w:rPr>
                <w:rFonts w:cstheme="minorHAnsi"/>
              </w:rPr>
              <w:t>.</w:t>
            </w:r>
          </w:p>
          <w:p w14:paraId="54E94BF6" w14:textId="77777777" w:rsidR="00CD568C" w:rsidRDefault="00CD568C" w:rsidP="00CD568C">
            <w:pPr>
              <w:rPr>
                <w:rFonts w:cstheme="minorHAnsi"/>
              </w:rPr>
            </w:pPr>
          </w:p>
          <w:p w14:paraId="0CC12A1E" w14:textId="27336BC0" w:rsidR="00CD568C" w:rsidRPr="00113224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SOBC Action Task Force meets to develop and discuss draft recommendations for VEA 03/21 Convention.</w:t>
            </w:r>
          </w:p>
        </w:tc>
        <w:tc>
          <w:tcPr>
            <w:tcW w:w="1250" w:type="pct"/>
            <w:shd w:val="clear" w:color="auto" w:fill="auto"/>
          </w:tcPr>
          <w:p w14:paraId="6F0B1408" w14:textId="3DB51AED" w:rsidR="00336A19" w:rsidRDefault="00336A19" w:rsidP="00336A1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Quarterly goals for Mar – May ’21 submitted to VEA Exec </w:t>
            </w:r>
          </w:p>
          <w:p w14:paraId="170C758A" w14:textId="77777777" w:rsidR="00336A19" w:rsidRDefault="00336A19" w:rsidP="00336A19">
            <w:pPr>
              <w:rPr>
                <w:rFonts w:cstheme="minorHAnsi"/>
              </w:rPr>
            </w:pPr>
            <w:r>
              <w:rPr>
                <w:rFonts w:cstheme="minorHAnsi"/>
              </w:rPr>
              <w:t>Director.</w:t>
            </w:r>
          </w:p>
          <w:p w14:paraId="027F1BCA" w14:textId="77777777" w:rsidR="00336A19" w:rsidRDefault="00336A19" w:rsidP="00CD568C">
            <w:pPr>
              <w:rPr>
                <w:rFonts w:cstheme="minorHAnsi"/>
              </w:rPr>
            </w:pPr>
          </w:p>
          <w:p w14:paraId="22BA3732" w14:textId="092F9BF8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VEA </w:t>
            </w:r>
            <w:r>
              <w:rPr>
                <w:rFonts w:cstheme="minorHAnsi"/>
              </w:rPr>
              <w:t>Exec</w:t>
            </w:r>
            <w:r w:rsidR="00336A19">
              <w:rPr>
                <w:rFonts w:cstheme="minorHAnsi"/>
              </w:rPr>
              <w:t xml:space="preserve"> Director.</w:t>
            </w:r>
          </w:p>
          <w:p w14:paraId="393539E1" w14:textId="77777777" w:rsidR="00CD568C" w:rsidRDefault="00CD568C" w:rsidP="00CD568C">
            <w:pPr>
              <w:rPr>
                <w:rFonts w:cstheme="minorHAnsi"/>
              </w:rPr>
            </w:pPr>
          </w:p>
          <w:p w14:paraId="7BCDF96B" w14:textId="77777777" w:rsidR="00725AD2" w:rsidRDefault="00CD568C" w:rsidP="00725AD2">
            <w:pPr>
              <w:rPr>
                <w:rFonts w:cstheme="minorHAnsi"/>
              </w:rPr>
            </w:pPr>
            <w:r>
              <w:rPr>
                <w:rFonts w:cstheme="minorHAnsi"/>
              </w:rPr>
              <w:t>SOBC Action Task Force meets to determine recommendations for VEA 03/21 Convention.</w:t>
            </w:r>
            <w:r w:rsidR="00725AD2">
              <w:rPr>
                <w:rFonts w:cstheme="minorHAnsi"/>
              </w:rPr>
              <w:t xml:space="preserve"> </w:t>
            </w:r>
          </w:p>
          <w:p w14:paraId="50123590" w14:textId="77777777" w:rsidR="00725AD2" w:rsidRDefault="00725AD2" w:rsidP="00725AD2">
            <w:pPr>
              <w:rPr>
                <w:rFonts w:cstheme="minorHAnsi"/>
              </w:rPr>
            </w:pPr>
          </w:p>
          <w:p w14:paraId="789937A0" w14:textId="55CAE346" w:rsidR="00725AD2" w:rsidRDefault="00725AD2" w:rsidP="00725AD2">
            <w:pPr>
              <w:rPr>
                <w:rFonts w:cstheme="minorHAnsi"/>
              </w:rPr>
            </w:pPr>
            <w:r>
              <w:rPr>
                <w:rFonts w:cstheme="minorHAnsi"/>
              </w:rPr>
              <w:t>VEA BOD c</w:t>
            </w:r>
            <w:r w:rsidR="00833774">
              <w:rPr>
                <w:rFonts w:cstheme="minorHAnsi"/>
              </w:rPr>
              <w:t>ontinues discussion of</w:t>
            </w:r>
            <w:r>
              <w:rPr>
                <w:rFonts w:cstheme="minorHAnsi"/>
              </w:rPr>
              <w:t xml:space="preserve"> </w:t>
            </w:r>
            <w:r w:rsidR="00833774">
              <w:rPr>
                <w:rFonts w:cstheme="minorHAnsi"/>
              </w:rPr>
              <w:t>the fo</w:t>
            </w:r>
            <w:r>
              <w:rPr>
                <w:rFonts w:cstheme="minorHAnsi"/>
              </w:rPr>
              <w:t xml:space="preserve">undational </w:t>
            </w:r>
            <w:r w:rsidR="00833774">
              <w:rPr>
                <w:rFonts w:cstheme="minorHAnsi"/>
              </w:rPr>
              <w:t>guideline r</w:t>
            </w:r>
            <w:r>
              <w:rPr>
                <w:rFonts w:cstheme="minorHAnsi"/>
              </w:rPr>
              <w:t xml:space="preserve">ecommendations for review by local leaders. </w:t>
            </w:r>
          </w:p>
          <w:p w14:paraId="30C0BDBD" w14:textId="28F7ECF0" w:rsidR="00CD568C" w:rsidRPr="0084457E" w:rsidRDefault="00CD568C" w:rsidP="00CD568C">
            <w:pPr>
              <w:rPr>
                <w:rFonts w:cstheme="minorHAnsi"/>
              </w:rPr>
            </w:pPr>
          </w:p>
        </w:tc>
      </w:tr>
      <w:tr w:rsidR="00CD568C" w:rsidRPr="00880825" w14:paraId="4C90318D" w14:textId="77777777" w:rsidTr="00437F9B">
        <w:tc>
          <w:tcPr>
            <w:tcW w:w="1249" w:type="pct"/>
            <w:shd w:val="clear" w:color="auto" w:fill="auto"/>
          </w:tcPr>
          <w:p w14:paraId="2B6EE1B1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Data and Research</w:t>
            </w:r>
          </w:p>
        </w:tc>
        <w:tc>
          <w:tcPr>
            <w:tcW w:w="1250" w:type="pct"/>
            <w:shd w:val="clear" w:color="auto" w:fill="auto"/>
          </w:tcPr>
          <w:p w14:paraId="56A40889" w14:textId="5EE36791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Lists acquired</w:t>
            </w:r>
            <w:r w:rsidR="009B3E38">
              <w:rPr>
                <w:rFonts w:cstheme="minorHAnsi"/>
              </w:rPr>
              <w:t>, cleaned, and updated.</w:t>
            </w:r>
          </w:p>
          <w:p w14:paraId="5508FBFE" w14:textId="54B822B4" w:rsidR="009B3E38" w:rsidRDefault="009B3E38" w:rsidP="00CD568C">
            <w:pPr>
              <w:rPr>
                <w:rFonts w:cstheme="minorHAnsi"/>
              </w:rPr>
            </w:pPr>
          </w:p>
          <w:p w14:paraId="37182EA7" w14:textId="76888FAE" w:rsidR="009B3E38" w:rsidRDefault="009B3E3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Data flowchart drafted for review.</w:t>
            </w:r>
          </w:p>
          <w:p w14:paraId="3BB9DF0F" w14:textId="77777777" w:rsidR="00CD568C" w:rsidRDefault="00CD568C" w:rsidP="00CD568C">
            <w:pPr>
              <w:rPr>
                <w:rFonts w:cstheme="minorHAnsi"/>
              </w:rPr>
            </w:pPr>
          </w:p>
          <w:p w14:paraId="2278E608" w14:textId="5393E29F" w:rsidR="00CD568C" w:rsidRPr="0086280A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Data base built for local organizing.</w:t>
            </w:r>
          </w:p>
        </w:tc>
        <w:tc>
          <w:tcPr>
            <w:tcW w:w="1251" w:type="pct"/>
            <w:shd w:val="clear" w:color="auto" w:fill="auto"/>
          </w:tcPr>
          <w:p w14:paraId="6BDFFE62" w14:textId="6833C47D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Lists acquired</w:t>
            </w:r>
            <w:r w:rsidR="009B3E38">
              <w:rPr>
                <w:rFonts w:cstheme="minorHAnsi"/>
              </w:rPr>
              <w:t>, cleaned, and updated</w:t>
            </w:r>
            <w:r>
              <w:rPr>
                <w:rFonts w:cstheme="minorHAnsi"/>
              </w:rPr>
              <w:t>.</w:t>
            </w:r>
          </w:p>
          <w:p w14:paraId="2CEE53C8" w14:textId="77777777" w:rsidR="00CD568C" w:rsidRDefault="00CD568C" w:rsidP="00CD568C">
            <w:pPr>
              <w:rPr>
                <w:rFonts w:cstheme="minorHAnsi"/>
              </w:rPr>
            </w:pPr>
          </w:p>
          <w:p w14:paraId="5A1F747E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Data base built for local organizing.</w:t>
            </w:r>
          </w:p>
          <w:p w14:paraId="31F46505" w14:textId="77777777" w:rsidR="009B3E38" w:rsidRDefault="009B3E38" w:rsidP="00CD568C">
            <w:pPr>
              <w:rPr>
                <w:rFonts w:cstheme="minorHAnsi"/>
              </w:rPr>
            </w:pPr>
          </w:p>
          <w:p w14:paraId="131D9282" w14:textId="1ECA1CA0" w:rsidR="009B3E38" w:rsidRPr="009C41DD" w:rsidRDefault="009B3E3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Data flowchart finalized.</w:t>
            </w:r>
          </w:p>
        </w:tc>
        <w:tc>
          <w:tcPr>
            <w:tcW w:w="1250" w:type="pct"/>
            <w:shd w:val="clear" w:color="auto" w:fill="auto"/>
          </w:tcPr>
          <w:p w14:paraId="5D83ACCA" w14:textId="07518EE4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Lists acquired</w:t>
            </w:r>
            <w:r w:rsidR="009B3E38">
              <w:rPr>
                <w:rFonts w:cstheme="minorHAnsi"/>
              </w:rPr>
              <w:t>, cleaned, and updated</w:t>
            </w:r>
            <w:r>
              <w:rPr>
                <w:rFonts w:cstheme="minorHAnsi"/>
              </w:rPr>
              <w:t>.</w:t>
            </w:r>
          </w:p>
          <w:p w14:paraId="787A7A42" w14:textId="77777777" w:rsidR="00CD568C" w:rsidRDefault="00CD568C" w:rsidP="00CD568C">
            <w:pPr>
              <w:rPr>
                <w:rFonts w:cstheme="minorHAnsi"/>
              </w:rPr>
            </w:pPr>
          </w:p>
          <w:p w14:paraId="6B08D2E9" w14:textId="1F88B6DF" w:rsidR="00CD568C" w:rsidRPr="00056D79" w:rsidRDefault="00CD568C" w:rsidP="00CD568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Data base built for local organizing.</w:t>
            </w:r>
          </w:p>
        </w:tc>
      </w:tr>
      <w:tr w:rsidR="00CD568C" w:rsidRPr="00880825" w14:paraId="26F177C4" w14:textId="77777777" w:rsidTr="00437F9B">
        <w:tc>
          <w:tcPr>
            <w:tcW w:w="1249" w:type="pct"/>
            <w:shd w:val="clear" w:color="auto" w:fill="auto"/>
          </w:tcPr>
          <w:p w14:paraId="52C9C045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Communications</w:t>
            </w:r>
          </w:p>
        </w:tc>
        <w:tc>
          <w:tcPr>
            <w:tcW w:w="1250" w:type="pct"/>
            <w:shd w:val="clear" w:color="auto" w:fill="auto"/>
          </w:tcPr>
          <w:p w14:paraId="0EF67794" w14:textId="3B83968C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NEA Comms consultant works with lighthouse locals on internal member comms plans.</w:t>
            </w:r>
          </w:p>
          <w:p w14:paraId="42334E47" w14:textId="77777777" w:rsidR="009E4338" w:rsidRDefault="009E4338" w:rsidP="00CD568C">
            <w:pPr>
              <w:rPr>
                <w:rFonts w:cstheme="minorHAnsi"/>
              </w:rPr>
            </w:pPr>
          </w:p>
          <w:p w14:paraId="4F84FA4F" w14:textId="77777777" w:rsidR="009E4338" w:rsidRDefault="009E4338" w:rsidP="009E4338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possible CB content for VEA and targeted locals’ web pages and social media sites.</w:t>
            </w:r>
          </w:p>
          <w:p w14:paraId="2377BD55" w14:textId="77777777" w:rsidR="009E4338" w:rsidRDefault="009E4338" w:rsidP="00CD568C">
            <w:pPr>
              <w:rPr>
                <w:rFonts w:cstheme="minorHAnsi"/>
              </w:rPr>
            </w:pPr>
          </w:p>
          <w:p w14:paraId="669A0ED3" w14:textId="2056228A" w:rsidR="009E4338" w:rsidRPr="006D094E" w:rsidRDefault="009E4338" w:rsidP="00CD568C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7C813ADD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NEA Comms consultant works with lighthouse locals on internal member comms plans.</w:t>
            </w:r>
          </w:p>
          <w:p w14:paraId="434F3524" w14:textId="77777777" w:rsidR="009E4338" w:rsidRDefault="009E4338" w:rsidP="00CD568C">
            <w:pPr>
              <w:rPr>
                <w:rFonts w:cstheme="minorHAnsi"/>
              </w:rPr>
            </w:pPr>
          </w:p>
          <w:p w14:paraId="63F681BE" w14:textId="407ADF9D" w:rsidR="009E4338" w:rsidRPr="000435A7" w:rsidRDefault="009E433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Add and highlight CB content on VEA’s and lighthouse locals’ websites.</w:t>
            </w:r>
          </w:p>
        </w:tc>
        <w:tc>
          <w:tcPr>
            <w:tcW w:w="1250" w:type="pct"/>
            <w:shd w:val="clear" w:color="auto" w:fill="auto"/>
          </w:tcPr>
          <w:p w14:paraId="15A49B58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NEA Comms consultant works with lighthouse locals on internal member comms plans.</w:t>
            </w:r>
          </w:p>
          <w:p w14:paraId="75400CF2" w14:textId="77777777" w:rsidR="009E4338" w:rsidRDefault="009E4338" w:rsidP="00CD568C">
            <w:pPr>
              <w:rPr>
                <w:rFonts w:cstheme="minorHAnsi"/>
              </w:rPr>
            </w:pPr>
          </w:p>
          <w:p w14:paraId="0CD3730D" w14:textId="0D1C3038" w:rsidR="009E4338" w:rsidRPr="000435A7" w:rsidRDefault="009E433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Update CB content on web and social media sites.</w:t>
            </w:r>
          </w:p>
        </w:tc>
      </w:tr>
      <w:tr w:rsidR="00CD568C" w:rsidRPr="00880825" w14:paraId="430C5B07" w14:textId="77777777" w:rsidTr="00437F9B">
        <w:tc>
          <w:tcPr>
            <w:tcW w:w="1249" w:type="pct"/>
            <w:shd w:val="clear" w:color="auto" w:fill="auto"/>
          </w:tcPr>
          <w:p w14:paraId="188C5CF8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lastRenderedPageBreak/>
              <w:t>Bargaining</w:t>
            </w:r>
          </w:p>
        </w:tc>
        <w:tc>
          <w:tcPr>
            <w:tcW w:w="1250" w:type="pct"/>
            <w:shd w:val="clear" w:color="auto" w:fill="auto"/>
          </w:tcPr>
          <w:p w14:paraId="5BD74380" w14:textId="0827B586" w:rsidR="00CD568C" w:rsidRPr="006D094E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Lighthouse locals prepare to launch bargaining campaigns based on completed 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 xml:space="preserve"> with members.</w:t>
            </w:r>
          </w:p>
        </w:tc>
        <w:tc>
          <w:tcPr>
            <w:tcW w:w="1251" w:type="pct"/>
            <w:shd w:val="clear" w:color="auto" w:fill="auto"/>
          </w:tcPr>
          <w:p w14:paraId="6C45622F" w14:textId="4FE0EDF5" w:rsidR="00CD568C" w:rsidRPr="001009FC" w:rsidRDefault="00CD568C" w:rsidP="00CD568C">
            <w:pPr>
              <w:rPr>
                <w:rFonts w:cstheme="minorHAnsi"/>
              </w:rPr>
            </w:pPr>
            <w:r w:rsidRPr="001009FC">
              <w:rPr>
                <w:rFonts w:cstheme="minorHAnsi"/>
              </w:rPr>
              <w:t>Bar</w:t>
            </w:r>
            <w:r>
              <w:rPr>
                <w:rFonts w:cstheme="minorHAnsi"/>
              </w:rPr>
              <w:t xml:space="preserve">gaining campaigns launched in 5 lighthouse locals based on issues/concerns members raised in 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14:paraId="3CD4995D" w14:textId="3304D624" w:rsidR="00CD568C" w:rsidRPr="00880825" w:rsidRDefault="00CD568C" w:rsidP="00CD568C">
            <w:pPr>
              <w:rPr>
                <w:rFonts w:cstheme="minorHAnsi"/>
                <w:b/>
                <w:bCs/>
              </w:rPr>
            </w:pPr>
            <w:r w:rsidRPr="001009FC">
              <w:rPr>
                <w:rFonts w:cstheme="minorHAnsi"/>
              </w:rPr>
              <w:t>Bar</w:t>
            </w:r>
            <w:r>
              <w:rPr>
                <w:rFonts w:cstheme="minorHAnsi"/>
              </w:rPr>
              <w:t xml:space="preserve">gaining campaigns launched in an additional </w:t>
            </w:r>
            <w:r w:rsidR="00833774">
              <w:rPr>
                <w:rFonts w:cstheme="minorHAnsi"/>
              </w:rPr>
              <w:t>10</w:t>
            </w:r>
            <w:r>
              <w:rPr>
                <w:rFonts w:cstheme="minorHAnsi"/>
              </w:rPr>
              <w:t xml:space="preserve"> lighthouse locals based on issues/concerns members raised in 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>.</w:t>
            </w:r>
          </w:p>
        </w:tc>
      </w:tr>
      <w:tr w:rsidR="00CD568C" w:rsidRPr="00880825" w14:paraId="330131FB" w14:textId="77777777" w:rsidTr="00437F9B">
        <w:tc>
          <w:tcPr>
            <w:tcW w:w="1249" w:type="pct"/>
            <w:shd w:val="clear" w:color="auto" w:fill="auto"/>
          </w:tcPr>
          <w:p w14:paraId="4C0CF801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VEA Membership</w:t>
            </w:r>
          </w:p>
        </w:tc>
        <w:tc>
          <w:tcPr>
            <w:tcW w:w="1250" w:type="pct"/>
            <w:shd w:val="clear" w:color="auto" w:fill="auto"/>
          </w:tcPr>
          <w:p w14:paraId="19A26A0B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Integrate statewide comms effort with local membership organizing plans. </w:t>
            </w:r>
          </w:p>
          <w:p w14:paraId="2F750114" w14:textId="77777777" w:rsidR="00CD568C" w:rsidRDefault="00CD568C" w:rsidP="00CD568C">
            <w:pPr>
              <w:rPr>
                <w:rFonts w:cstheme="minorHAnsi"/>
              </w:rPr>
            </w:pPr>
          </w:p>
          <w:p w14:paraId="16828965" w14:textId="73FE01ED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VEA membership increases by _____.</w:t>
            </w:r>
          </w:p>
          <w:p w14:paraId="729CE2CC" w14:textId="6843E828" w:rsidR="005900D8" w:rsidRDefault="005900D8" w:rsidP="00CD568C">
            <w:pPr>
              <w:rPr>
                <w:rFonts w:cstheme="minorHAnsi"/>
              </w:rPr>
            </w:pPr>
          </w:p>
          <w:p w14:paraId="605BE356" w14:textId="0947618A" w:rsidR="005900D8" w:rsidRDefault="005900D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Extended Member Organizer program ends on Dec 15 in targeted locals.</w:t>
            </w:r>
          </w:p>
          <w:p w14:paraId="2102FD80" w14:textId="77777777" w:rsidR="005900D8" w:rsidRDefault="005900D8" w:rsidP="00CD568C">
            <w:pPr>
              <w:rPr>
                <w:rFonts w:cstheme="minorHAnsi"/>
              </w:rPr>
            </w:pPr>
          </w:p>
          <w:p w14:paraId="5C4D7117" w14:textId="2CFB8D03" w:rsidR="005900D8" w:rsidRDefault="005900D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Plans underway for 2</w:t>
            </w:r>
            <w:r w:rsidRPr="005900D8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phase of Extended Member Organizer program.</w:t>
            </w:r>
          </w:p>
          <w:p w14:paraId="53945D8E" w14:textId="28DDA090" w:rsidR="00CD568C" w:rsidRDefault="00CD568C" w:rsidP="00CD568C">
            <w:pPr>
              <w:rPr>
                <w:rFonts w:cstheme="minorHAnsi"/>
              </w:rPr>
            </w:pPr>
          </w:p>
          <w:p w14:paraId="141337D0" w14:textId="77777777" w:rsidR="00CD568C" w:rsidRDefault="00CD568C" w:rsidP="00CD568C">
            <w:pPr>
              <w:rPr>
                <w:rFonts w:cstheme="minorHAnsi"/>
              </w:rPr>
            </w:pPr>
          </w:p>
          <w:p w14:paraId="5A263E75" w14:textId="7DD5F489" w:rsidR="00CD568C" w:rsidRPr="00F76CA2" w:rsidRDefault="00CD568C" w:rsidP="00CD568C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6AD565BE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Unite VEA members &amp; potential members around a vision of what collective bargaining can mean for educators and their students. </w:t>
            </w:r>
          </w:p>
          <w:p w14:paraId="69762206" w14:textId="77777777" w:rsidR="00CD568C" w:rsidRDefault="00CD568C" w:rsidP="00CD568C">
            <w:pPr>
              <w:rPr>
                <w:rFonts w:cstheme="minorHAnsi"/>
              </w:rPr>
            </w:pPr>
          </w:p>
          <w:p w14:paraId="7538A918" w14:textId="17AD2BCD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VEA membership increases by _____.</w:t>
            </w:r>
          </w:p>
          <w:p w14:paraId="2BE8CF66" w14:textId="19BBEC77" w:rsidR="00CD568C" w:rsidRDefault="00CD568C" w:rsidP="00CD568C">
            <w:pPr>
              <w:rPr>
                <w:rFonts w:cstheme="minorHAnsi"/>
              </w:rPr>
            </w:pPr>
          </w:p>
          <w:p w14:paraId="6A5F22E6" w14:textId="1275988B" w:rsidR="00CD568C" w:rsidRDefault="00C933F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USAC to coordinate membership goal and drives for the year.</w:t>
            </w:r>
          </w:p>
          <w:p w14:paraId="4469C2D2" w14:textId="2863C037" w:rsidR="005900D8" w:rsidRDefault="005900D8" w:rsidP="00CD568C">
            <w:pPr>
              <w:rPr>
                <w:rFonts w:cstheme="minorHAnsi"/>
              </w:rPr>
            </w:pPr>
          </w:p>
          <w:p w14:paraId="15D1D43A" w14:textId="052BB68C" w:rsidR="005900D8" w:rsidRDefault="005900D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Recruitment for 2</w:t>
            </w:r>
            <w:r w:rsidRPr="005900D8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phase of Extended Member Organizer program.</w:t>
            </w:r>
          </w:p>
          <w:p w14:paraId="0836E43A" w14:textId="1D6943EA" w:rsidR="00CD568C" w:rsidRPr="00F76CA2" w:rsidRDefault="00CD568C" w:rsidP="00CD568C">
            <w:pPr>
              <w:rPr>
                <w:rFonts w:cstheme="minorHAnsi"/>
              </w:rPr>
            </w:pPr>
          </w:p>
        </w:tc>
        <w:tc>
          <w:tcPr>
            <w:tcW w:w="1250" w:type="pct"/>
            <w:shd w:val="clear" w:color="auto" w:fill="auto"/>
          </w:tcPr>
          <w:p w14:paraId="609CF2FD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Closely track membership numbers by worksite in Lighthouse Locals. Increase membership density for possible bargaining units in Lighthouse Locals to a minimum of 50% or other agreed on percentage.</w:t>
            </w:r>
          </w:p>
          <w:p w14:paraId="5181019B" w14:textId="77777777" w:rsidR="00CD568C" w:rsidRDefault="00CD568C" w:rsidP="00CD568C">
            <w:pPr>
              <w:rPr>
                <w:rFonts w:cstheme="minorHAnsi"/>
              </w:rPr>
            </w:pPr>
          </w:p>
          <w:p w14:paraId="2A24DB32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VEA membership increases by _____.</w:t>
            </w:r>
          </w:p>
          <w:p w14:paraId="1463F638" w14:textId="77777777" w:rsidR="00CD568C" w:rsidRDefault="00CD568C" w:rsidP="00CD568C">
            <w:pPr>
              <w:rPr>
                <w:rFonts w:cstheme="minorHAnsi"/>
              </w:rPr>
            </w:pPr>
          </w:p>
          <w:p w14:paraId="3CDE30C1" w14:textId="493FC132" w:rsidR="005900D8" w:rsidRPr="00F76CA2" w:rsidRDefault="005900D8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5900D8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phase of Extended </w:t>
            </w:r>
            <w:r w:rsidR="009B3E38">
              <w:rPr>
                <w:rFonts w:cstheme="minorHAnsi"/>
              </w:rPr>
              <w:t>M</w:t>
            </w:r>
            <w:r>
              <w:rPr>
                <w:rFonts w:cstheme="minorHAnsi"/>
              </w:rPr>
              <w:t>ember</w:t>
            </w:r>
            <w:r w:rsidR="009B3E38">
              <w:rPr>
                <w:rFonts w:cstheme="minorHAnsi"/>
              </w:rPr>
              <w:t xml:space="preserve"> Organizer Program: February 8 -</w:t>
            </w:r>
            <w:r>
              <w:rPr>
                <w:rFonts w:cstheme="minorHAnsi"/>
              </w:rPr>
              <w:t xml:space="preserve"> March 19. </w:t>
            </w:r>
          </w:p>
        </w:tc>
      </w:tr>
      <w:tr w:rsidR="00CD568C" w:rsidRPr="00880825" w14:paraId="45F5EAB1" w14:textId="77777777" w:rsidTr="00437F9B">
        <w:tc>
          <w:tcPr>
            <w:tcW w:w="1249" w:type="pct"/>
            <w:shd w:val="clear" w:color="auto" w:fill="auto"/>
          </w:tcPr>
          <w:p w14:paraId="4FE74A2B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Training</w:t>
            </w:r>
          </w:p>
        </w:tc>
        <w:tc>
          <w:tcPr>
            <w:tcW w:w="1250" w:type="pct"/>
            <w:shd w:val="clear" w:color="auto" w:fill="auto"/>
          </w:tcPr>
          <w:p w14:paraId="207AA3B4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Organizing training for UDs held.</w:t>
            </w:r>
          </w:p>
          <w:p w14:paraId="075B43CF" w14:textId="77777777" w:rsidR="00CD568C" w:rsidRDefault="00CD568C" w:rsidP="00CD568C">
            <w:pPr>
              <w:rPr>
                <w:rFonts w:cstheme="minorHAnsi"/>
              </w:rPr>
            </w:pPr>
          </w:p>
          <w:p w14:paraId="16D2CE0C" w14:textId="780198DC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Second Dr. Fedderman bargaining training for local leaders</w:t>
            </w:r>
            <w:r w:rsidR="009B3E38">
              <w:rPr>
                <w:rFonts w:cstheme="minorHAnsi"/>
              </w:rPr>
              <w:t xml:space="preserve"> mid-December</w:t>
            </w:r>
            <w:r>
              <w:rPr>
                <w:rFonts w:cstheme="minorHAnsi"/>
              </w:rPr>
              <w:t>.</w:t>
            </w:r>
          </w:p>
          <w:p w14:paraId="56A27BE1" w14:textId="77777777" w:rsidR="00CD568C" w:rsidRDefault="00CD568C" w:rsidP="00CD568C">
            <w:pPr>
              <w:rPr>
                <w:rFonts w:cstheme="minorHAnsi"/>
              </w:rPr>
            </w:pPr>
          </w:p>
          <w:p w14:paraId="0D863A52" w14:textId="42637D5C" w:rsidR="00CD568C" w:rsidRPr="00F76CA2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Key decisions made</w:t>
            </w:r>
            <w:r w:rsidR="009B3E38">
              <w:rPr>
                <w:rFonts w:cstheme="minorHAnsi"/>
              </w:rPr>
              <w:t>/approved</w:t>
            </w:r>
            <w:r>
              <w:rPr>
                <w:rFonts w:cstheme="minorHAnsi"/>
              </w:rPr>
              <w:t xml:space="preserve"> on May 1 Organizing to Bargain Conference</w:t>
            </w:r>
          </w:p>
        </w:tc>
        <w:tc>
          <w:tcPr>
            <w:tcW w:w="1251" w:type="pct"/>
            <w:shd w:val="clear" w:color="auto" w:fill="auto"/>
          </w:tcPr>
          <w:p w14:paraId="05B95FF2" w14:textId="77FED473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Third Dr. Fedderman bargaining training for local leaders</w:t>
            </w:r>
            <w:r w:rsidR="009B3E38">
              <w:rPr>
                <w:rFonts w:cstheme="minorHAnsi"/>
              </w:rPr>
              <w:t xml:space="preserve"> held mid-January.</w:t>
            </w:r>
          </w:p>
          <w:p w14:paraId="7F0EE9DA" w14:textId="7A2E5138" w:rsidR="00CD568C" w:rsidRDefault="00CD568C" w:rsidP="00CD568C">
            <w:pPr>
              <w:rPr>
                <w:rFonts w:cstheme="minorHAnsi"/>
              </w:rPr>
            </w:pPr>
          </w:p>
          <w:p w14:paraId="5DEEC974" w14:textId="7192933F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May 1 OBC syllabus drafted – trainers lined up. Member engagement/local engagement goals established</w:t>
            </w:r>
          </w:p>
          <w:p w14:paraId="79F66EBD" w14:textId="77777777" w:rsidR="00CD568C" w:rsidRDefault="00CD568C" w:rsidP="00CD568C">
            <w:pPr>
              <w:rPr>
                <w:rFonts w:cstheme="minorHAnsi"/>
              </w:rPr>
            </w:pPr>
          </w:p>
          <w:p w14:paraId="2AECBC35" w14:textId="33A271D9" w:rsidR="00CD568C" w:rsidRPr="00F76CA2" w:rsidRDefault="00CD568C" w:rsidP="00CD568C">
            <w:pPr>
              <w:rPr>
                <w:rFonts w:cstheme="minorHAnsi"/>
              </w:rPr>
            </w:pPr>
          </w:p>
        </w:tc>
        <w:tc>
          <w:tcPr>
            <w:tcW w:w="1250" w:type="pct"/>
            <w:shd w:val="clear" w:color="auto" w:fill="auto"/>
          </w:tcPr>
          <w:p w14:paraId="7834CA2B" w14:textId="50DCD7E2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Bargaining training for staff.</w:t>
            </w:r>
          </w:p>
          <w:p w14:paraId="4352ECDE" w14:textId="5F55CC79" w:rsidR="00186693" w:rsidRDefault="00186693" w:rsidP="00CD568C">
            <w:pPr>
              <w:rPr>
                <w:rFonts w:cstheme="minorHAnsi"/>
              </w:rPr>
            </w:pPr>
          </w:p>
          <w:p w14:paraId="79923743" w14:textId="37A51D9C" w:rsidR="00186693" w:rsidRDefault="00186693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Recruit trainers for May 1 conf.</w:t>
            </w:r>
          </w:p>
          <w:p w14:paraId="546DC921" w14:textId="12C9E091" w:rsidR="00186693" w:rsidRDefault="00186693" w:rsidP="00CD568C">
            <w:pPr>
              <w:rPr>
                <w:rFonts w:cstheme="minorHAnsi"/>
              </w:rPr>
            </w:pPr>
          </w:p>
          <w:p w14:paraId="65B8CB87" w14:textId="2693385C" w:rsidR="00186693" w:rsidRDefault="00186693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Promote May 1 Organizing to Bargain Conference to all locals.</w:t>
            </w:r>
          </w:p>
          <w:p w14:paraId="78E5D99D" w14:textId="24DA6515" w:rsidR="005348D6" w:rsidRDefault="005348D6" w:rsidP="00CD568C">
            <w:pPr>
              <w:rPr>
                <w:rFonts w:cstheme="minorHAnsi"/>
              </w:rPr>
            </w:pPr>
          </w:p>
          <w:p w14:paraId="696492A5" w14:textId="16D67C09" w:rsidR="005348D6" w:rsidRDefault="005348D6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Collaborative Bargaining Summit held with teams from 15 locals attending.</w:t>
            </w:r>
          </w:p>
          <w:p w14:paraId="6301C9B5" w14:textId="77777777" w:rsidR="009B3E38" w:rsidRDefault="009B3E38" w:rsidP="00CD568C">
            <w:pPr>
              <w:rPr>
                <w:rFonts w:cstheme="minorHAnsi"/>
              </w:rPr>
            </w:pPr>
          </w:p>
          <w:p w14:paraId="56FD1405" w14:textId="1C3CC943" w:rsidR="009B3E38" w:rsidRPr="00F76CA2" w:rsidRDefault="009B3E38" w:rsidP="00CD568C">
            <w:pPr>
              <w:rPr>
                <w:rFonts w:cstheme="minorHAnsi"/>
              </w:rPr>
            </w:pPr>
          </w:p>
        </w:tc>
      </w:tr>
      <w:tr w:rsidR="00CD568C" w:rsidRPr="00880825" w14:paraId="6FC08979" w14:textId="77777777" w:rsidTr="00437F9B">
        <w:tc>
          <w:tcPr>
            <w:tcW w:w="1249" w:type="pct"/>
            <w:shd w:val="clear" w:color="auto" w:fill="auto"/>
          </w:tcPr>
          <w:p w14:paraId="06397134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Staffing and Team Building</w:t>
            </w:r>
          </w:p>
        </w:tc>
        <w:tc>
          <w:tcPr>
            <w:tcW w:w="1250" w:type="pct"/>
            <w:shd w:val="clear" w:color="auto" w:fill="auto"/>
          </w:tcPr>
          <w:p w14:paraId="5051B9EF" w14:textId="77777777" w:rsidR="00186693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Evaluate first phase of shared staffing/member organizers. </w:t>
            </w:r>
          </w:p>
          <w:p w14:paraId="24F70A17" w14:textId="77777777" w:rsidR="00186693" w:rsidRDefault="00186693" w:rsidP="00CD568C">
            <w:pPr>
              <w:rPr>
                <w:rFonts w:cstheme="minorHAnsi"/>
              </w:rPr>
            </w:pPr>
          </w:p>
          <w:p w14:paraId="4A295F00" w14:textId="6A56F4B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Establish firm dates and goals for 2</w:t>
            </w:r>
            <w:r w:rsidRPr="00620178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phase.</w:t>
            </w:r>
          </w:p>
          <w:p w14:paraId="7D6778E1" w14:textId="77777777" w:rsidR="00CD568C" w:rsidRDefault="00CD568C" w:rsidP="00CD568C">
            <w:pPr>
              <w:rPr>
                <w:rFonts w:cstheme="minorHAnsi"/>
              </w:rPr>
            </w:pPr>
          </w:p>
          <w:p w14:paraId="6799EFC9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Hub and Spoke, Collective Bargaining and Membership Cadre staff meet</w:t>
            </w:r>
            <w:r w:rsidR="006A7ABC">
              <w:rPr>
                <w:rFonts w:cstheme="minorHAnsi"/>
              </w:rPr>
              <w:t>.</w:t>
            </w:r>
          </w:p>
          <w:p w14:paraId="2A25BA5F" w14:textId="77777777" w:rsidR="006A7ABC" w:rsidRDefault="006A7ABC" w:rsidP="00CD568C">
            <w:pPr>
              <w:rPr>
                <w:rFonts w:cstheme="minorHAnsi"/>
              </w:rPr>
            </w:pPr>
          </w:p>
          <w:p w14:paraId="046B8896" w14:textId="77777777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748F3F0E" w14:textId="1790D41A" w:rsidR="006A7ABC" w:rsidRPr="00F76CA2" w:rsidRDefault="006A7ABC" w:rsidP="00CD568C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452F74CC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Recruit 2</w:t>
            </w:r>
            <w:r w:rsidRPr="00620178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round of shared staff and member organizers for Feb-Mar phase. </w:t>
            </w:r>
          </w:p>
          <w:p w14:paraId="51AB3B5D" w14:textId="77777777" w:rsidR="00CD568C" w:rsidRDefault="00CD568C" w:rsidP="00CD568C">
            <w:pPr>
              <w:rPr>
                <w:rFonts w:cstheme="minorHAnsi"/>
              </w:rPr>
            </w:pPr>
          </w:p>
          <w:p w14:paraId="2CD74A3E" w14:textId="2C638D34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Hub and Spoke, Collective Bargaining and Membership Cadre staff meet</w:t>
            </w:r>
            <w:r w:rsidR="006A7ABC">
              <w:rPr>
                <w:rFonts w:cstheme="minorHAnsi"/>
              </w:rPr>
              <w:t>.</w:t>
            </w:r>
          </w:p>
          <w:p w14:paraId="6AF573D4" w14:textId="77777777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477FDFF9" w14:textId="5A47F02F" w:rsidR="00CD568C" w:rsidRPr="006D094E" w:rsidRDefault="00CD568C" w:rsidP="00CD568C">
            <w:pPr>
              <w:rPr>
                <w:rFonts w:cstheme="minorHAnsi"/>
              </w:rPr>
            </w:pPr>
          </w:p>
        </w:tc>
        <w:tc>
          <w:tcPr>
            <w:tcW w:w="1250" w:type="pct"/>
            <w:shd w:val="clear" w:color="auto" w:fill="auto"/>
          </w:tcPr>
          <w:p w14:paraId="7E70CFE1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</w:t>
            </w:r>
            <w:r w:rsidRPr="00620178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round of shared staffing and member organizers begins. </w:t>
            </w:r>
          </w:p>
          <w:p w14:paraId="67889606" w14:textId="77777777" w:rsidR="00CD568C" w:rsidRDefault="00CD568C" w:rsidP="00CD568C">
            <w:pPr>
              <w:rPr>
                <w:rFonts w:cstheme="minorHAnsi"/>
              </w:rPr>
            </w:pPr>
          </w:p>
          <w:p w14:paraId="08CCBC35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Hub and Spoke, Collective Bargaining and Membership Cadre staff meet</w:t>
            </w:r>
            <w:r w:rsidR="006A7ABC">
              <w:rPr>
                <w:rFonts w:cstheme="minorHAnsi"/>
              </w:rPr>
              <w:t>.</w:t>
            </w:r>
          </w:p>
          <w:p w14:paraId="54445659" w14:textId="77777777" w:rsidR="006A7ABC" w:rsidRDefault="006A7ABC" w:rsidP="00CD568C">
            <w:pPr>
              <w:rPr>
                <w:rFonts w:cstheme="minorHAnsi"/>
              </w:rPr>
            </w:pPr>
          </w:p>
          <w:p w14:paraId="5B502C4D" w14:textId="75BE0448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0BB9BE27" w14:textId="315CE830" w:rsidR="006A7ABC" w:rsidRPr="000704B1" w:rsidRDefault="006A7ABC" w:rsidP="00CD568C">
            <w:pPr>
              <w:rPr>
                <w:rFonts w:cstheme="minorHAnsi"/>
              </w:rPr>
            </w:pPr>
          </w:p>
        </w:tc>
      </w:tr>
      <w:tr w:rsidR="00CD568C" w:rsidRPr="00880825" w14:paraId="507FCA29" w14:textId="77777777" w:rsidTr="00437F9B">
        <w:tc>
          <w:tcPr>
            <w:tcW w:w="1249" w:type="pct"/>
            <w:shd w:val="clear" w:color="auto" w:fill="auto"/>
          </w:tcPr>
          <w:p w14:paraId="4866E6B6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lastRenderedPageBreak/>
              <w:t>Election 2020 and Legislative Session 2021</w:t>
            </w:r>
          </w:p>
        </w:tc>
        <w:tc>
          <w:tcPr>
            <w:tcW w:w="1250" w:type="pct"/>
            <w:shd w:val="clear" w:color="auto" w:fill="auto"/>
          </w:tcPr>
          <w:p w14:paraId="1447076B" w14:textId="25D993DC" w:rsidR="00CD568C" w:rsidRDefault="00186693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Election</w:t>
            </w:r>
            <w:r w:rsidR="001F1063">
              <w:rPr>
                <w:rFonts w:cstheme="minorHAnsi"/>
              </w:rPr>
              <w:t xml:space="preserve"> 2020</w:t>
            </w:r>
            <w:r>
              <w:rPr>
                <w:rFonts w:cstheme="minorHAnsi"/>
              </w:rPr>
              <w:t xml:space="preserve"> debrief held.</w:t>
            </w:r>
          </w:p>
          <w:p w14:paraId="511F27F0" w14:textId="77777777" w:rsidR="00186693" w:rsidRDefault="00186693" w:rsidP="00CD568C">
            <w:pPr>
              <w:rPr>
                <w:rFonts w:cstheme="minorHAnsi"/>
              </w:rPr>
            </w:pPr>
          </w:p>
          <w:p w14:paraId="2EADA26B" w14:textId="6EBEB58A" w:rsidR="00186693" w:rsidRPr="00A50FE6" w:rsidRDefault="00186693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engagement plans for legislative session developed. UD staff briefed on plans &amp; expectations, roles &amp; responsibilities.</w:t>
            </w:r>
          </w:p>
        </w:tc>
        <w:tc>
          <w:tcPr>
            <w:tcW w:w="1251" w:type="pct"/>
            <w:shd w:val="clear" w:color="auto" w:fill="auto"/>
          </w:tcPr>
          <w:p w14:paraId="0C54CAB3" w14:textId="7F64613D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General Assembly </w:t>
            </w:r>
            <w:r w:rsidRPr="001009FC">
              <w:rPr>
                <w:rFonts w:cstheme="minorHAnsi"/>
              </w:rPr>
              <w:t>Session begins</w:t>
            </w:r>
            <w:r>
              <w:rPr>
                <w:rFonts w:cstheme="minorHAnsi"/>
              </w:rPr>
              <w:t xml:space="preserve"> on January 13, 2021</w:t>
            </w:r>
          </w:p>
          <w:p w14:paraId="71CDAA76" w14:textId="77777777" w:rsidR="00CD568C" w:rsidRDefault="00CD568C" w:rsidP="00CD568C">
            <w:pPr>
              <w:rPr>
                <w:rFonts w:cstheme="minorHAnsi"/>
              </w:rPr>
            </w:pPr>
          </w:p>
          <w:p w14:paraId="75EBF2D4" w14:textId="22A412B0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Coalition work with sups and school boards to mitigate Covid-19 financial impact on public K-12 – especially in locals moving toward collaborative bargaining relationship.</w:t>
            </w:r>
          </w:p>
          <w:p w14:paraId="0B6DBB63" w14:textId="0BBA8974" w:rsidR="00CD568C" w:rsidRDefault="00CD568C" w:rsidP="00CD568C">
            <w:pPr>
              <w:rPr>
                <w:rFonts w:cstheme="minorHAnsi"/>
              </w:rPr>
            </w:pPr>
          </w:p>
          <w:p w14:paraId="0E37DB5E" w14:textId="0A817D22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Determine key toss up </w:t>
            </w:r>
            <w:r w:rsidR="00186693">
              <w:rPr>
                <w:rFonts w:cstheme="minorHAnsi"/>
              </w:rPr>
              <w:t xml:space="preserve">Assembly </w:t>
            </w:r>
            <w:r>
              <w:rPr>
                <w:rFonts w:cstheme="minorHAnsi"/>
              </w:rPr>
              <w:t>districts – limit number to no more than 12 – based on past electoral performance.</w:t>
            </w:r>
          </w:p>
          <w:p w14:paraId="72CD0855" w14:textId="77777777" w:rsidR="00CD568C" w:rsidRDefault="00CD568C" w:rsidP="00CD568C">
            <w:pPr>
              <w:rPr>
                <w:rFonts w:cstheme="minorHAnsi"/>
              </w:rPr>
            </w:pPr>
          </w:p>
          <w:p w14:paraId="4729594B" w14:textId="09107633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Increase local infrastructure (leaders and membership density) in 8 -12 </w:t>
            </w:r>
            <w:r w:rsidR="00186693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districts rated as 2021 toss ups. Base organizing efforts in these districts on collective bargaining effort.</w:t>
            </w:r>
          </w:p>
          <w:p w14:paraId="51DC8B62" w14:textId="77777777" w:rsidR="00CD568C" w:rsidRDefault="00CD568C" w:rsidP="00CD568C">
            <w:pPr>
              <w:rPr>
                <w:rFonts w:cstheme="minorHAnsi"/>
              </w:rPr>
            </w:pPr>
          </w:p>
          <w:p w14:paraId="563CB597" w14:textId="39BCF293" w:rsidR="00CD568C" w:rsidRPr="00F76CA2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</w:t>
            </w:r>
            <w:r w:rsidR="00186693">
              <w:rPr>
                <w:rFonts w:cstheme="minorHAnsi"/>
              </w:rPr>
              <w:t>begins on</w:t>
            </w:r>
            <w:r>
              <w:rPr>
                <w:rFonts w:cstheme="minorHAnsi"/>
              </w:rPr>
              <w:t xml:space="preserve"> school board, county supervisor and city council races.</w:t>
            </w:r>
          </w:p>
        </w:tc>
        <w:tc>
          <w:tcPr>
            <w:tcW w:w="1250" w:type="pct"/>
            <w:shd w:val="clear" w:color="auto" w:fill="auto"/>
          </w:tcPr>
          <w:p w14:paraId="3CFEF21E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Coalition work with sups and school boards to mitigate Covid-19 financial impact on public K-12 – especially in locals moving toward collaborative bargaining relationship.</w:t>
            </w:r>
          </w:p>
          <w:p w14:paraId="2D8A47C6" w14:textId="77777777" w:rsidR="00CD568C" w:rsidRDefault="00CD568C" w:rsidP="00CD568C">
            <w:pPr>
              <w:rPr>
                <w:rFonts w:cstheme="minorHAnsi"/>
              </w:rPr>
            </w:pPr>
          </w:p>
          <w:p w14:paraId="476F04BA" w14:textId="77777777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Sine Die: General Assembly session ends on February 27, 2021.</w:t>
            </w:r>
          </w:p>
          <w:p w14:paraId="0DDA970B" w14:textId="77777777" w:rsidR="00CD568C" w:rsidRDefault="00CD568C" w:rsidP="00CD568C">
            <w:pPr>
              <w:rPr>
                <w:rFonts w:cstheme="minorHAnsi"/>
              </w:rPr>
            </w:pPr>
          </w:p>
          <w:p w14:paraId="24216735" w14:textId="018B9FA2" w:rsidR="00CD568C" w:rsidRDefault="00186693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Begin worksite</w:t>
            </w:r>
            <w:r w:rsidR="00CD568C">
              <w:rPr>
                <w:rFonts w:cstheme="minorHAnsi"/>
              </w:rPr>
              <w:t xml:space="preserve"> infrastructure organizing efforts in locals that include key toss-up </w:t>
            </w:r>
            <w:r>
              <w:rPr>
                <w:rFonts w:cstheme="minorHAnsi"/>
              </w:rPr>
              <w:t>Assembly</w:t>
            </w:r>
            <w:r w:rsidR="00CD568C">
              <w:rPr>
                <w:rFonts w:cstheme="minorHAnsi"/>
              </w:rPr>
              <w:t xml:space="preserve"> seats. Tie organizing closely to efforts around collective bargaining.</w:t>
            </w:r>
          </w:p>
          <w:p w14:paraId="66785A3C" w14:textId="77777777" w:rsidR="00CD568C" w:rsidRDefault="00CD568C" w:rsidP="00CD568C">
            <w:pPr>
              <w:rPr>
                <w:rFonts w:cstheme="minorHAnsi"/>
              </w:rPr>
            </w:pPr>
          </w:p>
          <w:p w14:paraId="720F5012" w14:textId="04B2808D" w:rsidR="00CD568C" w:rsidRPr="00F76CA2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</w:t>
            </w:r>
            <w:proofErr w:type="gramStart"/>
            <w:r>
              <w:rPr>
                <w:rFonts w:cstheme="minorHAnsi"/>
              </w:rPr>
              <w:t>continues</w:t>
            </w:r>
            <w:r w:rsidR="00186693">
              <w:rPr>
                <w:rFonts w:cstheme="minorHAnsi"/>
              </w:rPr>
              <w:t xml:space="preserve"> on</w:t>
            </w:r>
            <w:proofErr w:type="gramEnd"/>
            <w:r w:rsidR="0018669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school board, county supervisor and city council races.</w:t>
            </w:r>
          </w:p>
        </w:tc>
      </w:tr>
      <w:tr w:rsidR="00CD568C" w:rsidRPr="00880825" w14:paraId="5E985561" w14:textId="77777777" w:rsidTr="00437F9B">
        <w:tc>
          <w:tcPr>
            <w:tcW w:w="1249" w:type="pct"/>
            <w:shd w:val="clear" w:color="auto" w:fill="auto"/>
          </w:tcPr>
          <w:p w14:paraId="517B580B" w14:textId="77777777" w:rsidR="00CD568C" w:rsidRPr="00056D79" w:rsidRDefault="00CD568C" w:rsidP="00CD568C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lastRenderedPageBreak/>
              <w:t>Key Dates</w:t>
            </w:r>
          </w:p>
        </w:tc>
        <w:tc>
          <w:tcPr>
            <w:tcW w:w="1250" w:type="pct"/>
            <w:shd w:val="clear" w:color="auto" w:fill="auto"/>
          </w:tcPr>
          <w:p w14:paraId="03ED6CF9" w14:textId="610F5F7D" w:rsidR="00CD568C" w:rsidRPr="00565E1A" w:rsidRDefault="00CD568C" w:rsidP="00CD568C">
            <w:pPr>
              <w:rPr>
                <w:rFonts w:cstheme="minorHAnsi"/>
              </w:rPr>
            </w:pPr>
            <w:r w:rsidRPr="00565E1A">
              <w:rPr>
                <w:rFonts w:cstheme="minorHAnsi"/>
              </w:rPr>
              <w:t>VEA BOD Meeting?</w:t>
            </w:r>
          </w:p>
        </w:tc>
        <w:tc>
          <w:tcPr>
            <w:tcW w:w="1251" w:type="pct"/>
            <w:shd w:val="clear" w:color="auto" w:fill="auto"/>
          </w:tcPr>
          <w:p w14:paraId="421C4E80" w14:textId="2F3ECFA1" w:rsidR="00CD568C" w:rsidRDefault="00CD568C" w:rsidP="00CD568C">
            <w:pPr>
              <w:rPr>
                <w:rFonts w:cstheme="minorHAnsi"/>
              </w:rPr>
            </w:pPr>
            <w:r w:rsidRPr="001009FC">
              <w:rPr>
                <w:rFonts w:cstheme="minorHAnsi"/>
              </w:rPr>
              <w:t>Legislative Session begins</w:t>
            </w:r>
            <w:r>
              <w:rPr>
                <w:rFonts w:cstheme="minorHAnsi"/>
              </w:rPr>
              <w:t xml:space="preserve"> on January 13, 2021.</w:t>
            </w:r>
          </w:p>
          <w:p w14:paraId="367FA3FE" w14:textId="77777777" w:rsidR="00CD568C" w:rsidRDefault="00CD568C" w:rsidP="00CD568C">
            <w:pPr>
              <w:rPr>
                <w:rFonts w:cstheme="minorHAnsi"/>
              </w:rPr>
            </w:pPr>
          </w:p>
          <w:p w14:paraId="467A512B" w14:textId="36660FCD" w:rsidR="00CD568C" w:rsidRPr="001009FC" w:rsidRDefault="00CD568C" w:rsidP="00CD568C">
            <w:pPr>
              <w:rPr>
                <w:rFonts w:cstheme="minorHAnsi"/>
              </w:rPr>
            </w:pPr>
          </w:p>
        </w:tc>
        <w:tc>
          <w:tcPr>
            <w:tcW w:w="1250" w:type="pct"/>
            <w:shd w:val="clear" w:color="auto" w:fill="auto"/>
          </w:tcPr>
          <w:p w14:paraId="5D88A7C0" w14:textId="2D0128B7" w:rsidR="00CD568C" w:rsidRPr="00F76CA2" w:rsidRDefault="00CD568C" w:rsidP="00CD568C">
            <w:pPr>
              <w:rPr>
                <w:rFonts w:cstheme="minorHAnsi"/>
              </w:rPr>
            </w:pPr>
            <w:r w:rsidRPr="00565E1A">
              <w:rPr>
                <w:rFonts w:cstheme="minorHAnsi"/>
              </w:rPr>
              <w:t>VEA BOD Meeting?</w:t>
            </w:r>
          </w:p>
        </w:tc>
      </w:tr>
    </w:tbl>
    <w:p w14:paraId="0CB7C807" w14:textId="50A4D1FF" w:rsidR="00357415" w:rsidRDefault="00357415" w:rsidP="0099159E">
      <w:pPr>
        <w:rPr>
          <w:b/>
          <w:bCs/>
        </w:rPr>
      </w:pPr>
    </w:p>
    <w:p w14:paraId="5E190232" w14:textId="77777777" w:rsidR="00357415" w:rsidRDefault="00357415">
      <w:pPr>
        <w:rPr>
          <w:b/>
          <w:bCs/>
        </w:rPr>
      </w:pPr>
      <w:r>
        <w:rPr>
          <w:b/>
          <w:bCs/>
        </w:rPr>
        <w:br w:type="page"/>
      </w:r>
    </w:p>
    <w:p w14:paraId="2F00E6D9" w14:textId="77777777" w:rsidR="008D34E7" w:rsidRDefault="008D34E7" w:rsidP="0099159E">
      <w:pPr>
        <w:rPr>
          <w:b/>
          <w:bCs/>
        </w:rPr>
      </w:pPr>
    </w:p>
    <w:p w14:paraId="7EA3770A" w14:textId="68139193" w:rsidR="008D34E7" w:rsidRPr="00056D79" w:rsidRDefault="008D34E7" w:rsidP="008D34E7">
      <w:pPr>
        <w:pStyle w:val="NoSpacing"/>
      </w:pPr>
      <w:bookmarkStart w:id="8" w:name="_Hlk55470691"/>
      <w:r>
        <w:rPr>
          <w:sz w:val="36"/>
          <w:szCs w:val="36"/>
        </w:rPr>
        <w:t>March</w:t>
      </w:r>
      <w:r w:rsidRPr="00056D79">
        <w:rPr>
          <w:sz w:val="36"/>
          <w:szCs w:val="36"/>
        </w:rPr>
        <w:t xml:space="preserve"> 202</w:t>
      </w:r>
      <w:r>
        <w:rPr>
          <w:sz w:val="36"/>
          <w:szCs w:val="36"/>
        </w:rPr>
        <w:t xml:space="preserve">1 </w:t>
      </w:r>
      <w:r w:rsidRPr="00056D79">
        <w:rPr>
          <w:sz w:val="36"/>
          <w:szCs w:val="36"/>
        </w:rPr>
        <w:t xml:space="preserve">through </w:t>
      </w:r>
      <w:r>
        <w:rPr>
          <w:sz w:val="36"/>
          <w:szCs w:val="36"/>
        </w:rPr>
        <w:t>May</w:t>
      </w:r>
      <w:r w:rsidRPr="00056D79">
        <w:rPr>
          <w:sz w:val="36"/>
          <w:szCs w:val="36"/>
        </w:rPr>
        <w:t xml:space="preserve"> 2</w:t>
      </w:r>
      <w:r>
        <w:rPr>
          <w:sz w:val="36"/>
          <w:szCs w:val="36"/>
        </w:rPr>
        <w:t>021</w:t>
      </w:r>
      <w:r w:rsidR="00357415">
        <w:rPr>
          <w:sz w:val="36"/>
          <w:szCs w:val="36"/>
        </w:rPr>
        <w:t xml:space="preserve"> (Spring 2021)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94"/>
        <w:gridCol w:w="3598"/>
        <w:gridCol w:w="3600"/>
        <w:gridCol w:w="3598"/>
      </w:tblGrid>
      <w:tr w:rsidR="008D34E7" w:rsidRPr="00880825" w14:paraId="31B1A3D1" w14:textId="77777777" w:rsidTr="00437F9B">
        <w:trPr>
          <w:tblHeader/>
        </w:trPr>
        <w:tc>
          <w:tcPr>
            <w:tcW w:w="1249" w:type="pct"/>
            <w:shd w:val="clear" w:color="auto" w:fill="000000" w:themeFill="text1"/>
          </w:tcPr>
          <w:p w14:paraId="601AC7DF" w14:textId="77777777" w:rsidR="008D34E7" w:rsidRPr="003B6783" w:rsidRDefault="008D34E7" w:rsidP="00437F9B">
            <w:pPr>
              <w:pStyle w:val="NoSpacing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Categories</w:t>
            </w:r>
          </w:p>
        </w:tc>
        <w:tc>
          <w:tcPr>
            <w:tcW w:w="1250" w:type="pct"/>
            <w:shd w:val="clear" w:color="auto" w:fill="000000" w:themeFill="text1"/>
          </w:tcPr>
          <w:p w14:paraId="7E729EFC" w14:textId="614162C8" w:rsidR="008D34E7" w:rsidRPr="003B6783" w:rsidRDefault="008D34E7" w:rsidP="00437F9B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MAR 2021</w:t>
            </w:r>
          </w:p>
        </w:tc>
        <w:tc>
          <w:tcPr>
            <w:tcW w:w="1251" w:type="pct"/>
            <w:shd w:val="clear" w:color="auto" w:fill="000000" w:themeFill="text1"/>
          </w:tcPr>
          <w:p w14:paraId="0E4A15BF" w14:textId="6D2B25D5" w:rsidR="008D34E7" w:rsidRPr="003B6783" w:rsidRDefault="008D34E7" w:rsidP="00437F9B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APR 2021</w:t>
            </w:r>
          </w:p>
        </w:tc>
        <w:tc>
          <w:tcPr>
            <w:tcW w:w="1250" w:type="pct"/>
            <w:shd w:val="clear" w:color="auto" w:fill="000000" w:themeFill="text1"/>
          </w:tcPr>
          <w:p w14:paraId="4B30FEF4" w14:textId="32BFB148" w:rsidR="008D34E7" w:rsidRPr="003B6783" w:rsidRDefault="008D34E7" w:rsidP="00437F9B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MAY 2021</w:t>
            </w:r>
          </w:p>
        </w:tc>
      </w:tr>
      <w:tr w:rsidR="008D34E7" w:rsidRPr="00880825" w14:paraId="3F8E7FB0" w14:textId="77777777" w:rsidTr="00437F9B">
        <w:tc>
          <w:tcPr>
            <w:tcW w:w="1249" w:type="pct"/>
            <w:shd w:val="clear" w:color="auto" w:fill="auto"/>
          </w:tcPr>
          <w:p w14:paraId="06E66637" w14:textId="7241076A" w:rsidR="008D34E7" w:rsidRPr="000A0D54" w:rsidRDefault="008D34E7" w:rsidP="00437F9B">
            <w:pPr>
              <w:pStyle w:val="NoSpacing"/>
              <w:rPr>
                <w:b/>
                <w:bCs/>
              </w:rPr>
            </w:pPr>
            <w:r w:rsidRPr="000A0D54">
              <w:rPr>
                <w:b/>
                <w:bCs/>
              </w:rPr>
              <w:t>Local Organizing</w:t>
            </w:r>
            <w:r w:rsidR="001F1063">
              <w:rPr>
                <w:b/>
                <w:bCs/>
              </w:rPr>
              <w:t xml:space="preserve"> – Lighthouse Locals</w:t>
            </w:r>
          </w:p>
        </w:tc>
        <w:tc>
          <w:tcPr>
            <w:tcW w:w="1250" w:type="pct"/>
            <w:shd w:val="clear" w:color="auto" w:fill="auto"/>
          </w:tcPr>
          <w:p w14:paraId="4FEC04ED" w14:textId="77777777" w:rsidR="008D34E7" w:rsidRPr="00880825" w:rsidRDefault="008D34E7" w:rsidP="00437F9B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1" w:type="pct"/>
            <w:shd w:val="clear" w:color="auto" w:fill="auto"/>
          </w:tcPr>
          <w:p w14:paraId="2C85D3BD" w14:textId="77777777" w:rsidR="008D34E7" w:rsidRPr="00880825" w:rsidRDefault="008D34E7" w:rsidP="00437F9B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0" w:type="pct"/>
            <w:shd w:val="clear" w:color="auto" w:fill="auto"/>
          </w:tcPr>
          <w:p w14:paraId="2518B2C2" w14:textId="77777777" w:rsidR="008D34E7" w:rsidRPr="00880825" w:rsidRDefault="008D34E7" w:rsidP="00437F9B">
            <w:pPr>
              <w:rPr>
                <w:rFonts w:cstheme="minorHAnsi"/>
                <w:b/>
                <w:bCs/>
              </w:rPr>
            </w:pPr>
          </w:p>
        </w:tc>
      </w:tr>
      <w:tr w:rsidR="008D34E7" w:rsidRPr="00880825" w14:paraId="3E2BAC40" w14:textId="77777777" w:rsidTr="00437F9B">
        <w:tc>
          <w:tcPr>
            <w:tcW w:w="1249" w:type="pct"/>
            <w:shd w:val="clear" w:color="auto" w:fill="auto"/>
          </w:tcPr>
          <w:p w14:paraId="58C55A27" w14:textId="021946D0" w:rsidR="008D34E7" w:rsidRPr="000A0D54" w:rsidRDefault="008D34E7" w:rsidP="00437F9B">
            <w:pPr>
              <w:pStyle w:val="NoSpacing"/>
              <w:ind w:left="720"/>
            </w:pPr>
            <w:bookmarkStart w:id="9" w:name="_Hlk55470733"/>
            <w:bookmarkEnd w:id="8"/>
            <w:r w:rsidRPr="000A0D54">
              <w:t>Representation elections</w:t>
            </w:r>
            <w:r w:rsidR="00186693">
              <w:t>/ Certification process for Exclusive Bargaining Representative</w:t>
            </w:r>
          </w:p>
        </w:tc>
        <w:tc>
          <w:tcPr>
            <w:tcW w:w="1250" w:type="pct"/>
            <w:shd w:val="clear" w:color="auto" w:fill="auto"/>
          </w:tcPr>
          <w:p w14:paraId="2474D156" w14:textId="77777777" w:rsidR="00565E1A" w:rsidRDefault="00565E1A" w:rsidP="00437F9B">
            <w:pPr>
              <w:rPr>
                <w:rFonts w:cstheme="minorHAnsi"/>
              </w:rPr>
            </w:pPr>
            <w:r w:rsidRPr="00565E1A">
              <w:rPr>
                <w:rFonts w:cstheme="minorHAnsi"/>
              </w:rPr>
              <w:t>5 local</w:t>
            </w:r>
            <w:r>
              <w:rPr>
                <w:rFonts w:cstheme="minorHAnsi"/>
              </w:rPr>
              <w:t>s have scheduled rep elections on their organizing calendars or have planned for petitions/authorization cards to certify majority status.</w:t>
            </w:r>
          </w:p>
          <w:p w14:paraId="11C4C195" w14:textId="77777777" w:rsidR="00565E1A" w:rsidRDefault="00565E1A" w:rsidP="00437F9B">
            <w:pPr>
              <w:rPr>
                <w:rFonts w:cstheme="minorHAnsi"/>
              </w:rPr>
            </w:pPr>
          </w:p>
          <w:p w14:paraId="4F923638" w14:textId="20C50A15" w:rsidR="008D34E7" w:rsidRDefault="00565E1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15 locals implementing actions to win rep elections or certify majority status.</w:t>
            </w:r>
          </w:p>
          <w:p w14:paraId="4D7BF653" w14:textId="77777777" w:rsidR="00565E1A" w:rsidRDefault="00565E1A" w:rsidP="00437F9B">
            <w:pPr>
              <w:rPr>
                <w:rFonts w:cstheme="minorHAnsi"/>
              </w:rPr>
            </w:pPr>
          </w:p>
          <w:p w14:paraId="2620747E" w14:textId="3736D451" w:rsidR="00565E1A" w:rsidRPr="00A50FE6" w:rsidRDefault="00565E1A" w:rsidP="00437F9B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6A9F9E75" w14:textId="77777777" w:rsidR="00565E1A" w:rsidRDefault="00565E1A" w:rsidP="00437F9B">
            <w:pPr>
              <w:rPr>
                <w:rFonts w:cstheme="minorHAnsi"/>
              </w:rPr>
            </w:pPr>
            <w:r w:rsidRPr="00565E1A">
              <w:rPr>
                <w:rFonts w:cstheme="minorHAnsi"/>
              </w:rPr>
              <w:t>5 local</w:t>
            </w:r>
            <w:r>
              <w:rPr>
                <w:rFonts w:cstheme="minorHAnsi"/>
              </w:rPr>
              <w:t xml:space="preserve">s have scheduled rep elections on their organizing calendars or have planned for petitions/authorization cards to certify majority status. </w:t>
            </w:r>
          </w:p>
          <w:p w14:paraId="6CFB57D9" w14:textId="77777777" w:rsidR="00565E1A" w:rsidRDefault="00565E1A" w:rsidP="00437F9B">
            <w:pPr>
              <w:rPr>
                <w:rFonts w:cstheme="minorHAnsi"/>
              </w:rPr>
            </w:pPr>
          </w:p>
          <w:p w14:paraId="28F91C70" w14:textId="1EBE5AD4" w:rsidR="008D34E7" w:rsidRDefault="00565E1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20 locals implementing actions to win rep elections or certify majority status.</w:t>
            </w:r>
          </w:p>
          <w:p w14:paraId="07AF3284" w14:textId="67319E9C" w:rsidR="00186693" w:rsidRDefault="00186693" w:rsidP="00437F9B">
            <w:pPr>
              <w:rPr>
                <w:rFonts w:cstheme="minorHAnsi"/>
              </w:rPr>
            </w:pPr>
          </w:p>
          <w:p w14:paraId="4ECA610D" w14:textId="68F71067" w:rsidR="00565E1A" w:rsidRDefault="00186693" w:rsidP="00437F9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5 locals delay filing and move to Oct 1 filing.</w:t>
            </w:r>
          </w:p>
          <w:p w14:paraId="4621D5F2" w14:textId="77C4AA68" w:rsidR="00565E1A" w:rsidRPr="00880825" w:rsidRDefault="00565E1A" w:rsidP="00437F9B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50" w:type="pct"/>
            <w:shd w:val="clear" w:color="auto" w:fill="auto"/>
          </w:tcPr>
          <w:p w14:paraId="79D15DC9" w14:textId="77777777" w:rsidR="00565E1A" w:rsidRDefault="00565E1A" w:rsidP="00437F9B">
            <w:pPr>
              <w:rPr>
                <w:rFonts w:cstheme="minorHAnsi"/>
              </w:rPr>
            </w:pPr>
            <w:r w:rsidRPr="00565E1A">
              <w:rPr>
                <w:rFonts w:cstheme="minorHAnsi"/>
              </w:rPr>
              <w:t>5 local</w:t>
            </w:r>
            <w:r>
              <w:rPr>
                <w:rFonts w:cstheme="minorHAnsi"/>
              </w:rPr>
              <w:t xml:space="preserve">s have scheduled rep elections on their organizing calendars or have planned for petitions/authorization cards to certify majority status. </w:t>
            </w:r>
          </w:p>
          <w:p w14:paraId="7B225BEA" w14:textId="77777777" w:rsidR="00565E1A" w:rsidRDefault="00565E1A" w:rsidP="00437F9B">
            <w:pPr>
              <w:rPr>
                <w:rFonts w:cstheme="minorHAnsi"/>
              </w:rPr>
            </w:pPr>
          </w:p>
          <w:p w14:paraId="77CD328B" w14:textId="23151D87" w:rsidR="008D34E7" w:rsidRDefault="0018669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="00565E1A">
              <w:rPr>
                <w:rFonts w:cstheme="minorHAnsi"/>
              </w:rPr>
              <w:t xml:space="preserve"> locals implementing actions to win rep elections or certify majority status.</w:t>
            </w:r>
          </w:p>
          <w:p w14:paraId="540D5785" w14:textId="77777777" w:rsidR="00565E1A" w:rsidRDefault="00565E1A" w:rsidP="00437F9B">
            <w:pPr>
              <w:rPr>
                <w:rFonts w:cstheme="minorHAnsi"/>
              </w:rPr>
            </w:pPr>
          </w:p>
          <w:p w14:paraId="1B198C65" w14:textId="040FD148" w:rsidR="00565E1A" w:rsidRPr="005A6B58" w:rsidRDefault="0018669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5 additional locals delay filing until Oct 1.</w:t>
            </w:r>
          </w:p>
        </w:tc>
      </w:tr>
      <w:bookmarkEnd w:id="9"/>
      <w:tr w:rsidR="008D34E7" w:rsidRPr="00880825" w14:paraId="2F52D535" w14:textId="77777777" w:rsidTr="00437F9B">
        <w:tc>
          <w:tcPr>
            <w:tcW w:w="1249" w:type="pct"/>
            <w:shd w:val="clear" w:color="auto" w:fill="auto"/>
          </w:tcPr>
          <w:p w14:paraId="2C7BD783" w14:textId="77777777" w:rsidR="008D34E7" w:rsidRPr="000A0D54" w:rsidRDefault="008D34E7" w:rsidP="00437F9B">
            <w:pPr>
              <w:pStyle w:val="NoSpacing"/>
              <w:ind w:left="720"/>
            </w:pPr>
            <w:r w:rsidRPr="000A0D54">
              <w:t>School board resolution</w:t>
            </w:r>
          </w:p>
        </w:tc>
        <w:tc>
          <w:tcPr>
            <w:tcW w:w="1250" w:type="pct"/>
            <w:shd w:val="clear" w:color="auto" w:fill="auto"/>
          </w:tcPr>
          <w:p w14:paraId="26078246" w14:textId="7424FC54" w:rsidR="008D34E7" w:rsidRPr="009949B9" w:rsidRDefault="00ED4988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Model school board resolution reviewed with locals considering filing on May 1. </w:t>
            </w:r>
          </w:p>
        </w:tc>
        <w:tc>
          <w:tcPr>
            <w:tcW w:w="1251" w:type="pct"/>
            <w:shd w:val="clear" w:color="auto" w:fill="auto"/>
          </w:tcPr>
          <w:p w14:paraId="091D8E6D" w14:textId="16F1D11D" w:rsidR="008D34E7" w:rsidRPr="009949B9" w:rsidRDefault="00ED4988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Training provided to locals filing on May 1 – resolution process, lobby strategies and tactics.</w:t>
            </w:r>
          </w:p>
        </w:tc>
        <w:tc>
          <w:tcPr>
            <w:tcW w:w="1250" w:type="pct"/>
            <w:shd w:val="clear" w:color="auto" w:fill="auto"/>
          </w:tcPr>
          <w:p w14:paraId="7B71BB0B" w14:textId="77777777" w:rsidR="00493323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May 1 (Saturday) – First day to formally file for a school board r</w:t>
            </w:r>
            <w:r w:rsidR="00493323">
              <w:rPr>
                <w:rFonts w:cstheme="minorHAnsi"/>
              </w:rPr>
              <w:t xml:space="preserve">esolution. </w:t>
            </w:r>
          </w:p>
          <w:p w14:paraId="050C4FC7" w14:textId="36A3BD90" w:rsidR="00493323" w:rsidRDefault="0049332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Pr="00493323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Round of Lighthouse Locals file for exclusive bargaining rep status</w:t>
            </w:r>
            <w:r w:rsidR="00186693">
              <w:rPr>
                <w:rFonts w:cstheme="minorHAnsi"/>
              </w:rPr>
              <w:t xml:space="preserve"> – 15 Locals file.</w:t>
            </w:r>
          </w:p>
          <w:p w14:paraId="41C8D5EB" w14:textId="77777777" w:rsidR="00493323" w:rsidRDefault="00493323" w:rsidP="00437F9B">
            <w:pPr>
              <w:rPr>
                <w:rFonts w:cstheme="minorHAnsi"/>
              </w:rPr>
            </w:pPr>
          </w:p>
          <w:p w14:paraId="4DED9AA7" w14:textId="63039429" w:rsidR="008D34E7" w:rsidRPr="009949B9" w:rsidRDefault="0018669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25 total </w:t>
            </w:r>
            <w:r w:rsidR="00C960AC" w:rsidRPr="00C960AC">
              <w:rPr>
                <w:rFonts w:cstheme="minorHAnsi"/>
              </w:rPr>
              <w:t>Locals organizing to win rep elections/certify majority status</w:t>
            </w:r>
            <w:r>
              <w:rPr>
                <w:rFonts w:cstheme="minorHAnsi"/>
              </w:rPr>
              <w:t xml:space="preserve"> in May or October 2021.</w:t>
            </w:r>
          </w:p>
        </w:tc>
      </w:tr>
      <w:tr w:rsidR="008D34E7" w:rsidRPr="00880825" w14:paraId="445DB7FD" w14:textId="77777777" w:rsidTr="00437F9B">
        <w:tc>
          <w:tcPr>
            <w:tcW w:w="1249" w:type="pct"/>
            <w:shd w:val="clear" w:color="auto" w:fill="auto"/>
          </w:tcPr>
          <w:p w14:paraId="17CA123F" w14:textId="77777777" w:rsidR="008D34E7" w:rsidRPr="000A0D54" w:rsidRDefault="008D34E7" w:rsidP="00437F9B">
            <w:pPr>
              <w:pStyle w:val="NoSpacing"/>
              <w:ind w:left="720"/>
            </w:pPr>
            <w:bookmarkStart w:id="10" w:name="_Hlk55470749"/>
            <w:r w:rsidRPr="000A0D54">
              <w:t>Organizing team</w:t>
            </w:r>
            <w:r>
              <w:t>/Expanded bargaining team</w:t>
            </w:r>
          </w:p>
        </w:tc>
        <w:tc>
          <w:tcPr>
            <w:tcW w:w="1250" w:type="pct"/>
            <w:shd w:val="clear" w:color="auto" w:fill="auto"/>
          </w:tcPr>
          <w:p w14:paraId="42CF7B0C" w14:textId="77777777" w:rsidR="00493323" w:rsidRDefault="0049332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Bargaining Teams established in locals planning to file on May 1. </w:t>
            </w:r>
          </w:p>
          <w:p w14:paraId="00E17850" w14:textId="77777777" w:rsidR="00493323" w:rsidRDefault="00493323" w:rsidP="00437F9B">
            <w:pPr>
              <w:rPr>
                <w:rFonts w:cstheme="minorHAnsi"/>
              </w:rPr>
            </w:pPr>
          </w:p>
          <w:p w14:paraId="7968093E" w14:textId="28208697" w:rsidR="008D34E7" w:rsidRDefault="0049332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Organizing teams </w:t>
            </w:r>
            <w:r w:rsidR="00DA2F14">
              <w:rPr>
                <w:rFonts w:cstheme="minorHAnsi"/>
              </w:rPr>
              <w:t xml:space="preserve">from </w:t>
            </w:r>
            <w:r>
              <w:rPr>
                <w:rFonts w:cstheme="minorHAnsi"/>
              </w:rPr>
              <w:t>May 1 locals lobby school board.</w:t>
            </w:r>
          </w:p>
          <w:p w14:paraId="17BFF945" w14:textId="77777777" w:rsidR="00493323" w:rsidRDefault="00493323" w:rsidP="00437F9B">
            <w:pPr>
              <w:rPr>
                <w:rFonts w:cstheme="minorHAnsi"/>
              </w:rPr>
            </w:pPr>
          </w:p>
          <w:p w14:paraId="3E2AB302" w14:textId="27378397" w:rsidR="00493323" w:rsidRPr="009949B9" w:rsidRDefault="00493323" w:rsidP="00437F9B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6248286F" w14:textId="3C6F5385" w:rsidR="008D34E7" w:rsidRDefault="0049332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Organizing Teams expanded </w:t>
            </w:r>
            <w:r w:rsidR="00DA2F14">
              <w:rPr>
                <w:rFonts w:cstheme="minorHAnsi"/>
              </w:rPr>
              <w:t>from</w:t>
            </w:r>
            <w:r>
              <w:rPr>
                <w:rFonts w:cstheme="minorHAnsi"/>
              </w:rPr>
              <w:t xml:space="preserve"> May 1 locals</w:t>
            </w:r>
            <w:r w:rsidR="00CD568C">
              <w:rPr>
                <w:rFonts w:cstheme="minorHAnsi"/>
              </w:rPr>
              <w:t>, Contract Action Teams/Bargaining Support Teams created.</w:t>
            </w:r>
          </w:p>
          <w:p w14:paraId="1D6C106A" w14:textId="77777777" w:rsidR="00493323" w:rsidRDefault="00493323" w:rsidP="00437F9B">
            <w:pPr>
              <w:rPr>
                <w:rFonts w:cstheme="minorHAnsi"/>
              </w:rPr>
            </w:pPr>
          </w:p>
          <w:p w14:paraId="07222F71" w14:textId="29D041FA" w:rsidR="00493323" w:rsidRPr="009949B9" w:rsidRDefault="0049332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Organizing teams </w:t>
            </w:r>
            <w:r w:rsidR="00CD568C">
              <w:rPr>
                <w:rFonts w:cstheme="minorHAnsi"/>
              </w:rPr>
              <w:t>from</w:t>
            </w:r>
            <w:r>
              <w:rPr>
                <w:rFonts w:cstheme="minorHAnsi"/>
              </w:rPr>
              <w:t xml:space="preserve"> May 1 locals lobby school board.</w:t>
            </w:r>
          </w:p>
        </w:tc>
        <w:tc>
          <w:tcPr>
            <w:tcW w:w="1250" w:type="pct"/>
            <w:shd w:val="clear" w:color="auto" w:fill="auto"/>
          </w:tcPr>
          <w:p w14:paraId="6CF5B493" w14:textId="77777777" w:rsidR="008D34E7" w:rsidRDefault="0049332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Organizing teams </w:t>
            </w:r>
            <w:r w:rsidR="00DA2F14">
              <w:rPr>
                <w:rFonts w:cstheme="minorHAnsi"/>
              </w:rPr>
              <w:t xml:space="preserve">from </w:t>
            </w:r>
            <w:r>
              <w:rPr>
                <w:rFonts w:cstheme="minorHAnsi"/>
              </w:rPr>
              <w:t>May 1 locals lobby school board</w:t>
            </w:r>
            <w:r w:rsidR="00DA2F1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and engage members in lobby efforts.</w:t>
            </w:r>
          </w:p>
          <w:p w14:paraId="63CDC3A5" w14:textId="77777777" w:rsidR="00CD568C" w:rsidRDefault="00CD568C" w:rsidP="00437F9B">
            <w:pPr>
              <w:rPr>
                <w:rFonts w:cstheme="minorHAnsi"/>
              </w:rPr>
            </w:pPr>
          </w:p>
          <w:p w14:paraId="068D8166" w14:textId="040CA590" w:rsidR="00CD568C" w:rsidRDefault="00CD568C" w:rsidP="00CD568C">
            <w:pPr>
              <w:rPr>
                <w:rFonts w:cstheme="minorHAnsi"/>
              </w:rPr>
            </w:pPr>
            <w:r>
              <w:rPr>
                <w:rFonts w:cstheme="minorHAnsi"/>
              </w:rPr>
              <w:t>Organizing Teams expanded from May 1 locals, Contract Action Teams/Bargaining Support Teams created</w:t>
            </w:r>
            <w:r w:rsidR="005348D6">
              <w:rPr>
                <w:rFonts w:cstheme="minorHAnsi"/>
              </w:rPr>
              <w:t xml:space="preserve"> and active in Locals.</w:t>
            </w:r>
          </w:p>
          <w:p w14:paraId="4582C21D" w14:textId="291D4ADD" w:rsidR="00CD568C" w:rsidRPr="009949B9" w:rsidRDefault="00CD568C" w:rsidP="00437F9B">
            <w:pPr>
              <w:rPr>
                <w:rFonts w:cstheme="minorHAnsi"/>
              </w:rPr>
            </w:pPr>
          </w:p>
        </w:tc>
      </w:tr>
      <w:tr w:rsidR="008D34E7" w:rsidRPr="00880825" w14:paraId="51D86C53" w14:textId="77777777" w:rsidTr="00437F9B">
        <w:tc>
          <w:tcPr>
            <w:tcW w:w="1249" w:type="pct"/>
            <w:shd w:val="clear" w:color="auto" w:fill="auto"/>
          </w:tcPr>
          <w:p w14:paraId="5A683C80" w14:textId="77777777" w:rsidR="008D34E7" w:rsidRPr="000A0D54" w:rsidRDefault="008D34E7" w:rsidP="00437F9B">
            <w:pPr>
              <w:pStyle w:val="NoSpacing"/>
              <w:ind w:left="720"/>
            </w:pPr>
            <w:bookmarkStart w:id="11" w:name="_Hlk55470706"/>
            <w:bookmarkEnd w:id="10"/>
            <w:r w:rsidRPr="000A0D54">
              <w:lastRenderedPageBreak/>
              <w:t>Member engagement</w:t>
            </w:r>
          </w:p>
        </w:tc>
        <w:tc>
          <w:tcPr>
            <w:tcW w:w="1250" w:type="pct"/>
            <w:shd w:val="clear" w:color="auto" w:fill="auto"/>
          </w:tcPr>
          <w:p w14:paraId="0EAA7D32" w14:textId="093E0BD1" w:rsidR="00C960AC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Teams from Lighthouse Locals are encouraged to register for May 1 OBC Conf.</w:t>
            </w:r>
            <w:r w:rsidR="00C960AC" w:rsidRPr="00C960AC">
              <w:rPr>
                <w:rFonts w:cstheme="minorHAnsi"/>
              </w:rPr>
              <w:t xml:space="preserve"> </w:t>
            </w:r>
          </w:p>
          <w:p w14:paraId="2C5815C9" w14:textId="4A489716" w:rsidR="00726C32" w:rsidRDefault="00726C32" w:rsidP="00437F9B">
            <w:pPr>
              <w:rPr>
                <w:rFonts w:cstheme="minorHAnsi"/>
              </w:rPr>
            </w:pPr>
          </w:p>
          <w:p w14:paraId="0473FD51" w14:textId="696378A7" w:rsidR="008D34E7" w:rsidRDefault="00C960AC" w:rsidP="00437F9B">
            <w:pPr>
              <w:rPr>
                <w:rFonts w:cstheme="minorHAnsi"/>
              </w:rPr>
            </w:pPr>
            <w:r w:rsidRPr="00C960AC">
              <w:rPr>
                <w:rFonts w:cstheme="minorHAnsi"/>
              </w:rPr>
              <w:t>Locals organizing to win rep elections/certify majority status.</w:t>
            </w:r>
          </w:p>
          <w:p w14:paraId="28188565" w14:textId="77777777" w:rsidR="00726C32" w:rsidRDefault="00726C32" w:rsidP="00437F9B">
            <w:pPr>
              <w:rPr>
                <w:rFonts w:cstheme="minorHAnsi"/>
              </w:rPr>
            </w:pPr>
          </w:p>
          <w:p w14:paraId="08F8D9E4" w14:textId="4FC24EA7" w:rsidR="00C960AC" w:rsidRDefault="00726C32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 xml:space="preserve"> continue to surface issues and ID worksite leaders.</w:t>
            </w:r>
          </w:p>
          <w:p w14:paraId="134DB90E" w14:textId="77777777" w:rsidR="00C960AC" w:rsidRDefault="00C960AC" w:rsidP="00437F9B">
            <w:pPr>
              <w:rPr>
                <w:rFonts w:cstheme="minorHAnsi"/>
              </w:rPr>
            </w:pPr>
          </w:p>
          <w:p w14:paraId="6D87D4A2" w14:textId="77777777" w:rsidR="00726C32" w:rsidRDefault="00726C32" w:rsidP="00726C32">
            <w:pPr>
              <w:rPr>
                <w:rFonts w:cstheme="minorHAnsi"/>
              </w:rPr>
            </w:pPr>
            <w:r>
              <w:rPr>
                <w:rFonts w:cstheme="minorHAnsi"/>
              </w:rPr>
              <w:t>Locals launch straw votes to test support.</w:t>
            </w:r>
          </w:p>
          <w:p w14:paraId="6BE5E14D" w14:textId="0D911E8D" w:rsidR="00726C32" w:rsidRPr="009949B9" w:rsidRDefault="00726C32" w:rsidP="00437F9B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31CC6C32" w14:textId="77777777" w:rsidR="008D34E7" w:rsidRDefault="00CD12B3" w:rsidP="00437F9B">
            <w:pPr>
              <w:rPr>
                <w:rFonts w:cstheme="minorHAnsi"/>
              </w:rPr>
            </w:pPr>
            <w:r w:rsidRPr="00CD12B3">
              <w:rPr>
                <w:rFonts w:cstheme="minorHAnsi"/>
              </w:rPr>
              <w:t xml:space="preserve">Teams from </w:t>
            </w:r>
            <w:r>
              <w:rPr>
                <w:rFonts w:cstheme="minorHAnsi"/>
              </w:rPr>
              <w:t xml:space="preserve">20+ </w:t>
            </w:r>
            <w:r w:rsidRPr="00CD12B3">
              <w:rPr>
                <w:rFonts w:cstheme="minorHAnsi"/>
              </w:rPr>
              <w:t>Lighthouse Locals are registered</w:t>
            </w:r>
            <w:r>
              <w:rPr>
                <w:rFonts w:cstheme="minorHAnsi"/>
              </w:rPr>
              <w:t xml:space="preserve"> for May 1 OBC Conf.</w:t>
            </w:r>
          </w:p>
          <w:p w14:paraId="0FB23C8E" w14:textId="77777777" w:rsidR="00C960AC" w:rsidRDefault="00C960AC" w:rsidP="00437F9B">
            <w:pPr>
              <w:rPr>
                <w:rFonts w:cstheme="minorHAnsi"/>
              </w:rPr>
            </w:pPr>
          </w:p>
          <w:p w14:paraId="5ABFEB36" w14:textId="77777777" w:rsidR="00726C32" w:rsidRDefault="00C960AC" w:rsidP="00437F9B">
            <w:pPr>
              <w:rPr>
                <w:rFonts w:cstheme="minorHAnsi"/>
              </w:rPr>
            </w:pPr>
            <w:r w:rsidRPr="00C960AC">
              <w:rPr>
                <w:rFonts w:cstheme="minorHAnsi"/>
              </w:rPr>
              <w:t>Locals organizing to win rep elections/certify majority status.</w:t>
            </w:r>
          </w:p>
          <w:p w14:paraId="570423C4" w14:textId="77777777" w:rsidR="00726C32" w:rsidRDefault="00726C32" w:rsidP="00437F9B">
            <w:pPr>
              <w:rPr>
                <w:rFonts w:cstheme="minorHAnsi"/>
              </w:rPr>
            </w:pPr>
          </w:p>
          <w:p w14:paraId="5F390903" w14:textId="681E11DD" w:rsidR="00C960AC" w:rsidRDefault="00726C32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 xml:space="preserve"> continue to surface issues and ID worksite leaders.</w:t>
            </w:r>
          </w:p>
          <w:p w14:paraId="3B6D421C" w14:textId="698DEDCF" w:rsidR="00726C32" w:rsidRDefault="00726C32" w:rsidP="00437F9B">
            <w:pPr>
              <w:rPr>
                <w:rFonts w:cstheme="minorHAnsi"/>
              </w:rPr>
            </w:pPr>
          </w:p>
          <w:p w14:paraId="04E8FC8A" w14:textId="0E1E25C2" w:rsidR="00726C32" w:rsidRDefault="00726C32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Locals launch straw votes to test support.</w:t>
            </w:r>
          </w:p>
          <w:p w14:paraId="0393F145" w14:textId="77777777" w:rsidR="00726C32" w:rsidRDefault="00726C32" w:rsidP="00437F9B">
            <w:pPr>
              <w:rPr>
                <w:rFonts w:cstheme="minorHAnsi"/>
              </w:rPr>
            </w:pPr>
          </w:p>
          <w:p w14:paraId="6D0128E7" w14:textId="2A1BB24D" w:rsidR="00726C32" w:rsidRPr="00CD12B3" w:rsidRDefault="00726C32" w:rsidP="00437F9B">
            <w:pPr>
              <w:rPr>
                <w:rFonts w:cstheme="minorHAnsi"/>
              </w:rPr>
            </w:pPr>
          </w:p>
        </w:tc>
        <w:tc>
          <w:tcPr>
            <w:tcW w:w="1250" w:type="pct"/>
            <w:shd w:val="clear" w:color="auto" w:fill="auto"/>
          </w:tcPr>
          <w:p w14:paraId="2FB4ECCC" w14:textId="77777777" w:rsidR="008D34E7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More than 100 members participate </w:t>
            </w:r>
            <w:proofErr w:type="gramStart"/>
            <w:r>
              <w:rPr>
                <w:rFonts w:cstheme="minorHAnsi"/>
              </w:rPr>
              <w:t>in</w:t>
            </w:r>
            <w:proofErr w:type="gramEnd"/>
            <w:r>
              <w:rPr>
                <w:rFonts w:cstheme="minorHAnsi"/>
              </w:rPr>
              <w:t xml:space="preserve"> May 1 OBC Conf.</w:t>
            </w:r>
          </w:p>
          <w:p w14:paraId="0505FF44" w14:textId="77777777" w:rsidR="00C960AC" w:rsidRDefault="00C960AC" w:rsidP="00437F9B">
            <w:pPr>
              <w:rPr>
                <w:rFonts w:cstheme="minorHAnsi"/>
              </w:rPr>
            </w:pPr>
          </w:p>
          <w:p w14:paraId="4EC83F4F" w14:textId="77777777" w:rsidR="00C960AC" w:rsidRDefault="00C960AC" w:rsidP="00437F9B">
            <w:pPr>
              <w:rPr>
                <w:rFonts w:cstheme="minorHAnsi"/>
              </w:rPr>
            </w:pPr>
            <w:r w:rsidRPr="00C960AC">
              <w:rPr>
                <w:rFonts w:cstheme="minorHAnsi"/>
              </w:rPr>
              <w:t>Locals organizing to win rep elections/certify majority status.</w:t>
            </w:r>
          </w:p>
          <w:p w14:paraId="53544002" w14:textId="77777777" w:rsidR="00493323" w:rsidRDefault="00493323" w:rsidP="00437F9B">
            <w:pPr>
              <w:rPr>
                <w:rFonts w:cstheme="minorHAnsi"/>
              </w:rPr>
            </w:pPr>
          </w:p>
          <w:p w14:paraId="4957C29D" w14:textId="77777777" w:rsidR="00726C32" w:rsidRDefault="00493323" w:rsidP="00726C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Members engaged in lobbying school boards </w:t>
            </w:r>
            <w:proofErr w:type="gramStart"/>
            <w:r>
              <w:rPr>
                <w:rFonts w:cstheme="minorHAnsi"/>
              </w:rPr>
              <w:t>in</w:t>
            </w:r>
            <w:proofErr w:type="gramEnd"/>
            <w:r>
              <w:rPr>
                <w:rFonts w:cstheme="minorHAnsi"/>
              </w:rPr>
              <w:t xml:space="preserve"> May 1 locals</w:t>
            </w:r>
            <w:r w:rsidR="00726C32">
              <w:rPr>
                <w:rFonts w:cstheme="minorHAnsi"/>
              </w:rPr>
              <w:t xml:space="preserve">. </w:t>
            </w:r>
          </w:p>
          <w:p w14:paraId="7C2570C7" w14:textId="43646D24" w:rsidR="00726C32" w:rsidRDefault="00726C32" w:rsidP="00726C32">
            <w:pPr>
              <w:rPr>
                <w:rFonts w:cstheme="minorHAnsi"/>
              </w:rPr>
            </w:pPr>
          </w:p>
          <w:p w14:paraId="605B8A39" w14:textId="77777777" w:rsidR="00726C32" w:rsidRDefault="00726C32" w:rsidP="00726C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 xml:space="preserve"> continue to surface issues and ID worksite leaders.</w:t>
            </w:r>
          </w:p>
          <w:p w14:paraId="7EBBD8D0" w14:textId="77777777" w:rsidR="00726C32" w:rsidRDefault="00726C32" w:rsidP="00726C32">
            <w:pPr>
              <w:rPr>
                <w:rFonts w:cstheme="minorHAnsi"/>
              </w:rPr>
            </w:pPr>
          </w:p>
          <w:p w14:paraId="7958B26C" w14:textId="46D1DD59" w:rsidR="00726C32" w:rsidRDefault="00726C32" w:rsidP="00726C32">
            <w:pPr>
              <w:rPr>
                <w:rFonts w:cstheme="minorHAnsi"/>
              </w:rPr>
            </w:pPr>
            <w:r>
              <w:rPr>
                <w:rFonts w:cstheme="minorHAnsi"/>
              </w:rPr>
              <w:t>Locals launch straw votes to test support.</w:t>
            </w:r>
          </w:p>
          <w:p w14:paraId="608B0F57" w14:textId="31F3FF2E" w:rsidR="00726C32" w:rsidRPr="009949B9" w:rsidRDefault="00726C32" w:rsidP="00726C32">
            <w:pPr>
              <w:rPr>
                <w:rFonts w:cstheme="minorHAnsi"/>
              </w:rPr>
            </w:pPr>
          </w:p>
        </w:tc>
      </w:tr>
      <w:tr w:rsidR="008D34E7" w:rsidRPr="00880825" w14:paraId="38866F1E" w14:textId="77777777" w:rsidTr="00437F9B">
        <w:tc>
          <w:tcPr>
            <w:tcW w:w="1249" w:type="pct"/>
            <w:shd w:val="clear" w:color="auto" w:fill="auto"/>
          </w:tcPr>
          <w:p w14:paraId="76C07F52" w14:textId="2D4ACDE6" w:rsidR="008D34E7" w:rsidRPr="001F1063" w:rsidRDefault="008D34E7" w:rsidP="001F1063">
            <w:pPr>
              <w:pStyle w:val="NoSpacing"/>
              <w:rPr>
                <w:b/>
                <w:bCs/>
              </w:rPr>
            </w:pPr>
            <w:bookmarkStart w:id="12" w:name="_Hlk55470789"/>
            <w:bookmarkEnd w:id="11"/>
            <w:r w:rsidRPr="001F1063">
              <w:rPr>
                <w:b/>
                <w:bCs/>
              </w:rPr>
              <w:t xml:space="preserve">Local </w:t>
            </w:r>
            <w:r w:rsidR="001F1063">
              <w:rPr>
                <w:b/>
                <w:bCs/>
              </w:rPr>
              <w:t>O</w:t>
            </w:r>
            <w:r w:rsidRPr="001F1063">
              <w:rPr>
                <w:b/>
                <w:bCs/>
              </w:rPr>
              <w:t>utreac</w:t>
            </w:r>
            <w:r w:rsidR="001F1063" w:rsidRPr="001F1063">
              <w:rPr>
                <w:b/>
                <w:bCs/>
              </w:rPr>
              <w:t xml:space="preserve">h </w:t>
            </w:r>
            <w:r w:rsidR="00DA2F14" w:rsidRPr="001F1063">
              <w:rPr>
                <w:b/>
                <w:bCs/>
              </w:rPr>
              <w:t xml:space="preserve">– Leadership </w:t>
            </w:r>
            <w:r w:rsidR="001F1063" w:rsidRPr="001F1063">
              <w:rPr>
                <w:b/>
                <w:bCs/>
              </w:rPr>
              <w:t xml:space="preserve">&amp; </w:t>
            </w:r>
            <w:r w:rsidR="00DA2F14" w:rsidRPr="001F1063">
              <w:rPr>
                <w:b/>
                <w:bCs/>
              </w:rPr>
              <w:t>List locals</w:t>
            </w:r>
          </w:p>
        </w:tc>
        <w:tc>
          <w:tcPr>
            <w:tcW w:w="1250" w:type="pct"/>
            <w:shd w:val="clear" w:color="auto" w:fill="auto"/>
          </w:tcPr>
          <w:p w14:paraId="52860EC3" w14:textId="77777777" w:rsidR="008D34E7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Individuals and teams from Leadership and List locals are encouraged to register for May 1 OBC Conf.</w:t>
            </w:r>
          </w:p>
          <w:p w14:paraId="6EEBBEC9" w14:textId="0AEFE48C" w:rsidR="00726C32" w:rsidRDefault="00726C32" w:rsidP="00437F9B">
            <w:pPr>
              <w:rPr>
                <w:rFonts w:cstheme="minorHAnsi"/>
              </w:rPr>
            </w:pPr>
          </w:p>
          <w:p w14:paraId="301F9571" w14:textId="6CD6BB4F" w:rsidR="00726C32" w:rsidRDefault="00833774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Tier review begins with goal of moving some locals into different tiers.</w:t>
            </w:r>
          </w:p>
          <w:p w14:paraId="51E15E74" w14:textId="585D3610" w:rsidR="00726C32" w:rsidRDefault="00726C32" w:rsidP="00437F9B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21D820BD" w14:textId="77777777" w:rsidR="008D34E7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Individuals and teams from 20 Leadership and List locals are registered for May 1 OBC Conf.</w:t>
            </w:r>
          </w:p>
          <w:p w14:paraId="16D748B8" w14:textId="77777777" w:rsidR="00833774" w:rsidRDefault="00833774" w:rsidP="00437F9B">
            <w:pPr>
              <w:rPr>
                <w:rFonts w:cstheme="minorHAnsi"/>
              </w:rPr>
            </w:pPr>
          </w:p>
          <w:p w14:paraId="0CA9B64E" w14:textId="77777777" w:rsidR="00833774" w:rsidRDefault="00833774" w:rsidP="00437F9B">
            <w:pPr>
              <w:rPr>
                <w:rFonts w:cstheme="minorHAnsi"/>
              </w:rPr>
            </w:pPr>
          </w:p>
          <w:p w14:paraId="4DF1771C" w14:textId="247B0990" w:rsidR="00833774" w:rsidRDefault="00833774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Tier review continues – recommendations made on shifting locals among tiers and adding new locals.</w:t>
            </w:r>
          </w:p>
        </w:tc>
        <w:tc>
          <w:tcPr>
            <w:tcW w:w="1250" w:type="pct"/>
            <w:shd w:val="clear" w:color="auto" w:fill="auto"/>
          </w:tcPr>
          <w:p w14:paraId="2CBF7F4E" w14:textId="77777777" w:rsidR="00357415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More than 40 members </w:t>
            </w:r>
            <w:r w:rsidR="00DA2F14">
              <w:rPr>
                <w:rFonts w:cstheme="minorHAnsi"/>
              </w:rPr>
              <w:t xml:space="preserve">from </w:t>
            </w:r>
          </w:p>
          <w:p w14:paraId="5AE810E8" w14:textId="351B6379" w:rsidR="008D34E7" w:rsidRDefault="00DA2F14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leadership and list locals </w:t>
            </w:r>
            <w:r w:rsidR="00CD12B3">
              <w:rPr>
                <w:rFonts w:cstheme="minorHAnsi"/>
              </w:rPr>
              <w:t xml:space="preserve">participate </w:t>
            </w:r>
            <w:proofErr w:type="gramStart"/>
            <w:r w:rsidR="001F1063">
              <w:rPr>
                <w:rFonts w:cstheme="minorHAnsi"/>
              </w:rPr>
              <w:t>at</w:t>
            </w:r>
            <w:proofErr w:type="gramEnd"/>
            <w:r w:rsidR="00CD12B3">
              <w:rPr>
                <w:rFonts w:cstheme="minorHAnsi"/>
              </w:rPr>
              <w:t xml:space="preserve"> May 1 OBC Conf.</w:t>
            </w:r>
          </w:p>
          <w:p w14:paraId="33F2A91D" w14:textId="77777777" w:rsidR="00357415" w:rsidRDefault="00357415" w:rsidP="00437F9B">
            <w:pPr>
              <w:rPr>
                <w:rFonts w:cstheme="minorHAnsi"/>
              </w:rPr>
            </w:pPr>
          </w:p>
          <w:p w14:paraId="43734763" w14:textId="3F6ED0CD" w:rsidR="00357415" w:rsidRPr="00EA6547" w:rsidRDefault="00357415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Reshuffle locals into tiers based on objective benchmark criteria</w:t>
            </w:r>
            <w:r w:rsidR="00833774">
              <w:rPr>
                <w:rFonts w:cstheme="minorHAnsi"/>
              </w:rPr>
              <w:t>, and new locals added to tiers.</w:t>
            </w:r>
          </w:p>
        </w:tc>
      </w:tr>
      <w:bookmarkEnd w:id="12"/>
      <w:tr w:rsidR="008D34E7" w:rsidRPr="00880825" w14:paraId="1BBE2850" w14:textId="77777777" w:rsidTr="00437F9B">
        <w:tc>
          <w:tcPr>
            <w:tcW w:w="1249" w:type="pct"/>
            <w:shd w:val="clear" w:color="auto" w:fill="auto"/>
          </w:tcPr>
          <w:p w14:paraId="186196AF" w14:textId="77777777" w:rsidR="008D34E7" w:rsidRPr="000A0D54" w:rsidRDefault="008D34E7" w:rsidP="00437F9B">
            <w:pPr>
              <w:pStyle w:val="NoSpacing"/>
              <w:rPr>
                <w:b/>
                <w:bCs/>
              </w:rPr>
            </w:pPr>
            <w:r w:rsidRPr="000A0D54">
              <w:rPr>
                <w:b/>
                <w:bCs/>
              </w:rPr>
              <w:t>Management</w:t>
            </w:r>
            <w:r>
              <w:rPr>
                <w:b/>
                <w:bCs/>
              </w:rPr>
              <w:t xml:space="preserve"> and </w:t>
            </w:r>
            <w:r w:rsidRPr="000A0D54">
              <w:rPr>
                <w:b/>
                <w:bCs/>
              </w:rPr>
              <w:t>Governance of Organizing to Bargain Campaign</w:t>
            </w:r>
          </w:p>
        </w:tc>
        <w:tc>
          <w:tcPr>
            <w:tcW w:w="1250" w:type="pct"/>
            <w:shd w:val="clear" w:color="auto" w:fill="auto"/>
          </w:tcPr>
          <w:p w14:paraId="61895E33" w14:textId="501A1DCE" w:rsidR="00336A19" w:rsidRDefault="0044086B" w:rsidP="00336A19">
            <w:pPr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="00336A19">
              <w:rPr>
                <w:rFonts w:cstheme="minorHAnsi"/>
              </w:rPr>
              <w:t xml:space="preserve"> Monthly progress r</w:t>
            </w:r>
            <w:r w:rsidR="00336A19" w:rsidRPr="00EA6547">
              <w:rPr>
                <w:rFonts w:cstheme="minorHAnsi"/>
              </w:rPr>
              <w:t xml:space="preserve">eport </w:t>
            </w:r>
            <w:r w:rsidR="00336A19">
              <w:rPr>
                <w:rFonts w:cstheme="minorHAnsi"/>
              </w:rPr>
              <w:t xml:space="preserve">submitted </w:t>
            </w:r>
            <w:r w:rsidR="00336A19" w:rsidRPr="00EA6547">
              <w:rPr>
                <w:rFonts w:cstheme="minorHAnsi"/>
              </w:rPr>
              <w:t xml:space="preserve">to VEA </w:t>
            </w:r>
            <w:r w:rsidR="00336A19">
              <w:rPr>
                <w:rFonts w:cstheme="minorHAnsi"/>
              </w:rPr>
              <w:t>Exec Director.</w:t>
            </w:r>
          </w:p>
          <w:p w14:paraId="14F650BD" w14:textId="77777777" w:rsidR="00336A19" w:rsidRDefault="00336A19" w:rsidP="00336A19">
            <w:pPr>
              <w:rPr>
                <w:rFonts w:cstheme="minorHAnsi"/>
              </w:rPr>
            </w:pPr>
          </w:p>
          <w:p w14:paraId="72DE87AB" w14:textId="6DEFAFFA" w:rsidR="008D34E7" w:rsidRPr="00EA6547" w:rsidRDefault="0044086B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EA Convention prioritizes three-year collective bargaining campaign, funds Organizing to Bargain campaign, and sets aggressive membership goals</w:t>
            </w:r>
          </w:p>
        </w:tc>
        <w:tc>
          <w:tcPr>
            <w:tcW w:w="1251" w:type="pct"/>
            <w:shd w:val="clear" w:color="auto" w:fill="auto"/>
          </w:tcPr>
          <w:p w14:paraId="0B36B925" w14:textId="77777777" w:rsidR="00336A19" w:rsidRDefault="00336A19" w:rsidP="00336A19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VEA </w:t>
            </w:r>
            <w:r>
              <w:rPr>
                <w:rFonts w:cstheme="minorHAnsi"/>
              </w:rPr>
              <w:t>Exec Director.</w:t>
            </w:r>
          </w:p>
          <w:p w14:paraId="1006FABB" w14:textId="77777777" w:rsidR="00336A19" w:rsidRDefault="00336A19" w:rsidP="00437F9B">
            <w:pPr>
              <w:rPr>
                <w:rFonts w:cstheme="minorHAnsi"/>
              </w:rPr>
            </w:pPr>
          </w:p>
          <w:p w14:paraId="5E07B1FE" w14:textId="07598F02" w:rsidR="008D34E7" w:rsidRPr="00113224" w:rsidRDefault="0086280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SOBC</w:t>
            </w:r>
            <w:r w:rsidR="00336A19">
              <w:rPr>
                <w:rFonts w:cstheme="minorHAnsi"/>
              </w:rPr>
              <w:t xml:space="preserve"> ATF-</w:t>
            </w:r>
            <w:r>
              <w:rPr>
                <w:rFonts w:cstheme="minorHAnsi"/>
              </w:rPr>
              <w:t xml:space="preserve"> meets.</w:t>
            </w:r>
          </w:p>
        </w:tc>
        <w:tc>
          <w:tcPr>
            <w:tcW w:w="1250" w:type="pct"/>
            <w:shd w:val="clear" w:color="auto" w:fill="auto"/>
          </w:tcPr>
          <w:p w14:paraId="6A81B9B1" w14:textId="1C0451EC" w:rsidR="00336A19" w:rsidRDefault="00336A19" w:rsidP="00336A1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Quarterly goals for June ’21– Aug ’21 submitted to VEA Exec </w:t>
            </w:r>
          </w:p>
          <w:p w14:paraId="0DBDB4C3" w14:textId="77777777" w:rsidR="00336A19" w:rsidRDefault="00336A19" w:rsidP="00336A19">
            <w:pPr>
              <w:rPr>
                <w:rFonts w:cstheme="minorHAnsi"/>
              </w:rPr>
            </w:pPr>
            <w:r>
              <w:rPr>
                <w:rFonts w:cstheme="minorHAnsi"/>
              </w:rPr>
              <w:t>Director.</w:t>
            </w:r>
          </w:p>
          <w:p w14:paraId="5173EFE3" w14:textId="77777777" w:rsidR="00336A19" w:rsidRDefault="00336A19" w:rsidP="00336A19">
            <w:pPr>
              <w:rPr>
                <w:rFonts w:cstheme="minorHAnsi"/>
              </w:rPr>
            </w:pPr>
          </w:p>
          <w:p w14:paraId="3768316D" w14:textId="69ED58C8" w:rsidR="00336A19" w:rsidRDefault="00336A19" w:rsidP="00336A19">
            <w:pPr>
              <w:rPr>
                <w:rFonts w:cstheme="minorHAnsi"/>
              </w:rPr>
            </w:pPr>
            <w:r>
              <w:rPr>
                <w:rFonts w:cstheme="minorHAnsi"/>
              </w:rPr>
              <w:t>Monthly progress r</w:t>
            </w:r>
            <w:r w:rsidRPr="00EA6547">
              <w:rPr>
                <w:rFonts w:cstheme="minorHAnsi"/>
              </w:rPr>
              <w:t xml:space="preserve">eport </w:t>
            </w:r>
            <w:r>
              <w:rPr>
                <w:rFonts w:cstheme="minorHAnsi"/>
              </w:rPr>
              <w:t xml:space="preserve">submitted </w:t>
            </w:r>
            <w:r w:rsidRPr="00EA6547">
              <w:rPr>
                <w:rFonts w:cstheme="minorHAnsi"/>
              </w:rPr>
              <w:t xml:space="preserve">to VEA </w:t>
            </w:r>
            <w:r>
              <w:rPr>
                <w:rFonts w:cstheme="minorHAnsi"/>
              </w:rPr>
              <w:t>Exec Director.</w:t>
            </w:r>
          </w:p>
          <w:p w14:paraId="1E4F2564" w14:textId="77777777" w:rsidR="00336A19" w:rsidRDefault="00336A19" w:rsidP="00437F9B">
            <w:pPr>
              <w:rPr>
                <w:rFonts w:cstheme="minorHAnsi"/>
              </w:rPr>
            </w:pPr>
          </w:p>
          <w:p w14:paraId="5636B620" w14:textId="6E3264BA" w:rsidR="008D34E7" w:rsidRDefault="00CD12B3" w:rsidP="00437F9B">
            <w:pPr>
              <w:rPr>
                <w:rFonts w:cstheme="minorHAnsi"/>
              </w:rPr>
            </w:pPr>
            <w:r w:rsidRPr="00CD12B3">
              <w:rPr>
                <w:rFonts w:cstheme="minorHAnsi"/>
              </w:rPr>
              <w:t>S</w:t>
            </w:r>
            <w:r w:rsidR="0086280A">
              <w:rPr>
                <w:rFonts w:cstheme="minorHAnsi"/>
              </w:rPr>
              <w:t>OBC</w:t>
            </w:r>
            <w:r>
              <w:rPr>
                <w:rFonts w:cstheme="minorHAnsi"/>
              </w:rPr>
              <w:t xml:space="preserve"> </w:t>
            </w:r>
            <w:r w:rsidR="00C960AC">
              <w:rPr>
                <w:rFonts w:cstheme="minorHAnsi"/>
              </w:rPr>
              <w:t>Action Task Force</w:t>
            </w:r>
            <w:r>
              <w:rPr>
                <w:rFonts w:cstheme="minorHAnsi"/>
              </w:rPr>
              <w:t xml:space="preserve"> members play visible role </w:t>
            </w:r>
            <w:proofErr w:type="gramStart"/>
            <w:r>
              <w:rPr>
                <w:rFonts w:cstheme="minorHAnsi"/>
              </w:rPr>
              <w:t>at</w:t>
            </w:r>
            <w:proofErr w:type="gramEnd"/>
            <w:r>
              <w:rPr>
                <w:rFonts w:cstheme="minorHAnsi"/>
              </w:rPr>
              <w:t xml:space="preserve"> May 1 OBC Conf., and evaluate success of Conf.</w:t>
            </w:r>
          </w:p>
          <w:p w14:paraId="6E21E05B" w14:textId="77777777" w:rsidR="00CD12B3" w:rsidRDefault="00CD12B3" w:rsidP="00437F9B">
            <w:pPr>
              <w:rPr>
                <w:rFonts w:cstheme="minorHAnsi"/>
              </w:rPr>
            </w:pPr>
          </w:p>
          <w:p w14:paraId="68443550" w14:textId="031A113A" w:rsidR="00CD12B3" w:rsidRPr="00CD12B3" w:rsidRDefault="00CD12B3" w:rsidP="00437F9B">
            <w:pPr>
              <w:rPr>
                <w:rFonts w:cstheme="minorHAnsi"/>
              </w:rPr>
            </w:pPr>
          </w:p>
        </w:tc>
      </w:tr>
      <w:tr w:rsidR="008D34E7" w:rsidRPr="00880825" w14:paraId="7B62F65E" w14:textId="77777777" w:rsidTr="00437F9B">
        <w:tc>
          <w:tcPr>
            <w:tcW w:w="1249" w:type="pct"/>
            <w:shd w:val="clear" w:color="auto" w:fill="auto"/>
          </w:tcPr>
          <w:p w14:paraId="691D4E44" w14:textId="77777777" w:rsidR="008D34E7" w:rsidRPr="00056D79" w:rsidRDefault="008D34E7" w:rsidP="00437F9B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lastRenderedPageBreak/>
              <w:t>Data and Research</w:t>
            </w:r>
          </w:p>
        </w:tc>
        <w:tc>
          <w:tcPr>
            <w:tcW w:w="1250" w:type="pct"/>
            <w:shd w:val="clear" w:color="auto" w:fill="auto"/>
          </w:tcPr>
          <w:p w14:paraId="0A17668A" w14:textId="57E07C8C" w:rsidR="0086280A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Lists acquired</w:t>
            </w:r>
            <w:r w:rsidR="005348D6">
              <w:rPr>
                <w:rFonts w:cstheme="minorHAnsi"/>
              </w:rPr>
              <w:t>,</w:t>
            </w:r>
            <w:r w:rsidR="00CD568C">
              <w:rPr>
                <w:rFonts w:cstheme="minorHAnsi"/>
              </w:rPr>
              <w:t xml:space="preserve"> </w:t>
            </w:r>
            <w:r w:rsidR="005348D6">
              <w:rPr>
                <w:rFonts w:cstheme="minorHAnsi"/>
              </w:rPr>
              <w:t>cleaned, updated.</w:t>
            </w:r>
          </w:p>
          <w:p w14:paraId="270DC5C4" w14:textId="77777777" w:rsidR="0086280A" w:rsidRDefault="0086280A" w:rsidP="0086280A">
            <w:pPr>
              <w:rPr>
                <w:rFonts w:cstheme="minorHAnsi"/>
              </w:rPr>
            </w:pPr>
          </w:p>
          <w:p w14:paraId="74E1611A" w14:textId="77777777" w:rsidR="008D34E7" w:rsidRDefault="0086280A" w:rsidP="0086280A">
            <w:pPr>
              <w:rPr>
                <w:rFonts w:cstheme="minorHAnsi"/>
              </w:rPr>
            </w:pPr>
            <w:r w:rsidRPr="0086280A">
              <w:rPr>
                <w:rFonts w:cstheme="minorHAnsi"/>
              </w:rPr>
              <w:t>Data base built for local organizing.</w:t>
            </w:r>
          </w:p>
          <w:p w14:paraId="7AE48B88" w14:textId="77777777" w:rsidR="0086280A" w:rsidRDefault="0086280A" w:rsidP="0086280A">
            <w:pPr>
              <w:rPr>
                <w:rFonts w:cstheme="minorHAnsi"/>
              </w:rPr>
            </w:pPr>
          </w:p>
          <w:p w14:paraId="2450724D" w14:textId="7235866B" w:rsidR="0086280A" w:rsidRPr="0086280A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Tracking systems developed for use in rep elections</w:t>
            </w:r>
            <w:r w:rsidR="005348D6">
              <w:rPr>
                <w:rFonts w:cstheme="minorHAnsi"/>
              </w:rPr>
              <w:t>/certification process</w:t>
            </w:r>
            <w:r>
              <w:rPr>
                <w:rFonts w:cstheme="minorHAnsi"/>
              </w:rPr>
              <w:t>.</w:t>
            </w:r>
          </w:p>
        </w:tc>
        <w:tc>
          <w:tcPr>
            <w:tcW w:w="1251" w:type="pct"/>
            <w:shd w:val="clear" w:color="auto" w:fill="auto"/>
          </w:tcPr>
          <w:p w14:paraId="0723C0B6" w14:textId="61FDA961" w:rsidR="0086280A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Lists acquired</w:t>
            </w:r>
            <w:r w:rsidR="00CD568C">
              <w:rPr>
                <w:rFonts w:cstheme="minorHAnsi"/>
              </w:rPr>
              <w:t xml:space="preserve"> and cleaned</w:t>
            </w:r>
            <w:r w:rsidR="005348D6">
              <w:rPr>
                <w:rFonts w:cstheme="minorHAnsi"/>
              </w:rPr>
              <w:t>, updated</w:t>
            </w:r>
            <w:r w:rsidR="00CD568C">
              <w:rPr>
                <w:rFonts w:cstheme="minorHAnsi"/>
              </w:rPr>
              <w:t>.</w:t>
            </w:r>
          </w:p>
          <w:p w14:paraId="0BEB2761" w14:textId="77777777" w:rsidR="0086280A" w:rsidRDefault="0086280A" w:rsidP="0086280A">
            <w:pPr>
              <w:rPr>
                <w:rFonts w:cstheme="minorHAnsi"/>
              </w:rPr>
            </w:pPr>
          </w:p>
          <w:p w14:paraId="05D4AE9F" w14:textId="48F8914B" w:rsidR="008D34E7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Data base built for local organizing.</w:t>
            </w:r>
          </w:p>
          <w:p w14:paraId="02EAC24A" w14:textId="77777777" w:rsidR="0086280A" w:rsidRDefault="0086280A" w:rsidP="0086280A">
            <w:pPr>
              <w:rPr>
                <w:rFonts w:cstheme="minorHAnsi"/>
              </w:rPr>
            </w:pPr>
          </w:p>
          <w:p w14:paraId="3D3DC785" w14:textId="6CFC1739" w:rsidR="0086280A" w:rsidRPr="009C41DD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Tracking systems developed for use in rep elections</w:t>
            </w:r>
            <w:r w:rsidR="005348D6">
              <w:rPr>
                <w:rFonts w:cstheme="minorHAnsi"/>
              </w:rPr>
              <w:t>/certification process</w:t>
            </w:r>
            <w:r>
              <w:rPr>
                <w:rFonts w:cstheme="minorHAnsi"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14:paraId="270B6F2A" w14:textId="13079C5A" w:rsidR="0086280A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Lists acquired</w:t>
            </w:r>
            <w:r w:rsidR="00CD568C">
              <w:rPr>
                <w:rFonts w:cstheme="minorHAnsi"/>
              </w:rPr>
              <w:t xml:space="preserve"> and cleaned</w:t>
            </w:r>
            <w:r w:rsidR="005348D6">
              <w:rPr>
                <w:rFonts w:cstheme="minorHAnsi"/>
              </w:rPr>
              <w:t>, updated.</w:t>
            </w:r>
          </w:p>
          <w:p w14:paraId="11899053" w14:textId="77777777" w:rsidR="0086280A" w:rsidRDefault="0086280A" w:rsidP="0086280A">
            <w:pPr>
              <w:rPr>
                <w:rFonts w:cstheme="minorHAnsi"/>
              </w:rPr>
            </w:pPr>
          </w:p>
          <w:p w14:paraId="413734B8" w14:textId="77777777" w:rsidR="0086280A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Data base built for local organizing.</w:t>
            </w:r>
          </w:p>
          <w:p w14:paraId="37F699A3" w14:textId="77777777" w:rsidR="0086280A" w:rsidRDefault="0086280A" w:rsidP="0086280A">
            <w:pPr>
              <w:rPr>
                <w:rFonts w:cstheme="minorHAnsi"/>
              </w:rPr>
            </w:pPr>
          </w:p>
          <w:p w14:paraId="56BCD2C6" w14:textId="2CC1DCD4" w:rsidR="008D34E7" w:rsidRDefault="0086280A" w:rsidP="0086280A">
            <w:pPr>
              <w:rPr>
                <w:rFonts w:cstheme="minorHAnsi"/>
              </w:rPr>
            </w:pPr>
            <w:r>
              <w:rPr>
                <w:rFonts w:cstheme="minorHAnsi"/>
              </w:rPr>
              <w:t>Tracking systems being used in rep elections</w:t>
            </w:r>
            <w:r w:rsidR="005348D6">
              <w:rPr>
                <w:rFonts w:cstheme="minorHAnsi"/>
              </w:rPr>
              <w:t>/certification process.</w:t>
            </w:r>
          </w:p>
          <w:p w14:paraId="79015817" w14:textId="77777777" w:rsidR="0086280A" w:rsidRDefault="0086280A" w:rsidP="0086280A">
            <w:pPr>
              <w:rPr>
                <w:rFonts w:cstheme="minorHAnsi"/>
                <w:b/>
                <w:bCs/>
              </w:rPr>
            </w:pPr>
          </w:p>
          <w:p w14:paraId="061C011A" w14:textId="24EED22A" w:rsidR="0086280A" w:rsidRPr="00056D79" w:rsidRDefault="0086280A" w:rsidP="0086280A">
            <w:pPr>
              <w:rPr>
                <w:rFonts w:cstheme="minorHAnsi"/>
                <w:b/>
                <w:bCs/>
              </w:rPr>
            </w:pPr>
          </w:p>
        </w:tc>
      </w:tr>
      <w:tr w:rsidR="008D34E7" w:rsidRPr="00880825" w14:paraId="096641AC" w14:textId="77777777" w:rsidTr="00437F9B">
        <w:tc>
          <w:tcPr>
            <w:tcW w:w="1249" w:type="pct"/>
            <w:shd w:val="clear" w:color="auto" w:fill="auto"/>
          </w:tcPr>
          <w:p w14:paraId="1E926FA2" w14:textId="77777777" w:rsidR="008D34E7" w:rsidRPr="00056D79" w:rsidRDefault="008D34E7" w:rsidP="00437F9B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Communications</w:t>
            </w:r>
          </w:p>
        </w:tc>
        <w:tc>
          <w:tcPr>
            <w:tcW w:w="1250" w:type="pct"/>
            <w:shd w:val="clear" w:color="auto" w:fill="auto"/>
          </w:tcPr>
          <w:p w14:paraId="72D15A83" w14:textId="51D98D25" w:rsidR="008D34E7" w:rsidRPr="006D094E" w:rsidRDefault="0086280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Member/Potential Member and allies communications underway in lighthouse locals.</w:t>
            </w:r>
          </w:p>
        </w:tc>
        <w:tc>
          <w:tcPr>
            <w:tcW w:w="1251" w:type="pct"/>
            <w:shd w:val="clear" w:color="auto" w:fill="auto"/>
          </w:tcPr>
          <w:p w14:paraId="648A4A6D" w14:textId="2ECAA828" w:rsidR="008D34E7" w:rsidRPr="000435A7" w:rsidRDefault="0086280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Member/Potential Member and allies communications underway in lighthouse locals.</w:t>
            </w:r>
          </w:p>
        </w:tc>
        <w:tc>
          <w:tcPr>
            <w:tcW w:w="1250" w:type="pct"/>
            <w:shd w:val="clear" w:color="auto" w:fill="auto"/>
          </w:tcPr>
          <w:p w14:paraId="49E4EE11" w14:textId="11C3BBA0" w:rsidR="008D34E7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Full coverage of May 1 conference and School Board Resolutions – media and internal member sites.</w:t>
            </w:r>
          </w:p>
          <w:p w14:paraId="1D01A60B" w14:textId="77777777" w:rsidR="0086280A" w:rsidRDefault="0086280A" w:rsidP="00437F9B">
            <w:pPr>
              <w:rPr>
                <w:rFonts w:cstheme="minorHAnsi"/>
              </w:rPr>
            </w:pPr>
          </w:p>
          <w:p w14:paraId="50D1730F" w14:textId="087B0C0D" w:rsidR="0086280A" w:rsidRDefault="0086280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Member/Potential Member and allies communications underway in lighthouse locals.</w:t>
            </w:r>
          </w:p>
          <w:p w14:paraId="285614BC" w14:textId="6E8DCBD4" w:rsidR="0086280A" w:rsidRPr="000435A7" w:rsidRDefault="0086280A" w:rsidP="00437F9B">
            <w:pPr>
              <w:rPr>
                <w:rFonts w:cstheme="minorHAnsi"/>
              </w:rPr>
            </w:pPr>
          </w:p>
        </w:tc>
      </w:tr>
      <w:tr w:rsidR="008D34E7" w:rsidRPr="00880825" w14:paraId="0126C2FC" w14:textId="77777777" w:rsidTr="00F949C2">
        <w:tc>
          <w:tcPr>
            <w:tcW w:w="1249" w:type="pct"/>
            <w:shd w:val="clear" w:color="auto" w:fill="E7E6E6" w:themeFill="background2"/>
          </w:tcPr>
          <w:p w14:paraId="32F22100" w14:textId="77777777" w:rsidR="008D34E7" w:rsidRPr="00056D79" w:rsidRDefault="008D34E7" w:rsidP="00437F9B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Bargaining</w:t>
            </w:r>
          </w:p>
        </w:tc>
        <w:tc>
          <w:tcPr>
            <w:tcW w:w="1250" w:type="pct"/>
            <w:shd w:val="clear" w:color="auto" w:fill="auto"/>
          </w:tcPr>
          <w:p w14:paraId="13C8C9FC" w14:textId="716CBF91" w:rsidR="005900D8" w:rsidRDefault="005900D8" w:rsidP="00437F9B">
            <w:pPr>
              <w:rPr>
                <w:rFonts w:cstheme="minorHAnsi"/>
              </w:rPr>
            </w:pPr>
            <w:r w:rsidRPr="001009FC">
              <w:rPr>
                <w:rFonts w:cstheme="minorHAnsi"/>
              </w:rPr>
              <w:t>Bar</w:t>
            </w:r>
            <w:r>
              <w:rPr>
                <w:rFonts w:cstheme="minorHAnsi"/>
              </w:rPr>
              <w:t xml:space="preserve">gaining campaigns launched in an additional 10 lighthouse locals based on issues/concerns members raised in surveys and 1:1 </w:t>
            </w:r>
            <w:proofErr w:type="gramStart"/>
            <w:r>
              <w:rPr>
                <w:rFonts w:cstheme="minorHAnsi"/>
              </w:rPr>
              <w:t>meetings</w:t>
            </w:r>
            <w:proofErr w:type="gramEnd"/>
            <w:r>
              <w:rPr>
                <w:rFonts w:cstheme="minorHAnsi"/>
              </w:rPr>
              <w:t>.</w:t>
            </w:r>
          </w:p>
          <w:p w14:paraId="3A33D485" w14:textId="77777777" w:rsidR="005900D8" w:rsidRDefault="005900D8" w:rsidP="00437F9B">
            <w:pPr>
              <w:rPr>
                <w:rFonts w:cstheme="minorHAnsi"/>
              </w:rPr>
            </w:pPr>
          </w:p>
          <w:p w14:paraId="1489AC20" w14:textId="18F99773" w:rsidR="00ED4988" w:rsidRDefault="00ED4988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Bargaining proposals developed and vetted by membership.</w:t>
            </w:r>
          </w:p>
          <w:p w14:paraId="2508BBB3" w14:textId="77777777" w:rsidR="00ED4988" w:rsidRDefault="00ED4988" w:rsidP="00437F9B">
            <w:pPr>
              <w:rPr>
                <w:rFonts w:cstheme="minorHAnsi"/>
              </w:rPr>
            </w:pPr>
          </w:p>
          <w:p w14:paraId="0DE8DBB6" w14:textId="5B15926D" w:rsidR="008D34E7" w:rsidRPr="006D094E" w:rsidRDefault="00ED4988" w:rsidP="00437F9B">
            <w:pPr>
              <w:rPr>
                <w:rFonts w:cstheme="minorHAnsi"/>
              </w:rPr>
            </w:pPr>
            <w:r w:rsidRPr="00ED4988">
              <w:rPr>
                <w:rFonts w:cstheme="minorHAnsi"/>
              </w:rPr>
              <w:t>Bar</w:t>
            </w:r>
            <w:r>
              <w:rPr>
                <w:rFonts w:cstheme="minorHAnsi"/>
              </w:rPr>
              <w:t>gaining platforms developed, with membership approval at General Membership Meetings in locals filing on May 1.</w:t>
            </w:r>
          </w:p>
        </w:tc>
        <w:tc>
          <w:tcPr>
            <w:tcW w:w="1251" w:type="pct"/>
            <w:shd w:val="clear" w:color="auto" w:fill="auto"/>
          </w:tcPr>
          <w:p w14:paraId="39419F5F" w14:textId="3EF59A1A" w:rsidR="008D34E7" w:rsidRPr="00ED4988" w:rsidRDefault="00ED4988" w:rsidP="00437F9B">
            <w:pPr>
              <w:rPr>
                <w:rFonts w:cstheme="minorHAnsi"/>
              </w:rPr>
            </w:pPr>
            <w:r w:rsidRPr="00ED4988">
              <w:rPr>
                <w:rFonts w:cstheme="minorHAnsi"/>
              </w:rPr>
              <w:t>Bar</w:t>
            </w:r>
            <w:r>
              <w:rPr>
                <w:rFonts w:cstheme="minorHAnsi"/>
              </w:rPr>
              <w:t>gaining platforms developed, with membership approval at General Membership Meetings in locals filing on May 1.</w:t>
            </w:r>
          </w:p>
        </w:tc>
        <w:tc>
          <w:tcPr>
            <w:tcW w:w="1250" w:type="pct"/>
            <w:shd w:val="clear" w:color="auto" w:fill="auto"/>
          </w:tcPr>
          <w:p w14:paraId="2991F211" w14:textId="77777777" w:rsidR="008D34E7" w:rsidRDefault="00CD12B3" w:rsidP="00437F9B">
            <w:pPr>
              <w:rPr>
                <w:rFonts w:cstheme="minorHAnsi"/>
              </w:rPr>
            </w:pPr>
            <w:r w:rsidRPr="00CD12B3">
              <w:rPr>
                <w:rFonts w:cstheme="minorHAnsi"/>
              </w:rPr>
              <w:t>Bargaining</w:t>
            </w:r>
            <w:r>
              <w:rPr>
                <w:rFonts w:cstheme="minorHAnsi"/>
              </w:rPr>
              <w:t xml:space="preserve"> officially begins in locals.</w:t>
            </w:r>
          </w:p>
          <w:p w14:paraId="2963C2A1" w14:textId="77777777" w:rsidR="00ED4988" w:rsidRDefault="00ED4988" w:rsidP="00437F9B">
            <w:pPr>
              <w:rPr>
                <w:rFonts w:cstheme="minorHAnsi"/>
              </w:rPr>
            </w:pPr>
          </w:p>
          <w:p w14:paraId="258BD994" w14:textId="31D672B6" w:rsidR="00ED4988" w:rsidRPr="00CD12B3" w:rsidRDefault="00ED4988" w:rsidP="00437F9B">
            <w:pPr>
              <w:rPr>
                <w:rFonts w:cstheme="minorHAnsi"/>
              </w:rPr>
            </w:pPr>
            <w:r w:rsidRPr="00ED4988">
              <w:rPr>
                <w:rFonts w:cstheme="minorHAnsi"/>
              </w:rPr>
              <w:t>Bar</w:t>
            </w:r>
            <w:r>
              <w:rPr>
                <w:rFonts w:cstheme="minorHAnsi"/>
              </w:rPr>
              <w:t>gaining platforms developed, with membership approval at General Membership Meetings in locals filing on May 1.</w:t>
            </w:r>
          </w:p>
        </w:tc>
      </w:tr>
      <w:tr w:rsidR="008D34E7" w:rsidRPr="00880825" w14:paraId="7429EBC4" w14:textId="77777777" w:rsidTr="00437F9B">
        <w:tc>
          <w:tcPr>
            <w:tcW w:w="1249" w:type="pct"/>
            <w:shd w:val="clear" w:color="auto" w:fill="auto"/>
          </w:tcPr>
          <w:p w14:paraId="4712E436" w14:textId="77777777" w:rsidR="008D34E7" w:rsidRPr="00056D79" w:rsidRDefault="008D34E7" w:rsidP="00437F9B">
            <w:pPr>
              <w:pStyle w:val="NoSpacing"/>
              <w:rPr>
                <w:b/>
                <w:bCs/>
              </w:rPr>
            </w:pPr>
            <w:bookmarkStart w:id="13" w:name="_Hlk55470775"/>
            <w:r w:rsidRPr="00056D79">
              <w:rPr>
                <w:b/>
                <w:bCs/>
              </w:rPr>
              <w:t>VEA Membership</w:t>
            </w:r>
          </w:p>
        </w:tc>
        <w:tc>
          <w:tcPr>
            <w:tcW w:w="1250" w:type="pct"/>
            <w:shd w:val="clear" w:color="auto" w:fill="auto"/>
          </w:tcPr>
          <w:p w14:paraId="1129E8B4" w14:textId="14EFFE72" w:rsidR="008D34E7" w:rsidRDefault="0044086B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VEA Convention sets three-year membership goal to recoup membership loss of 11,720 members in previous decade.</w:t>
            </w:r>
          </w:p>
          <w:p w14:paraId="56010573" w14:textId="003AEE4D" w:rsidR="005900D8" w:rsidRDefault="005900D8" w:rsidP="00437F9B">
            <w:pPr>
              <w:rPr>
                <w:rFonts w:cstheme="minorHAnsi"/>
              </w:rPr>
            </w:pPr>
          </w:p>
          <w:p w14:paraId="6FD4AFC6" w14:textId="07B3DB3B" w:rsidR="005900D8" w:rsidRDefault="005900D8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</w:t>
            </w:r>
            <w:r w:rsidRPr="005900D8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phase of Extended Member Organizer program ends on March 19.</w:t>
            </w:r>
          </w:p>
          <w:p w14:paraId="5CEA4A5B" w14:textId="77777777" w:rsidR="0086280A" w:rsidRDefault="0086280A" w:rsidP="00437F9B">
            <w:pPr>
              <w:rPr>
                <w:rFonts w:cstheme="minorHAnsi"/>
              </w:rPr>
            </w:pPr>
          </w:p>
          <w:p w14:paraId="2814F1F8" w14:textId="3807922F" w:rsidR="0086280A" w:rsidRDefault="0086280A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VEA membership increases by _____.</w:t>
            </w:r>
          </w:p>
          <w:p w14:paraId="157FEE8B" w14:textId="67EEF953" w:rsidR="00C933FC" w:rsidRDefault="00C933FC" w:rsidP="00437F9B">
            <w:pPr>
              <w:rPr>
                <w:rFonts w:cstheme="minorHAnsi"/>
              </w:rPr>
            </w:pPr>
          </w:p>
          <w:p w14:paraId="55DFD325" w14:textId="06B42529" w:rsidR="00C933FC" w:rsidRDefault="00C933FC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Work with USAC to coordinate membership goal and drives for the year.</w:t>
            </w:r>
          </w:p>
          <w:p w14:paraId="3AC9BAF8" w14:textId="59B24BDB" w:rsidR="0086280A" w:rsidRPr="00F76CA2" w:rsidRDefault="0086280A" w:rsidP="00437F9B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3E2EFAE1" w14:textId="77777777" w:rsidR="00E270EA" w:rsidRDefault="00E270EA" w:rsidP="00E270E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VEA membership increases by _____.</w:t>
            </w:r>
          </w:p>
          <w:p w14:paraId="5D483E1E" w14:textId="77777777" w:rsidR="008D34E7" w:rsidRDefault="008D34E7" w:rsidP="00437F9B">
            <w:pPr>
              <w:rPr>
                <w:rFonts w:cstheme="minorHAnsi"/>
              </w:rPr>
            </w:pPr>
          </w:p>
          <w:p w14:paraId="681688BE" w14:textId="64EFC1A1" w:rsidR="005900D8" w:rsidRPr="00F76CA2" w:rsidRDefault="005900D8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Recruitment begins for 3</w:t>
            </w:r>
            <w:r w:rsidRPr="005900D8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phase of Extended Member Organizer program.</w:t>
            </w:r>
          </w:p>
        </w:tc>
        <w:tc>
          <w:tcPr>
            <w:tcW w:w="1250" w:type="pct"/>
            <w:shd w:val="clear" w:color="auto" w:fill="auto"/>
          </w:tcPr>
          <w:p w14:paraId="587C4A2E" w14:textId="77777777" w:rsidR="00E270EA" w:rsidRDefault="00E270EA" w:rsidP="00E270EA">
            <w:pPr>
              <w:rPr>
                <w:rFonts w:cstheme="minorHAnsi"/>
              </w:rPr>
            </w:pPr>
            <w:r>
              <w:rPr>
                <w:rFonts w:cstheme="minorHAnsi"/>
              </w:rPr>
              <w:t>VEA membership increases by _____.</w:t>
            </w:r>
          </w:p>
          <w:p w14:paraId="1B4CAD1C" w14:textId="77777777" w:rsidR="008D34E7" w:rsidRDefault="008D34E7" w:rsidP="00437F9B">
            <w:pPr>
              <w:rPr>
                <w:rFonts w:cstheme="minorHAnsi"/>
              </w:rPr>
            </w:pPr>
          </w:p>
          <w:p w14:paraId="0FDA9BFD" w14:textId="0168A00E" w:rsidR="00C933FC" w:rsidRDefault="005348D6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Pr="005900D8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phase of Extended Member Organizer program begins on May 3 and ends on June 11.</w:t>
            </w:r>
          </w:p>
          <w:p w14:paraId="391FD7FE" w14:textId="77777777" w:rsidR="00C933FC" w:rsidRDefault="00C933FC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Work with USAC to coordinate membership goal and drives for the year.</w:t>
            </w:r>
          </w:p>
          <w:p w14:paraId="50A7F3F7" w14:textId="77777777" w:rsidR="005900D8" w:rsidRDefault="005900D8" w:rsidP="00437F9B">
            <w:pPr>
              <w:rPr>
                <w:rFonts w:cstheme="minorHAnsi"/>
              </w:rPr>
            </w:pPr>
          </w:p>
          <w:p w14:paraId="4388DA42" w14:textId="142598EE" w:rsidR="005900D8" w:rsidRPr="00F76CA2" w:rsidRDefault="005900D8" w:rsidP="00437F9B">
            <w:pPr>
              <w:rPr>
                <w:rFonts w:cstheme="minorHAnsi"/>
              </w:rPr>
            </w:pPr>
          </w:p>
        </w:tc>
      </w:tr>
      <w:bookmarkEnd w:id="13"/>
      <w:tr w:rsidR="008D34E7" w:rsidRPr="00880825" w14:paraId="7FC8588B" w14:textId="77777777" w:rsidTr="00437F9B">
        <w:tc>
          <w:tcPr>
            <w:tcW w:w="1249" w:type="pct"/>
            <w:shd w:val="clear" w:color="auto" w:fill="auto"/>
          </w:tcPr>
          <w:p w14:paraId="0746BD96" w14:textId="77777777" w:rsidR="008D34E7" w:rsidRPr="00056D79" w:rsidRDefault="008D34E7" w:rsidP="00437F9B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lastRenderedPageBreak/>
              <w:t>Training</w:t>
            </w:r>
          </w:p>
        </w:tc>
        <w:tc>
          <w:tcPr>
            <w:tcW w:w="1250" w:type="pct"/>
            <w:shd w:val="clear" w:color="auto" w:fill="auto"/>
          </w:tcPr>
          <w:p w14:paraId="47E34D9B" w14:textId="77777777" w:rsidR="008D34E7" w:rsidRDefault="007836E1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May 1 OBC Conf – registration begins Monday, March 15</w:t>
            </w:r>
          </w:p>
          <w:p w14:paraId="056248E5" w14:textId="77777777" w:rsidR="005348D6" w:rsidRDefault="005348D6" w:rsidP="00437F9B">
            <w:pPr>
              <w:rPr>
                <w:rFonts w:cstheme="minorHAnsi"/>
              </w:rPr>
            </w:pPr>
          </w:p>
          <w:p w14:paraId="3FE3CEE0" w14:textId="762505F4" w:rsidR="005348D6" w:rsidRPr="00F76CA2" w:rsidRDefault="005348D6" w:rsidP="00437F9B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04B40AD2" w14:textId="77777777" w:rsidR="008D34E7" w:rsidRDefault="007836E1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May 1 OBC Conf – Registration closes on Tuesday, April 20.</w:t>
            </w:r>
          </w:p>
          <w:p w14:paraId="218447BC" w14:textId="09C353D8" w:rsidR="007836E1" w:rsidRPr="00F76CA2" w:rsidRDefault="007836E1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Conference begins on Friday, April 30 with dinner</w:t>
            </w:r>
            <w:r w:rsidR="00CD12B3">
              <w:rPr>
                <w:rFonts w:cstheme="minorHAnsi"/>
              </w:rPr>
              <w:t xml:space="preserve"> (virtual) with guest speaker Dr. Jill Biden</w:t>
            </w:r>
            <w:r>
              <w:rPr>
                <w:rFonts w:cstheme="minorHAnsi"/>
              </w:rPr>
              <w:t xml:space="preserve"> and 1</w:t>
            </w:r>
            <w:r w:rsidR="00CD12B3">
              <w:rPr>
                <w:rFonts w:cstheme="minorHAnsi"/>
              </w:rPr>
              <w:t>st</w:t>
            </w:r>
            <w:r>
              <w:rPr>
                <w:rFonts w:cstheme="minorHAnsi"/>
              </w:rPr>
              <w:t xml:space="preserve"> round of workshops.</w:t>
            </w:r>
          </w:p>
        </w:tc>
        <w:tc>
          <w:tcPr>
            <w:tcW w:w="1250" w:type="pct"/>
            <w:shd w:val="clear" w:color="auto" w:fill="auto"/>
          </w:tcPr>
          <w:p w14:paraId="5CD64D8D" w14:textId="77777777" w:rsidR="005348D6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May 1 OBC Conf held. </w:t>
            </w:r>
          </w:p>
          <w:p w14:paraId="119516A4" w14:textId="77777777" w:rsidR="005348D6" w:rsidRDefault="005348D6" w:rsidP="00437F9B">
            <w:pPr>
              <w:rPr>
                <w:rFonts w:cstheme="minorHAnsi"/>
              </w:rPr>
            </w:pPr>
          </w:p>
          <w:p w14:paraId="6AC0C166" w14:textId="246A002A" w:rsidR="008D34E7" w:rsidRPr="00F76CA2" w:rsidRDefault="00CD12B3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Follow-up activities underway.</w:t>
            </w:r>
          </w:p>
        </w:tc>
      </w:tr>
      <w:tr w:rsidR="008D34E7" w:rsidRPr="00880825" w14:paraId="5A09946E" w14:textId="77777777" w:rsidTr="00437F9B">
        <w:tc>
          <w:tcPr>
            <w:tcW w:w="1249" w:type="pct"/>
            <w:shd w:val="clear" w:color="auto" w:fill="auto"/>
          </w:tcPr>
          <w:p w14:paraId="43F9BB51" w14:textId="77777777" w:rsidR="008D34E7" w:rsidRPr="00056D79" w:rsidRDefault="008D34E7" w:rsidP="00437F9B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Staffing and Team Building</w:t>
            </w:r>
          </w:p>
        </w:tc>
        <w:tc>
          <w:tcPr>
            <w:tcW w:w="1250" w:type="pct"/>
            <w:shd w:val="clear" w:color="auto" w:fill="auto"/>
          </w:tcPr>
          <w:p w14:paraId="4767E8E6" w14:textId="77777777" w:rsidR="008D34E7" w:rsidRDefault="000914A0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Hub and Spoke, Collective Bargaining and Membership Cadre staff meet.</w:t>
            </w:r>
          </w:p>
          <w:p w14:paraId="61409D13" w14:textId="77777777" w:rsidR="006A7ABC" w:rsidRDefault="006A7ABC" w:rsidP="00437F9B">
            <w:pPr>
              <w:rPr>
                <w:rFonts w:cstheme="minorHAnsi"/>
              </w:rPr>
            </w:pPr>
          </w:p>
          <w:p w14:paraId="2A821906" w14:textId="77777777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5E93DEC7" w14:textId="785EA082" w:rsidR="006A7ABC" w:rsidRPr="00F76CA2" w:rsidRDefault="006A7ABC" w:rsidP="00437F9B">
            <w:pPr>
              <w:rPr>
                <w:rFonts w:cstheme="minorHAnsi"/>
              </w:rPr>
            </w:pPr>
          </w:p>
        </w:tc>
        <w:tc>
          <w:tcPr>
            <w:tcW w:w="1251" w:type="pct"/>
            <w:shd w:val="clear" w:color="auto" w:fill="auto"/>
          </w:tcPr>
          <w:p w14:paraId="08B20A86" w14:textId="77777777" w:rsidR="008D34E7" w:rsidRDefault="000914A0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All day staff meeting to follow up on actions taken at the VEA Convention.</w:t>
            </w:r>
          </w:p>
          <w:p w14:paraId="0E337994" w14:textId="77777777" w:rsidR="000914A0" w:rsidRDefault="000914A0" w:rsidP="00437F9B">
            <w:pPr>
              <w:rPr>
                <w:rFonts w:cstheme="minorHAnsi"/>
              </w:rPr>
            </w:pPr>
          </w:p>
          <w:p w14:paraId="5FBB9872" w14:textId="77777777" w:rsidR="000914A0" w:rsidRDefault="000914A0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Hub and Spoke, Collective Bargaining and Membership Cadre staff meet</w:t>
            </w:r>
            <w:r w:rsidR="006A7ABC">
              <w:rPr>
                <w:rFonts w:cstheme="minorHAnsi"/>
              </w:rPr>
              <w:t>.</w:t>
            </w:r>
          </w:p>
          <w:p w14:paraId="7C56A7B7" w14:textId="77777777" w:rsidR="006A7ABC" w:rsidRDefault="006A7ABC" w:rsidP="00437F9B">
            <w:pPr>
              <w:rPr>
                <w:rFonts w:cstheme="minorHAnsi"/>
              </w:rPr>
            </w:pPr>
          </w:p>
          <w:p w14:paraId="236D1729" w14:textId="77777777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69D655A7" w14:textId="3AD4448D" w:rsidR="006A7ABC" w:rsidRPr="006D094E" w:rsidRDefault="006A7ABC" w:rsidP="00437F9B">
            <w:pPr>
              <w:rPr>
                <w:rFonts w:cstheme="minorHAnsi"/>
              </w:rPr>
            </w:pPr>
          </w:p>
        </w:tc>
        <w:tc>
          <w:tcPr>
            <w:tcW w:w="1250" w:type="pct"/>
            <w:shd w:val="clear" w:color="auto" w:fill="auto"/>
          </w:tcPr>
          <w:p w14:paraId="63F63899" w14:textId="77777777" w:rsidR="008D34E7" w:rsidRDefault="000914A0" w:rsidP="00437F9B">
            <w:pPr>
              <w:rPr>
                <w:rFonts w:cstheme="minorHAnsi"/>
              </w:rPr>
            </w:pPr>
            <w:r>
              <w:rPr>
                <w:rFonts w:cstheme="minorHAnsi"/>
              </w:rPr>
              <w:t>Hub and Spoke, Collective Bargaining and Membership Cadre staff meet</w:t>
            </w:r>
            <w:r w:rsidR="006A7ABC">
              <w:rPr>
                <w:rFonts w:cstheme="minorHAnsi"/>
              </w:rPr>
              <w:t>.</w:t>
            </w:r>
          </w:p>
          <w:p w14:paraId="53E591AC" w14:textId="77777777" w:rsidR="006A7ABC" w:rsidRDefault="006A7ABC" w:rsidP="00437F9B">
            <w:pPr>
              <w:rPr>
                <w:rFonts w:cstheme="minorHAnsi"/>
              </w:rPr>
            </w:pPr>
          </w:p>
          <w:p w14:paraId="29124755" w14:textId="77777777" w:rsidR="006A7ABC" w:rsidRDefault="006A7ABC" w:rsidP="006A7ABC">
            <w:r>
              <w:t xml:space="preserve">Organizing staff from NEA and temp organizers meet weekly with </w:t>
            </w:r>
            <w:proofErr w:type="spellStart"/>
            <w:r>
              <w:t>UniServ</w:t>
            </w:r>
            <w:proofErr w:type="spellEnd"/>
            <w:r>
              <w:t xml:space="preserve"> Manager and </w:t>
            </w:r>
            <w:proofErr w:type="spellStart"/>
            <w:r>
              <w:t>UniServ</w:t>
            </w:r>
            <w:proofErr w:type="spellEnd"/>
            <w:r>
              <w:t xml:space="preserve"> Director to update/coordinate campaign. </w:t>
            </w:r>
          </w:p>
          <w:p w14:paraId="5EA0CDF2" w14:textId="77E629FC" w:rsidR="006A7ABC" w:rsidRPr="000704B1" w:rsidRDefault="006A7ABC" w:rsidP="00437F9B">
            <w:pPr>
              <w:rPr>
                <w:rFonts w:cstheme="minorHAnsi"/>
              </w:rPr>
            </w:pPr>
          </w:p>
        </w:tc>
      </w:tr>
      <w:tr w:rsidR="00261E5B" w:rsidRPr="00880825" w14:paraId="76BE35F7" w14:textId="77777777" w:rsidTr="00437F9B">
        <w:tc>
          <w:tcPr>
            <w:tcW w:w="1249" w:type="pct"/>
            <w:shd w:val="clear" w:color="auto" w:fill="auto"/>
          </w:tcPr>
          <w:p w14:paraId="3C901FCB" w14:textId="0D634917" w:rsidR="00261E5B" w:rsidRPr="00056D79" w:rsidRDefault="00261E5B" w:rsidP="00261E5B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Election 202</w:t>
            </w:r>
            <w:r w:rsidR="001F1063">
              <w:rPr>
                <w:b/>
                <w:bCs/>
              </w:rPr>
              <w:t>1</w:t>
            </w:r>
            <w:r w:rsidRPr="00056D79">
              <w:rPr>
                <w:b/>
                <w:bCs/>
              </w:rPr>
              <w:t xml:space="preserve"> and Legislative Session 2021</w:t>
            </w:r>
            <w:r w:rsidR="001F1063">
              <w:rPr>
                <w:b/>
                <w:bCs/>
              </w:rPr>
              <w:t>/2022</w:t>
            </w:r>
          </w:p>
        </w:tc>
        <w:tc>
          <w:tcPr>
            <w:tcW w:w="1250" w:type="pct"/>
            <w:shd w:val="clear" w:color="auto" w:fill="auto"/>
          </w:tcPr>
          <w:p w14:paraId="6E9DFB0F" w14:textId="71A844BA" w:rsidR="00261E5B" w:rsidRDefault="00261E5B" w:rsidP="00261E5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Continue infrastructure organizing efforts in locals that include key toss-up </w:t>
            </w:r>
            <w:r w:rsidR="005348D6">
              <w:rPr>
                <w:rFonts w:cstheme="minorHAnsi"/>
              </w:rPr>
              <w:t xml:space="preserve">Assembly </w:t>
            </w:r>
            <w:r>
              <w:rPr>
                <w:rFonts w:cstheme="minorHAnsi"/>
              </w:rPr>
              <w:t>seats. Tie organizing closely to efforts around collective bargaining.</w:t>
            </w:r>
          </w:p>
          <w:p w14:paraId="739F5735" w14:textId="77777777" w:rsidR="000914A0" w:rsidRDefault="000914A0" w:rsidP="00261E5B">
            <w:pPr>
              <w:rPr>
                <w:rFonts w:cstheme="minorHAnsi"/>
              </w:rPr>
            </w:pPr>
          </w:p>
          <w:p w14:paraId="002094CD" w14:textId="6D28AFF9" w:rsidR="000914A0" w:rsidRPr="00A50FE6" w:rsidRDefault="000914A0" w:rsidP="00261E5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Research </w:t>
            </w:r>
            <w:r w:rsidR="005348D6">
              <w:rPr>
                <w:rFonts w:cstheme="minorHAnsi"/>
              </w:rPr>
              <w:t>identifies</w:t>
            </w:r>
            <w:r>
              <w:rPr>
                <w:rFonts w:cstheme="minorHAnsi"/>
              </w:rPr>
              <w:t xml:space="preserve"> key school board, county supervisor and city council races.</w:t>
            </w:r>
          </w:p>
        </w:tc>
        <w:tc>
          <w:tcPr>
            <w:tcW w:w="1251" w:type="pct"/>
            <w:shd w:val="clear" w:color="auto" w:fill="auto"/>
          </w:tcPr>
          <w:p w14:paraId="11F1B0E5" w14:textId="420488D2" w:rsidR="00261E5B" w:rsidRDefault="00261E5B" w:rsidP="00261E5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Continue infrastructure organizing efforts in locals that include key toss-up </w:t>
            </w:r>
            <w:r w:rsidR="005348D6">
              <w:rPr>
                <w:rFonts w:cstheme="minorHAnsi"/>
              </w:rPr>
              <w:t xml:space="preserve">Assembly </w:t>
            </w:r>
            <w:r>
              <w:rPr>
                <w:rFonts w:cstheme="minorHAnsi"/>
              </w:rPr>
              <w:t>seats. Tie organizing closely to efforts around collective bargaining.</w:t>
            </w:r>
          </w:p>
          <w:p w14:paraId="4AB15F5D" w14:textId="77777777" w:rsidR="000914A0" w:rsidRDefault="000914A0" w:rsidP="00261E5B">
            <w:pPr>
              <w:rPr>
                <w:rFonts w:cstheme="minorHAnsi"/>
              </w:rPr>
            </w:pPr>
          </w:p>
          <w:p w14:paraId="7CF93F15" w14:textId="0B0B752A" w:rsidR="000914A0" w:rsidRPr="00F76CA2" w:rsidRDefault="000914A0" w:rsidP="00261E5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report completed </w:t>
            </w:r>
            <w:r w:rsidR="00A7482D">
              <w:rPr>
                <w:rFonts w:cstheme="minorHAnsi"/>
              </w:rPr>
              <w:t>by April 29</w:t>
            </w:r>
            <w:r w:rsidR="00A7482D" w:rsidRPr="00A7482D">
              <w:rPr>
                <w:rFonts w:cstheme="minorHAnsi"/>
                <w:vertAlign w:val="superscript"/>
              </w:rPr>
              <w:t>th</w:t>
            </w:r>
            <w:r w:rsidR="00A7482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on school board, county </w:t>
            </w:r>
            <w:r>
              <w:rPr>
                <w:rFonts w:cstheme="minorHAnsi"/>
              </w:rPr>
              <w:lastRenderedPageBreak/>
              <w:t>supervisor and city council races.</w:t>
            </w:r>
            <w:r w:rsidR="005348D6">
              <w:rPr>
                <w:rFonts w:cstheme="minorHAnsi"/>
              </w:rPr>
              <w:t xml:space="preserve"> Separate report identifies key races for collective bargaining.</w:t>
            </w:r>
          </w:p>
        </w:tc>
        <w:tc>
          <w:tcPr>
            <w:tcW w:w="1250" w:type="pct"/>
            <w:shd w:val="clear" w:color="auto" w:fill="auto"/>
          </w:tcPr>
          <w:p w14:paraId="00F5F4D5" w14:textId="0C5557E9" w:rsidR="00261E5B" w:rsidRPr="00F76CA2" w:rsidRDefault="00261E5B" w:rsidP="00261E5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Continue infrastructure organizing efforts in locals that include key toss-up </w:t>
            </w:r>
            <w:r w:rsidR="005348D6">
              <w:rPr>
                <w:rFonts w:cstheme="minorHAnsi"/>
              </w:rPr>
              <w:t xml:space="preserve">Assembly </w:t>
            </w:r>
            <w:r>
              <w:rPr>
                <w:rFonts w:cstheme="minorHAnsi"/>
              </w:rPr>
              <w:t>seats. Tie organizing closely to efforts around collective bargaining.</w:t>
            </w:r>
          </w:p>
        </w:tc>
      </w:tr>
      <w:tr w:rsidR="00261E5B" w:rsidRPr="00880825" w14:paraId="55EC631C" w14:textId="77777777" w:rsidTr="00437F9B">
        <w:tc>
          <w:tcPr>
            <w:tcW w:w="1249" w:type="pct"/>
            <w:shd w:val="clear" w:color="auto" w:fill="auto"/>
          </w:tcPr>
          <w:p w14:paraId="7A293379" w14:textId="77777777" w:rsidR="00261E5B" w:rsidRPr="00056D79" w:rsidRDefault="00261E5B" w:rsidP="00261E5B">
            <w:pPr>
              <w:pStyle w:val="NoSpacing"/>
              <w:rPr>
                <w:b/>
                <w:bCs/>
              </w:rPr>
            </w:pPr>
            <w:r w:rsidRPr="00056D79">
              <w:rPr>
                <w:b/>
                <w:bCs/>
              </w:rPr>
              <w:t>Key Dates</w:t>
            </w:r>
          </w:p>
        </w:tc>
        <w:tc>
          <w:tcPr>
            <w:tcW w:w="1250" w:type="pct"/>
            <w:shd w:val="clear" w:color="auto" w:fill="auto"/>
          </w:tcPr>
          <w:p w14:paraId="19A8A02C" w14:textId="4B24F509" w:rsidR="00261E5B" w:rsidRPr="0044086B" w:rsidRDefault="00261E5B" w:rsidP="00261E5B">
            <w:pPr>
              <w:rPr>
                <w:rFonts w:cstheme="minorHAnsi"/>
              </w:rPr>
            </w:pPr>
            <w:r w:rsidRPr="0044086B">
              <w:rPr>
                <w:rFonts w:cstheme="minorHAnsi"/>
              </w:rPr>
              <w:t>VEA Convention</w:t>
            </w:r>
          </w:p>
        </w:tc>
        <w:tc>
          <w:tcPr>
            <w:tcW w:w="1251" w:type="pct"/>
            <w:shd w:val="clear" w:color="auto" w:fill="auto"/>
          </w:tcPr>
          <w:p w14:paraId="75156B28" w14:textId="75D5F52F" w:rsidR="00261E5B" w:rsidRPr="00880825" w:rsidRDefault="00C960AC" w:rsidP="00261E5B">
            <w:pPr>
              <w:rPr>
                <w:rFonts w:cstheme="minorHAnsi"/>
                <w:b/>
                <w:bCs/>
              </w:rPr>
            </w:pPr>
            <w:r w:rsidRPr="00565E1A">
              <w:rPr>
                <w:rFonts w:cstheme="minorHAnsi"/>
              </w:rPr>
              <w:t>VEA BOD Meeting?</w:t>
            </w:r>
          </w:p>
        </w:tc>
        <w:tc>
          <w:tcPr>
            <w:tcW w:w="1250" w:type="pct"/>
            <w:shd w:val="clear" w:color="auto" w:fill="auto"/>
          </w:tcPr>
          <w:p w14:paraId="55231325" w14:textId="77777777" w:rsidR="00261E5B" w:rsidRDefault="00261E5B" w:rsidP="00261E5B">
            <w:pPr>
              <w:rPr>
                <w:rFonts w:cstheme="minorHAnsi"/>
              </w:rPr>
            </w:pPr>
            <w:r>
              <w:rPr>
                <w:rFonts w:cstheme="minorHAnsi"/>
              </w:rPr>
              <w:t>May 1 Organizing to Bargain Conference.</w:t>
            </w:r>
          </w:p>
          <w:p w14:paraId="180FE3EA" w14:textId="77777777" w:rsidR="00261E5B" w:rsidRDefault="00261E5B" w:rsidP="00261E5B">
            <w:pPr>
              <w:rPr>
                <w:rFonts w:cstheme="minorHAnsi"/>
              </w:rPr>
            </w:pPr>
          </w:p>
          <w:p w14:paraId="51BCE00E" w14:textId="2C46DD78" w:rsidR="00261E5B" w:rsidRPr="00F76CA2" w:rsidRDefault="00261E5B" w:rsidP="00261E5B">
            <w:pPr>
              <w:rPr>
                <w:rFonts w:cstheme="minorHAnsi"/>
              </w:rPr>
            </w:pPr>
            <w:r>
              <w:rPr>
                <w:rFonts w:cstheme="minorHAnsi"/>
              </w:rPr>
              <w:t>May 1 – Repeal of ban on collective bargaining takes effect.</w:t>
            </w:r>
          </w:p>
        </w:tc>
      </w:tr>
    </w:tbl>
    <w:p w14:paraId="497979DC" w14:textId="4823AF38" w:rsidR="008D34E7" w:rsidRDefault="008D34E7" w:rsidP="000E5033">
      <w:pPr>
        <w:rPr>
          <w:b/>
          <w:bCs/>
        </w:rPr>
      </w:pPr>
    </w:p>
    <w:sectPr w:rsidR="008D34E7" w:rsidSect="00F22F88">
      <w:headerReference w:type="default" r:id="rId8"/>
      <w:footerReference w:type="default" r:id="rId9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C295C" w14:textId="77777777" w:rsidR="00F949C2" w:rsidRDefault="00F949C2" w:rsidP="00EC7096">
      <w:pPr>
        <w:spacing w:after="0" w:line="240" w:lineRule="auto"/>
      </w:pPr>
      <w:r>
        <w:separator/>
      </w:r>
    </w:p>
  </w:endnote>
  <w:endnote w:type="continuationSeparator" w:id="0">
    <w:p w14:paraId="192D94F1" w14:textId="77777777" w:rsidR="00F949C2" w:rsidRDefault="00F949C2" w:rsidP="00EC7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8402534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B4FB10" w14:textId="6263F184" w:rsidR="00F949C2" w:rsidRDefault="00F949C2">
            <w:pPr>
              <w:pStyle w:val="Footer"/>
              <w:jc w:val="right"/>
            </w:pPr>
            <w:r w:rsidRPr="00EC7096">
              <w:rPr>
                <w:sz w:val="18"/>
                <w:szCs w:val="18"/>
              </w:rPr>
              <w:t xml:space="preserve">Page </w:t>
            </w:r>
            <w:r w:rsidRPr="00EC7096">
              <w:rPr>
                <w:sz w:val="18"/>
                <w:szCs w:val="18"/>
              </w:rPr>
              <w:fldChar w:fldCharType="begin"/>
            </w:r>
            <w:r w:rsidRPr="00EC7096">
              <w:rPr>
                <w:sz w:val="18"/>
                <w:szCs w:val="18"/>
              </w:rPr>
              <w:instrText xml:space="preserve"> PAGE </w:instrText>
            </w:r>
            <w:r w:rsidRPr="00EC7096">
              <w:rPr>
                <w:sz w:val="18"/>
                <w:szCs w:val="18"/>
              </w:rPr>
              <w:fldChar w:fldCharType="separate"/>
            </w:r>
            <w:r w:rsidRPr="00EC7096">
              <w:rPr>
                <w:noProof/>
                <w:sz w:val="18"/>
                <w:szCs w:val="18"/>
              </w:rPr>
              <w:t>2</w:t>
            </w:r>
            <w:r w:rsidRPr="00EC7096">
              <w:rPr>
                <w:sz w:val="18"/>
                <w:szCs w:val="18"/>
              </w:rPr>
              <w:fldChar w:fldCharType="end"/>
            </w:r>
            <w:r w:rsidRPr="00EC7096">
              <w:rPr>
                <w:sz w:val="18"/>
                <w:szCs w:val="18"/>
              </w:rPr>
              <w:t xml:space="preserve"> of </w:t>
            </w:r>
            <w:r w:rsidRPr="00EC7096">
              <w:rPr>
                <w:sz w:val="18"/>
                <w:szCs w:val="18"/>
              </w:rPr>
              <w:fldChar w:fldCharType="begin"/>
            </w:r>
            <w:r w:rsidRPr="00EC7096">
              <w:rPr>
                <w:sz w:val="18"/>
                <w:szCs w:val="18"/>
              </w:rPr>
              <w:instrText xml:space="preserve"> NUMPAGES  </w:instrText>
            </w:r>
            <w:r w:rsidRPr="00EC7096">
              <w:rPr>
                <w:sz w:val="18"/>
                <w:szCs w:val="18"/>
              </w:rPr>
              <w:fldChar w:fldCharType="separate"/>
            </w:r>
            <w:r w:rsidRPr="00EC7096">
              <w:rPr>
                <w:noProof/>
                <w:sz w:val="18"/>
                <w:szCs w:val="18"/>
              </w:rPr>
              <w:t>2</w:t>
            </w:r>
            <w:r w:rsidRPr="00EC7096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14:paraId="063DF341" w14:textId="77777777" w:rsidR="00F949C2" w:rsidRDefault="00F949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161E9" w14:textId="77777777" w:rsidR="00F949C2" w:rsidRDefault="00F949C2" w:rsidP="00EC7096">
      <w:pPr>
        <w:spacing w:after="0" w:line="240" w:lineRule="auto"/>
      </w:pPr>
      <w:r>
        <w:separator/>
      </w:r>
    </w:p>
  </w:footnote>
  <w:footnote w:type="continuationSeparator" w:id="0">
    <w:p w14:paraId="44471150" w14:textId="77777777" w:rsidR="00F949C2" w:rsidRDefault="00F949C2" w:rsidP="00EC7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F3469B" w14:textId="3782ADDC" w:rsidR="00F949C2" w:rsidRDefault="00F949C2">
    <w:pPr>
      <w:pStyle w:val="Header"/>
      <w:rPr>
        <w:sz w:val="36"/>
        <w:szCs w:val="36"/>
      </w:rPr>
    </w:pPr>
    <w:r w:rsidRPr="00857CF7">
      <w:rPr>
        <w:sz w:val="36"/>
        <w:szCs w:val="36"/>
      </w:rPr>
      <w:t>VEA Organizing to Bargain Campaign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20169"/>
    <w:multiLevelType w:val="hybridMultilevel"/>
    <w:tmpl w:val="A7DAE9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C71EBB"/>
    <w:multiLevelType w:val="hybridMultilevel"/>
    <w:tmpl w:val="F5A8B70A"/>
    <w:lvl w:ilvl="0" w:tplc="560EDB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41D94"/>
    <w:multiLevelType w:val="hybridMultilevel"/>
    <w:tmpl w:val="0882B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76E80"/>
    <w:multiLevelType w:val="hybridMultilevel"/>
    <w:tmpl w:val="0DC23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55D0C"/>
    <w:multiLevelType w:val="hybridMultilevel"/>
    <w:tmpl w:val="C930E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C4C31"/>
    <w:multiLevelType w:val="hybridMultilevel"/>
    <w:tmpl w:val="9438A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C46CF"/>
    <w:multiLevelType w:val="hybridMultilevel"/>
    <w:tmpl w:val="254AE8C4"/>
    <w:lvl w:ilvl="0" w:tplc="D7CC2A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F81157"/>
    <w:multiLevelType w:val="hybridMultilevel"/>
    <w:tmpl w:val="B9BAA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E6DFD"/>
    <w:multiLevelType w:val="hybridMultilevel"/>
    <w:tmpl w:val="444EB986"/>
    <w:lvl w:ilvl="0" w:tplc="558073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F27461"/>
    <w:multiLevelType w:val="hybridMultilevel"/>
    <w:tmpl w:val="B40486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C3EA8"/>
    <w:multiLevelType w:val="hybridMultilevel"/>
    <w:tmpl w:val="E258E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73A0B"/>
    <w:multiLevelType w:val="hybridMultilevel"/>
    <w:tmpl w:val="C82CDF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2A2F55"/>
    <w:multiLevelType w:val="hybridMultilevel"/>
    <w:tmpl w:val="69789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C7F67"/>
    <w:multiLevelType w:val="hybridMultilevel"/>
    <w:tmpl w:val="17081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04503C"/>
    <w:multiLevelType w:val="hybridMultilevel"/>
    <w:tmpl w:val="8E3C2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DE28D1"/>
    <w:multiLevelType w:val="hybridMultilevel"/>
    <w:tmpl w:val="35928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DA1872"/>
    <w:multiLevelType w:val="hybridMultilevel"/>
    <w:tmpl w:val="FCDE97DA"/>
    <w:lvl w:ilvl="0" w:tplc="464C2B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392088"/>
    <w:multiLevelType w:val="hybridMultilevel"/>
    <w:tmpl w:val="9E20C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91D7CE9"/>
    <w:multiLevelType w:val="hybridMultilevel"/>
    <w:tmpl w:val="9FC00A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0F4893"/>
    <w:multiLevelType w:val="hybridMultilevel"/>
    <w:tmpl w:val="EB085824"/>
    <w:lvl w:ilvl="0" w:tplc="D7FCA1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57C01"/>
    <w:multiLevelType w:val="hybridMultilevel"/>
    <w:tmpl w:val="FCDE97DA"/>
    <w:lvl w:ilvl="0" w:tplc="464C2B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3E2524"/>
    <w:multiLevelType w:val="hybridMultilevel"/>
    <w:tmpl w:val="F8707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31CBD"/>
    <w:multiLevelType w:val="hybridMultilevel"/>
    <w:tmpl w:val="000283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037412"/>
    <w:multiLevelType w:val="hybridMultilevel"/>
    <w:tmpl w:val="6100A4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7E4050"/>
    <w:multiLevelType w:val="hybridMultilevel"/>
    <w:tmpl w:val="3A68F714"/>
    <w:lvl w:ilvl="0" w:tplc="15D00A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DE2D3E"/>
    <w:multiLevelType w:val="hybridMultilevel"/>
    <w:tmpl w:val="53507E90"/>
    <w:lvl w:ilvl="0" w:tplc="D7FCA1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EA04B9"/>
    <w:multiLevelType w:val="hybridMultilevel"/>
    <w:tmpl w:val="444EB986"/>
    <w:lvl w:ilvl="0" w:tplc="558073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AE97D25"/>
    <w:multiLevelType w:val="hybridMultilevel"/>
    <w:tmpl w:val="233E5336"/>
    <w:lvl w:ilvl="0" w:tplc="EC32CB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065BD4"/>
    <w:multiLevelType w:val="hybridMultilevel"/>
    <w:tmpl w:val="1D1E7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26"/>
  </w:num>
  <w:num w:numId="5">
    <w:abstractNumId w:val="16"/>
  </w:num>
  <w:num w:numId="6">
    <w:abstractNumId w:val="20"/>
  </w:num>
  <w:num w:numId="7">
    <w:abstractNumId w:val="24"/>
  </w:num>
  <w:num w:numId="8">
    <w:abstractNumId w:val="6"/>
  </w:num>
  <w:num w:numId="9">
    <w:abstractNumId w:val="15"/>
  </w:num>
  <w:num w:numId="10">
    <w:abstractNumId w:val="5"/>
  </w:num>
  <w:num w:numId="11">
    <w:abstractNumId w:val="28"/>
  </w:num>
  <w:num w:numId="12">
    <w:abstractNumId w:val="7"/>
  </w:num>
  <w:num w:numId="13">
    <w:abstractNumId w:val="18"/>
  </w:num>
  <w:num w:numId="14">
    <w:abstractNumId w:val="17"/>
  </w:num>
  <w:num w:numId="15">
    <w:abstractNumId w:val="0"/>
  </w:num>
  <w:num w:numId="16">
    <w:abstractNumId w:val="11"/>
  </w:num>
  <w:num w:numId="17">
    <w:abstractNumId w:val="23"/>
  </w:num>
  <w:num w:numId="18">
    <w:abstractNumId w:val="22"/>
  </w:num>
  <w:num w:numId="19">
    <w:abstractNumId w:val="14"/>
  </w:num>
  <w:num w:numId="20">
    <w:abstractNumId w:val="1"/>
  </w:num>
  <w:num w:numId="21">
    <w:abstractNumId w:val="27"/>
  </w:num>
  <w:num w:numId="22">
    <w:abstractNumId w:val="13"/>
  </w:num>
  <w:num w:numId="23">
    <w:abstractNumId w:val="10"/>
  </w:num>
  <w:num w:numId="24">
    <w:abstractNumId w:val="12"/>
  </w:num>
  <w:num w:numId="25">
    <w:abstractNumId w:val="21"/>
  </w:num>
  <w:num w:numId="26">
    <w:abstractNumId w:val="3"/>
  </w:num>
  <w:num w:numId="27">
    <w:abstractNumId w:val="4"/>
  </w:num>
  <w:num w:numId="28">
    <w:abstractNumId w:val="9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825"/>
    <w:rsid w:val="00017058"/>
    <w:rsid w:val="000435A7"/>
    <w:rsid w:val="00055922"/>
    <w:rsid w:val="00056D79"/>
    <w:rsid w:val="000704B1"/>
    <w:rsid w:val="000914A0"/>
    <w:rsid w:val="00094A9E"/>
    <w:rsid w:val="00097D53"/>
    <w:rsid w:val="000A0D54"/>
    <w:rsid w:val="000C51F9"/>
    <w:rsid w:val="000D2AE5"/>
    <w:rsid w:val="000E1AAE"/>
    <w:rsid w:val="000E5033"/>
    <w:rsid w:val="000F5D91"/>
    <w:rsid w:val="001009FC"/>
    <w:rsid w:val="00110802"/>
    <w:rsid w:val="00113224"/>
    <w:rsid w:val="001513F9"/>
    <w:rsid w:val="00186693"/>
    <w:rsid w:val="001A292B"/>
    <w:rsid w:val="001F1063"/>
    <w:rsid w:val="001F2618"/>
    <w:rsid w:val="0025355A"/>
    <w:rsid w:val="00261E5B"/>
    <w:rsid w:val="00267067"/>
    <w:rsid w:val="00283EF0"/>
    <w:rsid w:val="002A7981"/>
    <w:rsid w:val="002B3770"/>
    <w:rsid w:val="002B3DCC"/>
    <w:rsid w:val="002E1BE3"/>
    <w:rsid w:val="0030086D"/>
    <w:rsid w:val="0031449E"/>
    <w:rsid w:val="0033547E"/>
    <w:rsid w:val="00336A19"/>
    <w:rsid w:val="00350F3C"/>
    <w:rsid w:val="00357415"/>
    <w:rsid w:val="003A6D01"/>
    <w:rsid w:val="003B2458"/>
    <w:rsid w:val="003B2473"/>
    <w:rsid w:val="003B6783"/>
    <w:rsid w:val="003D7741"/>
    <w:rsid w:val="003F04D6"/>
    <w:rsid w:val="0042565E"/>
    <w:rsid w:val="00437F9B"/>
    <w:rsid w:val="004401AC"/>
    <w:rsid w:val="0044086B"/>
    <w:rsid w:val="00461CD7"/>
    <w:rsid w:val="00477D9F"/>
    <w:rsid w:val="00493323"/>
    <w:rsid w:val="004A0A88"/>
    <w:rsid w:val="004E439C"/>
    <w:rsid w:val="00515108"/>
    <w:rsid w:val="00515C84"/>
    <w:rsid w:val="005348D6"/>
    <w:rsid w:val="00534B91"/>
    <w:rsid w:val="0053578C"/>
    <w:rsid w:val="00565E1A"/>
    <w:rsid w:val="005900D8"/>
    <w:rsid w:val="00593C40"/>
    <w:rsid w:val="005A6B58"/>
    <w:rsid w:val="005E737E"/>
    <w:rsid w:val="00620178"/>
    <w:rsid w:val="00635ABD"/>
    <w:rsid w:val="00641F4A"/>
    <w:rsid w:val="00665040"/>
    <w:rsid w:val="006A28C2"/>
    <w:rsid w:val="006A7ABC"/>
    <w:rsid w:val="006C6848"/>
    <w:rsid w:val="006D094E"/>
    <w:rsid w:val="007204BD"/>
    <w:rsid w:val="00725AD2"/>
    <w:rsid w:val="007261AD"/>
    <w:rsid w:val="00726C32"/>
    <w:rsid w:val="00734E45"/>
    <w:rsid w:val="00764010"/>
    <w:rsid w:val="007836E1"/>
    <w:rsid w:val="00790264"/>
    <w:rsid w:val="007C00BE"/>
    <w:rsid w:val="007E6318"/>
    <w:rsid w:val="007F1EF5"/>
    <w:rsid w:val="00810588"/>
    <w:rsid w:val="008159E1"/>
    <w:rsid w:val="00833774"/>
    <w:rsid w:val="008434DD"/>
    <w:rsid w:val="0084457E"/>
    <w:rsid w:val="00857CF7"/>
    <w:rsid w:val="00861D86"/>
    <w:rsid w:val="0086280A"/>
    <w:rsid w:val="00863739"/>
    <w:rsid w:val="00867976"/>
    <w:rsid w:val="0087642C"/>
    <w:rsid w:val="00880825"/>
    <w:rsid w:val="00890B59"/>
    <w:rsid w:val="008D34E7"/>
    <w:rsid w:val="009060F2"/>
    <w:rsid w:val="0094656A"/>
    <w:rsid w:val="0096380F"/>
    <w:rsid w:val="00967358"/>
    <w:rsid w:val="00971647"/>
    <w:rsid w:val="00972BCE"/>
    <w:rsid w:val="0099159E"/>
    <w:rsid w:val="009949B9"/>
    <w:rsid w:val="009B3ADE"/>
    <w:rsid w:val="009B3E38"/>
    <w:rsid w:val="009C41DD"/>
    <w:rsid w:val="009E4338"/>
    <w:rsid w:val="009F76B4"/>
    <w:rsid w:val="00A24D50"/>
    <w:rsid w:val="00A25539"/>
    <w:rsid w:val="00A47E34"/>
    <w:rsid w:val="00A50FE6"/>
    <w:rsid w:val="00A7482D"/>
    <w:rsid w:val="00AB2C31"/>
    <w:rsid w:val="00B13601"/>
    <w:rsid w:val="00B14F33"/>
    <w:rsid w:val="00B36992"/>
    <w:rsid w:val="00B675DD"/>
    <w:rsid w:val="00B96053"/>
    <w:rsid w:val="00BC0C8C"/>
    <w:rsid w:val="00BD0095"/>
    <w:rsid w:val="00BE38E4"/>
    <w:rsid w:val="00C020A6"/>
    <w:rsid w:val="00C215F2"/>
    <w:rsid w:val="00C42982"/>
    <w:rsid w:val="00C8777A"/>
    <w:rsid w:val="00C87855"/>
    <w:rsid w:val="00C933FC"/>
    <w:rsid w:val="00C94EB1"/>
    <w:rsid w:val="00C960AC"/>
    <w:rsid w:val="00C9649C"/>
    <w:rsid w:val="00C964D1"/>
    <w:rsid w:val="00CB5D34"/>
    <w:rsid w:val="00CD12B3"/>
    <w:rsid w:val="00CD568C"/>
    <w:rsid w:val="00CE092E"/>
    <w:rsid w:val="00CE10DD"/>
    <w:rsid w:val="00D20BB9"/>
    <w:rsid w:val="00DA2F14"/>
    <w:rsid w:val="00DB3EA7"/>
    <w:rsid w:val="00DE44D4"/>
    <w:rsid w:val="00DF2CE2"/>
    <w:rsid w:val="00DF6087"/>
    <w:rsid w:val="00E270EA"/>
    <w:rsid w:val="00E46BC8"/>
    <w:rsid w:val="00E47A72"/>
    <w:rsid w:val="00E84C03"/>
    <w:rsid w:val="00E91A57"/>
    <w:rsid w:val="00EA6547"/>
    <w:rsid w:val="00EB13AC"/>
    <w:rsid w:val="00EC7096"/>
    <w:rsid w:val="00ED0FF3"/>
    <w:rsid w:val="00ED4988"/>
    <w:rsid w:val="00ED4D27"/>
    <w:rsid w:val="00F22F88"/>
    <w:rsid w:val="00F42B4B"/>
    <w:rsid w:val="00F52385"/>
    <w:rsid w:val="00F53A8F"/>
    <w:rsid w:val="00F711FB"/>
    <w:rsid w:val="00F76CA2"/>
    <w:rsid w:val="00F8338B"/>
    <w:rsid w:val="00F949C2"/>
    <w:rsid w:val="00F94F48"/>
    <w:rsid w:val="00F9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4ED9F6"/>
  <w15:chartTrackingRefBased/>
  <w15:docId w15:val="{C5E09C99-9260-4F13-A988-60E721F22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F88"/>
    <w:pPr>
      <w:ind w:left="720"/>
      <w:contextualSpacing/>
    </w:pPr>
  </w:style>
  <w:style w:type="paragraph" w:styleId="NoSpacing">
    <w:name w:val="No Spacing"/>
    <w:uiPriority w:val="1"/>
    <w:qFormat/>
    <w:rsid w:val="003B678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C70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096"/>
  </w:style>
  <w:style w:type="paragraph" w:styleId="Footer">
    <w:name w:val="footer"/>
    <w:basedOn w:val="Normal"/>
    <w:link w:val="FooterChar"/>
    <w:uiPriority w:val="99"/>
    <w:unhideWhenUsed/>
    <w:rsid w:val="00EC70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2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8AB34-4FBB-43C3-B17C-3A973666B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17</Pages>
  <Words>4092</Words>
  <Characters>23328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Jaffe</dc:creator>
  <cp:keywords/>
  <dc:description/>
  <cp:lastModifiedBy>Bishop, Katie [VA]</cp:lastModifiedBy>
  <cp:revision>3</cp:revision>
  <cp:lastPrinted>2020-09-27T00:05:00Z</cp:lastPrinted>
  <dcterms:created xsi:type="dcterms:W3CDTF">2020-10-31T17:03:00Z</dcterms:created>
  <dcterms:modified xsi:type="dcterms:W3CDTF">2020-11-05T17:59:00Z</dcterms:modified>
</cp:coreProperties>
</file>