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917" w:rsidRDefault="00CA7917">
      <w:r>
        <w:rPr>
          <w:rFonts w:ascii="Calibri" w:hAnsi="Calibri" w:cs="Calibri"/>
          <w:color w:val="201F1E"/>
          <w:shd w:val="clear" w:color="auto" w:fill="FFFFFF"/>
        </w:rPr>
        <w:t xml:space="preserve">We begin by acknowledging that we meet on the traditional lands served by the first native people.  We honor America’s First People and all elders, past, present and emerging and we </w:t>
      </w:r>
      <w:proofErr w:type="gramStart"/>
      <w:r>
        <w:rPr>
          <w:rFonts w:ascii="Calibri" w:hAnsi="Calibri" w:cs="Calibri"/>
          <w:color w:val="201F1E"/>
          <w:shd w:val="clear" w:color="auto" w:fill="FFFFFF"/>
        </w:rPr>
        <w:t>are called on</w:t>
      </w:r>
      <w:proofErr w:type="gramEnd"/>
      <w:r>
        <w:rPr>
          <w:rFonts w:ascii="Calibri" w:hAnsi="Calibri" w:cs="Calibri"/>
          <w:color w:val="201F1E"/>
          <w:shd w:val="clear" w:color="auto" w:fill="FFFFFF"/>
        </w:rPr>
        <w:t xml:space="preserve"> to learn and share what we learn about the tribal history, culture, and contributions that have been suppressed in telling the story of America. We invite you to </w:t>
      </w:r>
      <w:proofErr w:type="gramStart"/>
      <w:r>
        <w:rPr>
          <w:rFonts w:ascii="Calibri" w:hAnsi="Calibri" w:cs="Calibri"/>
          <w:color w:val="201F1E"/>
          <w:shd w:val="clear" w:color="auto" w:fill="FFFFFF"/>
        </w:rPr>
        <w:t>think about the spaces you are inhabiting and the Indigenous people who came before them and were stewards of the land</w:t>
      </w:r>
      <w:proofErr w:type="gramEnd"/>
      <w:r>
        <w:rPr>
          <w:rFonts w:ascii="Calibri" w:hAnsi="Calibri" w:cs="Calibri"/>
          <w:color w:val="201F1E"/>
          <w:shd w:val="clear" w:color="auto" w:fill="FFFFFF"/>
        </w:rPr>
        <w:t>.</w:t>
      </w:r>
      <w:bookmarkStart w:id="0" w:name="_GoBack"/>
      <w:bookmarkEnd w:id="0"/>
    </w:p>
    <w:p w:rsidR="00CA7917" w:rsidRDefault="00CA7917"/>
    <w:p w:rsidR="00CA7917" w:rsidRDefault="00CA7917"/>
    <w:p w:rsidR="00CA7917" w:rsidRDefault="00CA7917">
      <w:r>
        <w:t xml:space="preserve">TOC </w:t>
      </w:r>
    </w:p>
    <w:p w:rsidR="000B4D4E" w:rsidRDefault="003C2D2E">
      <w:hyperlink r:id="rId4" w:history="1">
        <w:r w:rsidRPr="00393770">
          <w:rPr>
            <w:rStyle w:val="Hyperlink"/>
          </w:rPr>
          <w:t>https://neahq-my.sharepoint.com/:w:/g/personal/hmiller_nea_org/ES6NcJWJ3XZPgbGMHPzRU0UBZ8KdPFH6-wsfRs1D3MNWlg?e=Y1ecJg</w:t>
        </w:r>
      </w:hyperlink>
    </w:p>
    <w:p w:rsidR="003C2D2E" w:rsidRDefault="003C2D2E"/>
    <w:p w:rsidR="00CA7917" w:rsidRDefault="00CA7917"/>
    <w:p w:rsidR="00CA7917" w:rsidRDefault="00CA7917"/>
    <w:p w:rsidR="00CA7917" w:rsidRDefault="00CA7917">
      <w:proofErr w:type="gramStart"/>
      <w:r>
        <w:t>cohort</w:t>
      </w:r>
      <w:proofErr w:type="gramEnd"/>
      <w:r>
        <w:t xml:space="preserve"> selection</w:t>
      </w:r>
    </w:p>
    <w:p w:rsidR="00CA7917" w:rsidRDefault="00CA7917">
      <w:hyperlink r:id="rId5" w:history="1">
        <w:r w:rsidRPr="00393770">
          <w:rPr>
            <w:rStyle w:val="Hyperlink"/>
          </w:rPr>
          <w:t>https://neahq-my.sharepoint.com/:w:/g/personal/hmiller_nea_org/ESWvEdMaf2NCsCTHpjiKxHEBoyEGDzY7IzIJ1mY9Dnbh4A?e=x9za8G</w:t>
        </w:r>
      </w:hyperlink>
    </w:p>
    <w:p w:rsidR="00CA7917" w:rsidRDefault="00CA7917"/>
    <w:sectPr w:rsidR="00CA79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D2E"/>
    <w:rsid w:val="000B4D4E"/>
    <w:rsid w:val="00337ACE"/>
    <w:rsid w:val="003C2D2E"/>
    <w:rsid w:val="00CA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07C9F"/>
  <w15:chartTrackingRefBased/>
  <w15:docId w15:val="{F8089145-52A2-4736-A84A-24030C77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2D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ahq-my.sharepoint.com/:w:/g/personal/hmiller_nea_org/ESWvEdMaf2NCsCTHpjiKxHEBoyEGDzY7IzIJ1mY9Dnbh4A?e=x9za8G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neahq-my.sharepoint.com/:w:/g/personal/hmiller_nea_org/ES6NcJWJ3XZPgbGMHPzRU0UBZ8KdPFH6-wsfRs1D3MNWlg?e=Y1ecJg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22DB8AD-7535-46B5-BCC4-E15E7A93A514}"/>
</file>

<file path=customXml/itemProps2.xml><?xml version="1.0" encoding="utf-8"?>
<ds:datastoreItem xmlns:ds="http://schemas.openxmlformats.org/officeDocument/2006/customXml" ds:itemID="{C279196F-3AA6-4C65-8447-CC794D092A58}"/>
</file>

<file path=customXml/itemProps3.xml><?xml version="1.0" encoding="utf-8"?>
<ds:datastoreItem xmlns:ds="http://schemas.openxmlformats.org/officeDocument/2006/customXml" ds:itemID="{A85B49EC-A917-46A7-B97C-44712FA1EA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2022-02-25T20:38:00Z</dcterms:created>
  <dcterms:modified xsi:type="dcterms:W3CDTF">2022-02-25T23:43:00Z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