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5D8C2" w14:textId="583E7A6B" w:rsidR="006C129E" w:rsidRPr="0060259F" w:rsidRDefault="0060259F" w:rsidP="00564E06">
      <w:pPr>
        <w:jc w:val="center"/>
        <w:rPr>
          <w:b/>
          <w:bCs/>
          <w:sz w:val="28"/>
          <w:szCs w:val="28"/>
        </w:rPr>
      </w:pPr>
      <w:r w:rsidRPr="0060259F">
        <w:rPr>
          <w:b/>
          <w:bCs/>
          <w:sz w:val="28"/>
          <w:szCs w:val="28"/>
        </w:rPr>
        <w:t>Support</w:t>
      </w:r>
      <w:r w:rsidR="00564E06">
        <w:rPr>
          <w:b/>
          <w:bCs/>
          <w:sz w:val="28"/>
          <w:szCs w:val="28"/>
        </w:rPr>
        <w:t xml:space="preserve"> Virginia Educators in their fight for a Contract!</w:t>
      </w:r>
    </w:p>
    <w:p w14:paraId="0CD52E90" w14:textId="63438A3E" w:rsidR="0060259F" w:rsidRDefault="0060259F">
      <w:r>
        <w:t>On May 1, 2020- VA educators get their voice back! VEA locals</w:t>
      </w:r>
      <w:r w:rsidR="004625F5">
        <w:t xml:space="preserve"> are planning to </w:t>
      </w:r>
      <w:r w:rsidR="003B3E0E">
        <w:t xml:space="preserve">secure recognition and </w:t>
      </w:r>
      <w:r>
        <w:t xml:space="preserve">win their first contracts. </w:t>
      </w:r>
      <w:r w:rsidR="003B3E0E">
        <w:t>Educators across the commonwealth</w:t>
      </w:r>
      <w:r>
        <w:t xml:space="preserve"> have been silenced for 40</w:t>
      </w:r>
      <w:r w:rsidR="003B3E0E">
        <w:t>+</w:t>
      </w:r>
      <w:r>
        <w:t xml:space="preserve"> years, but on May 1 those closest to students will have the opportunity to bargain </w:t>
      </w:r>
      <w:r w:rsidR="003B3E0E">
        <w:t>a</w:t>
      </w:r>
      <w:r>
        <w:t xml:space="preserve"> contract and speak with one voice. </w:t>
      </w:r>
    </w:p>
    <w:p w14:paraId="771130D6" w14:textId="0D598E7D" w:rsidR="004625F5" w:rsidRDefault="004625F5">
      <w:r>
        <w:t xml:space="preserve">More information here: </w:t>
      </w:r>
      <w:hyperlink r:id="rId5" w:history="1">
        <w:r w:rsidRPr="00D16793">
          <w:rPr>
            <w:rStyle w:val="Hyperlink"/>
          </w:rPr>
          <w:t>https://www.veanea.org/o2b/</w:t>
        </w:r>
      </w:hyperlink>
      <w:r>
        <w:t xml:space="preserve"> </w:t>
      </w:r>
    </w:p>
    <w:p w14:paraId="392FF2BF" w14:textId="485EB32B" w:rsidR="003B3E0E" w:rsidRDefault="003B3E0E">
      <w:r>
        <w:t xml:space="preserve">Here is where we need your help. </w:t>
      </w:r>
      <w:r w:rsidR="00564E06">
        <w:t xml:space="preserve">At our May 1 Organizing to Bargain Conference, we want to highlight the support our educators have across the country. </w:t>
      </w:r>
      <w:r w:rsidR="004625F5">
        <w:t>Our educators are taking big steps forward and we want to show them that the rest of the NEA family has their backs.</w:t>
      </w:r>
    </w:p>
    <w:p w14:paraId="4A6D4822" w14:textId="2A0D69EF" w:rsidR="003B3E0E" w:rsidRPr="003B3E0E" w:rsidRDefault="003B3E0E">
      <w:pPr>
        <w:rPr>
          <w:b/>
          <w:bCs/>
        </w:rPr>
      </w:pPr>
      <w:r w:rsidRPr="003B3E0E">
        <w:rPr>
          <w:b/>
          <w:bCs/>
        </w:rPr>
        <w:t>Photos</w:t>
      </w:r>
    </w:p>
    <w:p w14:paraId="760B04F2" w14:textId="19681EAB" w:rsidR="0060259F" w:rsidRDefault="0060259F">
      <w:r>
        <w:t xml:space="preserve">If you would rather send in a </w:t>
      </w:r>
      <w:r w:rsidR="003B3E0E">
        <w:t>photo</w:t>
      </w:r>
      <w:r>
        <w:t xml:space="preserve">, </w:t>
      </w:r>
      <w:r w:rsidR="003B3E0E">
        <w:t xml:space="preserve">here are </w:t>
      </w:r>
      <w:r>
        <w:t xml:space="preserve">some ideas are: </w:t>
      </w:r>
    </w:p>
    <w:p w14:paraId="174D38BF" w14:textId="77777777" w:rsidR="0060259F" w:rsidRDefault="0060259F" w:rsidP="0060259F">
      <w:pPr>
        <w:pStyle w:val="ListParagraph"/>
        <w:numPr>
          <w:ilvl w:val="0"/>
          <w:numId w:val="1"/>
        </w:numPr>
      </w:pPr>
      <w:r>
        <w:t xml:space="preserve">“You got this! Go Virginia educators!”  </w:t>
      </w:r>
    </w:p>
    <w:p w14:paraId="45BCA0B4" w14:textId="7F806206" w:rsidR="0060259F" w:rsidRDefault="0060259F" w:rsidP="0060259F">
      <w:pPr>
        <w:pStyle w:val="ListParagraph"/>
        <w:numPr>
          <w:ilvl w:val="0"/>
          <w:numId w:val="1"/>
        </w:numPr>
      </w:pPr>
      <w:r>
        <w:t xml:space="preserve">“(Our local) stands with Virginia Educators”.  </w:t>
      </w:r>
    </w:p>
    <w:p w14:paraId="7B3D7BCF" w14:textId="679C3BD7" w:rsidR="003B3E0E" w:rsidRPr="003B3E0E" w:rsidRDefault="003B3E0E" w:rsidP="003B3E0E">
      <w:pPr>
        <w:rPr>
          <w:b/>
          <w:bCs/>
        </w:rPr>
      </w:pPr>
      <w:r>
        <w:t xml:space="preserve">To share a </w:t>
      </w:r>
      <w:r w:rsidRPr="003B3E0E">
        <w:rPr>
          <w:b/>
          <w:bCs/>
        </w:rPr>
        <w:t>photo</w:t>
      </w:r>
      <w:r>
        <w:t xml:space="preserve">: Just email it to Katie Bishop at </w:t>
      </w:r>
      <w:hyperlink r:id="rId6" w:history="1">
        <w:r w:rsidRPr="00D16793">
          <w:rPr>
            <w:rStyle w:val="Hyperlink"/>
          </w:rPr>
          <w:t>kbishop@veanea.org</w:t>
        </w:r>
      </w:hyperlink>
      <w:r>
        <w:t xml:space="preserve"> </w:t>
      </w:r>
    </w:p>
    <w:p w14:paraId="65E460D2" w14:textId="23356E08" w:rsidR="003B3E0E" w:rsidRDefault="003B3E0E" w:rsidP="003B3E0E"/>
    <w:p w14:paraId="4A7862CC" w14:textId="3CDA2FCA" w:rsidR="003B3E0E" w:rsidRPr="003B3E0E" w:rsidRDefault="003B3E0E" w:rsidP="003B3E0E">
      <w:pPr>
        <w:rPr>
          <w:b/>
          <w:bCs/>
        </w:rPr>
      </w:pPr>
      <w:r w:rsidRPr="003B3E0E">
        <w:rPr>
          <w:b/>
          <w:bCs/>
        </w:rPr>
        <w:t xml:space="preserve">Videos </w:t>
      </w:r>
    </w:p>
    <w:p w14:paraId="760028E9" w14:textId="48B1C58C" w:rsidR="003B3E0E" w:rsidRDefault="003B3E0E" w:rsidP="003B3E0E">
      <w:r>
        <w:t xml:space="preserve">VEA is looking for 20 second videos from locals across the country to offer words of support. Please send us a 20 second video with words of encouragement and support. </w:t>
      </w:r>
    </w:p>
    <w:p w14:paraId="4E8BC3C9" w14:textId="0F61FAAB" w:rsidR="003B3E0E" w:rsidRDefault="003B3E0E" w:rsidP="003B3E0E">
      <w:r>
        <w:t xml:space="preserve">Some phrases or sentiments suggestions. </w:t>
      </w:r>
    </w:p>
    <w:p w14:paraId="6EAD8A31" w14:textId="53DE0053" w:rsidR="003B3E0E" w:rsidRDefault="003B3E0E" w:rsidP="003B3E0E">
      <w:pPr>
        <w:pStyle w:val="ListParagraph"/>
        <w:numPr>
          <w:ilvl w:val="0"/>
          <w:numId w:val="1"/>
        </w:numPr>
      </w:pPr>
      <w:r>
        <w:t xml:space="preserve">“You got this!” We (your local) stand with you.” </w:t>
      </w:r>
    </w:p>
    <w:p w14:paraId="381F7004" w14:textId="77777777" w:rsidR="003B3E0E" w:rsidRDefault="003B3E0E" w:rsidP="003B3E0E">
      <w:pPr>
        <w:pStyle w:val="ListParagraph"/>
        <w:numPr>
          <w:ilvl w:val="0"/>
          <w:numId w:val="1"/>
        </w:numPr>
      </w:pPr>
      <w:r>
        <w:t xml:space="preserve">“Contracts can change lives and we stand with you in your fight!” </w:t>
      </w:r>
    </w:p>
    <w:p w14:paraId="06BF43A0" w14:textId="7B4739BA" w:rsidR="003B3E0E" w:rsidRDefault="003B3E0E" w:rsidP="003B3E0E">
      <w:pPr>
        <w:pStyle w:val="ListParagraph"/>
        <w:numPr>
          <w:ilvl w:val="0"/>
          <w:numId w:val="1"/>
        </w:numPr>
      </w:pPr>
      <w:r>
        <w:t xml:space="preserve">“You are not alone and we are excited to hear about all your victories.” </w:t>
      </w:r>
    </w:p>
    <w:p w14:paraId="50F129F9" w14:textId="34111705" w:rsidR="003B3E0E" w:rsidRDefault="003B3E0E" w:rsidP="003B3E0E">
      <w:r>
        <w:t xml:space="preserve">To share a </w:t>
      </w:r>
      <w:r w:rsidRPr="003B3E0E">
        <w:rPr>
          <w:b/>
          <w:bCs/>
        </w:rPr>
        <w:t>video</w:t>
      </w:r>
      <w:r>
        <w:t xml:space="preserve"> with Katie Bishop: (I am asking you use Google Drive to share </w:t>
      </w:r>
      <w:r w:rsidR="004625F5">
        <w:t>videos</w:t>
      </w:r>
      <w:r>
        <w:t xml:space="preserve">) please share it with </w:t>
      </w:r>
      <w:hyperlink r:id="rId7" w:history="1">
        <w:r w:rsidRPr="00D16793">
          <w:rPr>
            <w:rStyle w:val="Hyperlink"/>
          </w:rPr>
          <w:t>haugen.katie.m@gmail.com</w:t>
        </w:r>
      </w:hyperlink>
      <w:r>
        <w:t xml:space="preserve"> </w:t>
      </w:r>
    </w:p>
    <w:p w14:paraId="2B55C194" w14:textId="03A97163" w:rsidR="003B3E0E" w:rsidRDefault="003B3E0E" w:rsidP="003B3E0E"/>
    <w:p w14:paraId="6747F58D" w14:textId="2FD42FB7" w:rsidR="003B3E0E" w:rsidRDefault="003B3E0E" w:rsidP="003B3E0E">
      <w:r>
        <w:rPr>
          <w:noProof/>
        </w:rPr>
        <w:lastRenderedPageBreak/>
        <w:drawing>
          <wp:inline distT="0" distB="0" distL="0" distR="0" wp14:anchorId="7A374A55" wp14:editId="5E98CAA0">
            <wp:extent cx="5943600" cy="4539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01DBA" w14:textId="383AA395" w:rsidR="0060259F" w:rsidRDefault="00564E06" w:rsidP="0060259F">
      <w:pPr>
        <w:pStyle w:val="ListParagraph"/>
      </w:pPr>
      <w:r>
        <w:rPr>
          <w:noProof/>
        </w:rPr>
        <w:drawing>
          <wp:inline distT="0" distB="0" distL="0" distR="0" wp14:anchorId="7A966874" wp14:editId="700CDB01">
            <wp:extent cx="3346450" cy="1673225"/>
            <wp:effectExtent l="0" t="0" r="635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26C76" w14:textId="7FE0C162" w:rsidR="00564E06" w:rsidRDefault="00564E06" w:rsidP="0060259F">
      <w:pPr>
        <w:pStyle w:val="ListParagraph"/>
      </w:pPr>
      <w:r>
        <w:rPr>
          <w:noProof/>
        </w:rPr>
        <w:lastRenderedPageBreak/>
        <w:drawing>
          <wp:inline distT="0" distB="0" distL="0" distR="0" wp14:anchorId="6C67C10A" wp14:editId="0CBE9273">
            <wp:extent cx="4287121" cy="2705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6606" cy="271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2A0F2" w14:textId="0604F716" w:rsidR="00564E06" w:rsidRDefault="00564E06" w:rsidP="0060259F">
      <w:pPr>
        <w:pStyle w:val="ListParagraph"/>
      </w:pPr>
    </w:p>
    <w:p w14:paraId="0787A80A" w14:textId="5DDC06F2" w:rsidR="00564E06" w:rsidRDefault="00564E06" w:rsidP="0060259F">
      <w:pPr>
        <w:pStyle w:val="ListParagraph"/>
      </w:pPr>
      <w:r>
        <w:rPr>
          <w:noProof/>
        </w:rPr>
        <w:drawing>
          <wp:inline distT="0" distB="0" distL="0" distR="0" wp14:anchorId="635B93C5" wp14:editId="18159379">
            <wp:extent cx="3903450" cy="31115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9887" cy="311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35558" w14:textId="77777777" w:rsidR="00564E06" w:rsidRDefault="00564E06" w:rsidP="0060259F">
      <w:pPr>
        <w:pStyle w:val="ListParagraph"/>
      </w:pPr>
    </w:p>
    <w:p w14:paraId="0BCB06FC" w14:textId="18A11FA3" w:rsidR="00564E06" w:rsidRDefault="00564E06" w:rsidP="0060259F">
      <w:pPr>
        <w:pStyle w:val="ListParagraph"/>
      </w:pPr>
      <w:r>
        <w:rPr>
          <w:noProof/>
        </w:rPr>
        <w:drawing>
          <wp:inline distT="0" distB="0" distL="0" distR="0" wp14:anchorId="78477C74" wp14:editId="61D8D964">
            <wp:extent cx="2957894" cy="13328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94665" cy="134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4E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A6C59"/>
    <w:multiLevelType w:val="hybridMultilevel"/>
    <w:tmpl w:val="48A41C9A"/>
    <w:lvl w:ilvl="0" w:tplc="5D644B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9F"/>
    <w:rsid w:val="003B3E0E"/>
    <w:rsid w:val="004625F5"/>
    <w:rsid w:val="00564E06"/>
    <w:rsid w:val="0060259F"/>
    <w:rsid w:val="006C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91A6D"/>
  <w15:chartTrackingRefBased/>
  <w15:docId w15:val="{886B0717-A6B4-4355-B213-047423A6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5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3E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3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augen.katie.m@gmail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bishop@veanea.org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veanea.org/o2b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Bishop, Katie [VA]</dc:creator>
  <cp:keywords/>
  <dc:description/>
  <cp:lastModifiedBy>Bishop, Katie [VA]</cp:lastModifiedBy>
  <cp:revision>3</cp:revision>
  <dcterms:created xsi:type="dcterms:W3CDTF">2021-03-19T23:42:00Z</dcterms:created>
  <dcterms:modified xsi:type="dcterms:W3CDTF">2021-03-20T13:07:00Z</dcterms:modified>
</cp:coreProperties>
</file>