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4D351" w14:textId="4EC5E736" w:rsidR="00A54755" w:rsidRPr="009F5F0A" w:rsidRDefault="00FB48E1" w:rsidP="00747CAB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0"/>
        </w:rPr>
        <w:t>Authorization Card Planning Form for Building Leads</w:t>
      </w:r>
    </w:p>
    <w:p w14:paraId="430F3F69" w14:textId="77777777" w:rsidR="00A54755" w:rsidRPr="009F5F0A" w:rsidRDefault="00A54755" w:rsidP="00A547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B0085DF" w14:textId="77777777" w:rsidR="00A54755" w:rsidRPr="009F5F0A" w:rsidRDefault="009F5F0A" w:rsidP="00A54755">
      <w:pPr>
        <w:spacing w:line="240" w:lineRule="auto"/>
        <w:rPr>
          <w:rFonts w:ascii="Times New Roman" w:eastAsia="Times New Roman" w:hAnsi="Times New Roman" w:cs="Times New Roman"/>
          <w:sz w:val="32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0"/>
        </w:rPr>
        <w:t xml:space="preserve">Worksite </w:t>
      </w:r>
      <w:r w:rsidR="00747CAB" w:rsidRPr="009F5F0A">
        <w:rPr>
          <w:rFonts w:ascii="Times New Roman" w:eastAsia="Times New Roman" w:hAnsi="Times New Roman" w:cs="Times New Roman"/>
          <w:b/>
          <w:bCs/>
          <w:color w:val="000000"/>
          <w:sz w:val="32"/>
          <w:szCs w:val="20"/>
        </w:rPr>
        <w:t>Name</w:t>
      </w:r>
      <w:r w:rsidR="00A54755" w:rsidRPr="009F5F0A">
        <w:rPr>
          <w:rFonts w:ascii="Times New Roman" w:eastAsia="Times New Roman" w:hAnsi="Times New Roman" w:cs="Times New Roman"/>
          <w:b/>
          <w:bCs/>
          <w:color w:val="000000"/>
          <w:sz w:val="32"/>
          <w:szCs w:val="20"/>
        </w:rPr>
        <w:t xml:space="preserve">  ________________________________________________</w:t>
      </w:r>
    </w:p>
    <w:p w14:paraId="1E1C96FA" w14:textId="2B80AD87" w:rsidR="00A54755" w:rsidRPr="009F5F0A" w:rsidRDefault="00A54755" w:rsidP="00A54755">
      <w:pPr>
        <w:spacing w:line="240" w:lineRule="auto"/>
        <w:rPr>
          <w:rFonts w:ascii="Times New Roman" w:eastAsia="Times New Roman" w:hAnsi="Times New Roman" w:cs="Times New Roman"/>
          <w:sz w:val="32"/>
          <w:szCs w:val="20"/>
        </w:rPr>
      </w:pPr>
      <w:r w:rsidRPr="009F5F0A">
        <w:rPr>
          <w:rFonts w:ascii="Times New Roman" w:eastAsia="Times New Roman" w:hAnsi="Times New Roman" w:cs="Times New Roman"/>
          <w:b/>
          <w:bCs/>
          <w:color w:val="000000"/>
          <w:sz w:val="32"/>
          <w:szCs w:val="20"/>
        </w:rPr>
        <w:t>Rep</w:t>
      </w:r>
      <w:r w:rsidR="00FB48E1">
        <w:rPr>
          <w:rFonts w:ascii="Times New Roman" w:eastAsia="Times New Roman" w:hAnsi="Times New Roman" w:cs="Times New Roman"/>
          <w:b/>
          <w:bCs/>
          <w:color w:val="000000"/>
          <w:sz w:val="32"/>
          <w:szCs w:val="20"/>
        </w:rPr>
        <w:t>/LEAD</w:t>
      </w:r>
      <w:r w:rsidRPr="009F5F0A">
        <w:rPr>
          <w:rFonts w:ascii="Times New Roman" w:eastAsia="Times New Roman" w:hAnsi="Times New Roman" w:cs="Times New Roman"/>
          <w:b/>
          <w:bCs/>
          <w:color w:val="000000"/>
          <w:sz w:val="32"/>
          <w:szCs w:val="20"/>
        </w:rPr>
        <w:t xml:space="preserve"> Name(s) ________________________________________</w:t>
      </w:r>
    </w:p>
    <w:p w14:paraId="49D8BBED" w14:textId="77777777" w:rsidR="00A54755" w:rsidRPr="009F5F0A" w:rsidRDefault="00A54755" w:rsidP="00A54755">
      <w:pPr>
        <w:spacing w:after="0" w:line="240" w:lineRule="auto"/>
        <w:rPr>
          <w:rFonts w:ascii="Times New Roman" w:eastAsia="Times New Roman" w:hAnsi="Times New Roman" w:cs="Times New Roman"/>
          <w:sz w:val="32"/>
          <w:szCs w:val="20"/>
        </w:rPr>
      </w:pPr>
    </w:p>
    <w:tbl>
      <w:tblPr>
        <w:tblStyle w:val="GridTable3"/>
        <w:tblW w:w="9810" w:type="dxa"/>
        <w:tblInd w:w="-90" w:type="dxa"/>
        <w:tblLook w:val="04A0" w:firstRow="1" w:lastRow="0" w:firstColumn="1" w:lastColumn="0" w:noHBand="0" w:noVBand="1"/>
      </w:tblPr>
      <w:tblGrid>
        <w:gridCol w:w="3510"/>
        <w:gridCol w:w="1170"/>
        <w:gridCol w:w="5130"/>
      </w:tblGrid>
      <w:tr w:rsidR="00956ECF" w:rsidRPr="009F5F0A" w14:paraId="2E08B36C" w14:textId="77777777" w:rsidTr="006B5A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71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510" w:type="dxa"/>
          </w:tcPr>
          <w:p w14:paraId="1AAE5B67" w14:textId="5E04D99D" w:rsidR="00956ECF" w:rsidRPr="009F5F0A" w:rsidRDefault="009F5F0A" w:rsidP="009F5F0A">
            <w:pPr>
              <w:jc w:val="left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Action</w:t>
            </w:r>
            <w:r w:rsidR="00FB48E1">
              <w:rPr>
                <w:rFonts w:ascii="Times New Roman" w:hAnsi="Times New Roman" w:cs="Times New Roman"/>
                <w:szCs w:val="20"/>
              </w:rPr>
              <w:t xml:space="preserve"> (examples)</w:t>
            </w:r>
          </w:p>
        </w:tc>
        <w:tc>
          <w:tcPr>
            <w:tcW w:w="1170" w:type="dxa"/>
          </w:tcPr>
          <w:p w14:paraId="2DF52BE7" w14:textId="77777777" w:rsidR="00956ECF" w:rsidRPr="009F5F0A" w:rsidRDefault="009F5F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Circle </w:t>
            </w:r>
          </w:p>
        </w:tc>
        <w:tc>
          <w:tcPr>
            <w:tcW w:w="5130" w:type="dxa"/>
          </w:tcPr>
          <w:p w14:paraId="31A1FA36" w14:textId="77777777" w:rsidR="00956ECF" w:rsidRPr="009F5F0A" w:rsidRDefault="009F5F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What kind of support do you need? </w:t>
            </w:r>
          </w:p>
        </w:tc>
      </w:tr>
      <w:tr w:rsidR="009F5F0A" w:rsidRPr="009F5F0A" w14:paraId="740CE657" w14:textId="77777777" w:rsidTr="006B5A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4" w:space="0" w:color="666666" w:themeColor="text1" w:themeTint="99"/>
              <w:bottom w:val="single" w:sz="4" w:space="0" w:color="auto"/>
            </w:tcBorders>
          </w:tcPr>
          <w:p w14:paraId="1ED80CDB" w14:textId="059B089B" w:rsidR="009F5F0A" w:rsidRPr="009F5F0A" w:rsidRDefault="00FB48E1" w:rsidP="009F5F0A">
            <w:pPr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I plan to have a conversation with 80% of all (teachers, paraprofessionals, bus drivers) in my worksite/school to see if they support CB</w:t>
            </w:r>
            <w:r w:rsidR="009F5F0A" w:rsidRPr="009F5F0A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. </w:t>
            </w:r>
          </w:p>
          <w:p w14:paraId="6171E022" w14:textId="77777777" w:rsidR="009F5F0A" w:rsidRPr="009F5F0A" w:rsidRDefault="009F5F0A" w:rsidP="009F5F0A">
            <w:pPr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9F5F0A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 </w:t>
            </w:r>
          </w:p>
        </w:tc>
        <w:tc>
          <w:tcPr>
            <w:tcW w:w="1170" w:type="dxa"/>
          </w:tcPr>
          <w:p w14:paraId="68B0697E" w14:textId="77777777" w:rsidR="009F5F0A" w:rsidRPr="009F5F0A" w:rsidRDefault="009F5F0A" w:rsidP="009F5F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Yes/No</w:t>
            </w:r>
          </w:p>
        </w:tc>
        <w:tc>
          <w:tcPr>
            <w:tcW w:w="5130" w:type="dxa"/>
          </w:tcPr>
          <w:p w14:paraId="52CBEB40" w14:textId="77777777" w:rsidR="009F5F0A" w:rsidRPr="009F5F0A" w:rsidRDefault="009F5F0A" w:rsidP="009F5F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Notes: </w:t>
            </w:r>
          </w:p>
        </w:tc>
      </w:tr>
      <w:tr w:rsidR="009F5F0A" w:rsidRPr="009F5F0A" w14:paraId="5BC3B8F5" w14:textId="77777777" w:rsidTr="006B5AC2">
        <w:trPr>
          <w:trHeight w:val="18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4" w:space="0" w:color="auto"/>
              <w:bottom w:val="single" w:sz="4" w:space="0" w:color="auto"/>
            </w:tcBorders>
          </w:tcPr>
          <w:p w14:paraId="2DED8D9E" w14:textId="4953B281" w:rsidR="009F5F0A" w:rsidRPr="009F5F0A" w:rsidRDefault="00FB48E1" w:rsidP="009F5F0A">
            <w:pPr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I will host a 10 minute meeting to explain collective bargaining. </w:t>
            </w:r>
            <w:r w:rsidR="009F5F0A" w:rsidRPr="009F5F0A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</w:p>
        </w:tc>
        <w:tc>
          <w:tcPr>
            <w:tcW w:w="1170" w:type="dxa"/>
          </w:tcPr>
          <w:p w14:paraId="0D5EC38A" w14:textId="77777777" w:rsidR="009F5F0A" w:rsidRPr="009F5F0A" w:rsidRDefault="009F5F0A" w:rsidP="009F5F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Yes/No</w:t>
            </w:r>
          </w:p>
        </w:tc>
        <w:tc>
          <w:tcPr>
            <w:tcW w:w="5130" w:type="dxa"/>
          </w:tcPr>
          <w:p w14:paraId="07803025" w14:textId="77777777" w:rsidR="009F5F0A" w:rsidRPr="009F5F0A" w:rsidRDefault="009F5F0A" w:rsidP="009F5F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Notes:</w:t>
            </w:r>
          </w:p>
        </w:tc>
      </w:tr>
      <w:tr w:rsidR="009F5F0A" w:rsidRPr="009F5F0A" w14:paraId="198A44DF" w14:textId="77777777" w:rsidTr="006B5A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4" w:space="0" w:color="auto"/>
              <w:bottom w:val="single" w:sz="4" w:space="0" w:color="auto"/>
            </w:tcBorders>
          </w:tcPr>
          <w:p w14:paraId="7E9B6DB6" w14:textId="55D2A423" w:rsidR="009F5F0A" w:rsidRPr="009F5F0A" w:rsidRDefault="00FB48E1" w:rsidP="009F5F0A">
            <w:pPr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I have a list of all staff in my building that is up to date. </w:t>
            </w:r>
            <w:r w:rsidR="009F5F0A" w:rsidRPr="009F5F0A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</w:p>
        </w:tc>
        <w:tc>
          <w:tcPr>
            <w:tcW w:w="1170" w:type="dxa"/>
          </w:tcPr>
          <w:p w14:paraId="2BCCCFBC" w14:textId="77777777" w:rsidR="009F5F0A" w:rsidRPr="009F5F0A" w:rsidRDefault="009F5F0A" w:rsidP="009F5F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Yes/No</w:t>
            </w:r>
          </w:p>
        </w:tc>
        <w:tc>
          <w:tcPr>
            <w:tcW w:w="5130" w:type="dxa"/>
          </w:tcPr>
          <w:p w14:paraId="6B4A396F" w14:textId="77777777" w:rsidR="009F5F0A" w:rsidRPr="009F5F0A" w:rsidRDefault="009F5F0A" w:rsidP="009F5F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Notes:</w:t>
            </w:r>
          </w:p>
        </w:tc>
      </w:tr>
      <w:tr w:rsidR="009F5F0A" w:rsidRPr="009F5F0A" w14:paraId="14043A71" w14:textId="77777777" w:rsidTr="006B5AC2">
        <w:trPr>
          <w:trHeight w:val="19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4" w:space="0" w:color="auto"/>
              <w:bottom w:val="single" w:sz="4" w:space="0" w:color="auto"/>
            </w:tcBorders>
          </w:tcPr>
          <w:p w14:paraId="6880E811" w14:textId="2BEBC5B7" w:rsidR="009F5F0A" w:rsidRPr="009F5F0A" w:rsidRDefault="006B5AC2" w:rsidP="009F5F0A">
            <w:pPr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Do you have a team to help you hand out cards and get them back within 3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days time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.</w:t>
            </w:r>
          </w:p>
        </w:tc>
        <w:tc>
          <w:tcPr>
            <w:tcW w:w="1170" w:type="dxa"/>
          </w:tcPr>
          <w:p w14:paraId="3453B1D6" w14:textId="77777777" w:rsidR="009F5F0A" w:rsidRPr="009F5F0A" w:rsidRDefault="009F5F0A" w:rsidP="009F5F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Yes/No</w:t>
            </w:r>
          </w:p>
        </w:tc>
        <w:tc>
          <w:tcPr>
            <w:tcW w:w="5130" w:type="dxa"/>
          </w:tcPr>
          <w:p w14:paraId="09DA3A88" w14:textId="77777777" w:rsidR="009F5F0A" w:rsidRPr="009F5F0A" w:rsidRDefault="009F5F0A" w:rsidP="009F5F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Notes:</w:t>
            </w:r>
          </w:p>
        </w:tc>
      </w:tr>
      <w:tr w:rsidR="009F5F0A" w:rsidRPr="009F5F0A" w14:paraId="62989A20" w14:textId="77777777" w:rsidTr="006B5A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4" w:space="0" w:color="auto"/>
            </w:tcBorders>
          </w:tcPr>
          <w:p w14:paraId="0142BC06" w14:textId="27EA49F4" w:rsidR="009F5F0A" w:rsidRPr="009F5F0A" w:rsidRDefault="006B5AC2" w:rsidP="009F5F0A">
            <w:pPr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</w:rPr>
              <w:t xml:space="preserve">We have communicated that this is the first step of the campaign and that we have to convince the school board and then host a secret ballot election. </w:t>
            </w:r>
          </w:p>
        </w:tc>
        <w:tc>
          <w:tcPr>
            <w:tcW w:w="1170" w:type="dxa"/>
          </w:tcPr>
          <w:p w14:paraId="7833E3C7" w14:textId="77777777" w:rsidR="009F5F0A" w:rsidRPr="009F5F0A" w:rsidRDefault="009F5F0A" w:rsidP="009F5F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Yes/No</w:t>
            </w:r>
          </w:p>
        </w:tc>
        <w:tc>
          <w:tcPr>
            <w:tcW w:w="5130" w:type="dxa"/>
          </w:tcPr>
          <w:p w14:paraId="79B652EF" w14:textId="77777777" w:rsidR="009F5F0A" w:rsidRPr="009F5F0A" w:rsidRDefault="009F5F0A" w:rsidP="009F5F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Notes:</w:t>
            </w:r>
          </w:p>
        </w:tc>
      </w:tr>
    </w:tbl>
    <w:p w14:paraId="135DAED8" w14:textId="77777777" w:rsidR="00AE3C3F" w:rsidRPr="009F5F0A" w:rsidRDefault="00AE3C3F">
      <w:pPr>
        <w:rPr>
          <w:rFonts w:ascii="Times New Roman" w:hAnsi="Times New Roman" w:cs="Times New Roman"/>
          <w:szCs w:val="20"/>
        </w:rPr>
      </w:pPr>
    </w:p>
    <w:sectPr w:rsidR="00AE3C3F" w:rsidRPr="009F5F0A" w:rsidSect="009F5F0A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755"/>
    <w:rsid w:val="00065D95"/>
    <w:rsid w:val="006B5AC2"/>
    <w:rsid w:val="00747CAB"/>
    <w:rsid w:val="00956ECF"/>
    <w:rsid w:val="009F5F0A"/>
    <w:rsid w:val="00A54755"/>
    <w:rsid w:val="00AE3C3F"/>
    <w:rsid w:val="00AF45E3"/>
    <w:rsid w:val="00D512AD"/>
    <w:rsid w:val="00FB4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D6231"/>
  <w15:chartTrackingRefBased/>
  <w15:docId w15:val="{42879C51-9B94-49D2-B4CF-0A258D9D1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4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956E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3">
    <w:name w:val="Grid Table 3"/>
    <w:basedOn w:val="TableNormal"/>
    <w:uiPriority w:val="48"/>
    <w:rsid w:val="009F5F0A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2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65899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1025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Bishop [WA]</dc:creator>
  <cp:keywords/>
  <dc:description/>
  <cp:lastModifiedBy>Bishop, Katie [VA]</cp:lastModifiedBy>
  <cp:revision>5</cp:revision>
  <dcterms:created xsi:type="dcterms:W3CDTF">2021-12-20T22:10:00Z</dcterms:created>
  <dcterms:modified xsi:type="dcterms:W3CDTF">2021-12-21T15:19:00Z</dcterms:modified>
</cp:coreProperties>
</file>