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bookmarkStart w:id="0" w:name="_GoBack"/>
      <w:bookmarkEnd w:id="0"/>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1" w:name="_Hlk5136855"/>
            <w:r>
              <w:rPr>
                <w:b/>
              </w:rPr>
              <w:t>Agenda Setting</w:t>
            </w:r>
            <w:bookmarkEnd w:id="1"/>
          </w:p>
        </w:tc>
        <w:tc>
          <w:tcPr>
            <w:tcW w:w="2700" w:type="dxa"/>
            <w:shd w:val="clear" w:color="auto" w:fill="E7E6E6" w:themeFill="background2"/>
          </w:tcPr>
          <w:p w14:paraId="0080E08B" w14:textId="1B051FF0" w:rsidR="002F36D1" w:rsidRPr="00810D8C" w:rsidRDefault="00E015B0" w:rsidP="00810D8C">
            <w:pPr>
              <w:jc w:val="center"/>
              <w:rPr>
                <w:b/>
              </w:rPr>
            </w:pPr>
            <w:bookmarkStart w:id="2" w:name="_Hlk5137335"/>
            <w:r>
              <w:rPr>
                <w:b/>
              </w:rPr>
              <w:t xml:space="preserve">Visibility </w:t>
            </w:r>
            <w:r w:rsidR="00306F31">
              <w:rPr>
                <w:b/>
              </w:rPr>
              <w:t xml:space="preserve">and </w:t>
            </w:r>
            <w:r w:rsidR="00D01C8E">
              <w:rPr>
                <w:b/>
              </w:rPr>
              <w:t>Credibility</w:t>
            </w:r>
            <w:bookmarkEnd w:id="2"/>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3" w:name="_Hlk5135842"/>
            <w:r w:rsidRPr="00810D8C">
              <w:rPr>
                <w:b/>
              </w:rPr>
              <w:t xml:space="preserve">Identification </w:t>
            </w:r>
            <w:r>
              <w:rPr>
                <w:b/>
              </w:rPr>
              <w:t xml:space="preserve">and </w:t>
            </w:r>
            <w:r w:rsidRPr="00810D8C">
              <w:rPr>
                <w:b/>
              </w:rPr>
              <w:t>Protection of Rights</w:t>
            </w:r>
            <w:bookmarkEnd w:id="3"/>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5C716ACC" w:rsidR="0091434F" w:rsidRDefault="0091434F" w:rsidP="0091434F">
            <w:pPr>
              <w:ind w:left="113" w:right="113"/>
              <w:jc w:val="center"/>
            </w:pPr>
            <w:r>
              <w:t xml:space="preserve">(Member - Staff Partners  w </w:t>
            </w:r>
            <w:r w:rsidR="004D5025">
              <w:t>/</w:t>
            </w:r>
            <w:r>
              <w:t>Staff Growth -Coaching)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meetings  and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 xml:space="preserve">Signing up members, maintaining lists, ensuring dues collection,  providing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non-exsistent</w:t>
            </w:r>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80935"/>
    <w:rsid w:val="004D5025"/>
    <w:rsid w:val="005126E4"/>
    <w:rsid w:val="00593993"/>
    <w:rsid w:val="005E5CEA"/>
    <w:rsid w:val="00606154"/>
    <w:rsid w:val="006172D1"/>
    <w:rsid w:val="006C0BD9"/>
    <w:rsid w:val="006E54B4"/>
    <w:rsid w:val="007F36A8"/>
    <w:rsid w:val="00810D8C"/>
    <w:rsid w:val="008728C7"/>
    <w:rsid w:val="00880016"/>
    <w:rsid w:val="00883B5C"/>
    <w:rsid w:val="008F66BF"/>
    <w:rsid w:val="0091434F"/>
    <w:rsid w:val="00920438"/>
    <w:rsid w:val="009A6FBB"/>
    <w:rsid w:val="009D6AAB"/>
    <w:rsid w:val="00A64B95"/>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184C1701-7ECA-4227-88C9-7EE451352F40}"/>
</file>

<file path=customXml/itemProps2.xml><?xml version="1.0" encoding="utf-8"?>
<ds:datastoreItem xmlns:ds="http://schemas.openxmlformats.org/officeDocument/2006/customXml" ds:itemID="{6CFB94E6-ACF0-454B-9047-CA1703172382}"/>
</file>

<file path=customXml/itemProps3.xml><?xml version="1.0" encoding="utf-8"?>
<ds:datastoreItem xmlns:ds="http://schemas.openxmlformats.org/officeDocument/2006/customXml" ds:itemID="{B38BB06D-1B60-40D5-B392-CDB3A42BF979}"/>
</file>

<file path=docProps/app.xml><?xml version="1.0" encoding="utf-8"?>
<Properties xmlns="http://schemas.openxmlformats.org/officeDocument/2006/extended-properties" xmlns:vt="http://schemas.openxmlformats.org/officeDocument/2006/docPropsVTypes">
  <Template>Normal</Template>
  <TotalTime>23</TotalTime>
  <Pages>3</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31</cp:revision>
  <cp:lastPrinted>2019-04-02T19:37:00Z</cp:lastPrinted>
  <dcterms:created xsi:type="dcterms:W3CDTF">2023-01-03T17:59:00Z</dcterms:created>
  <dcterms:modified xsi:type="dcterms:W3CDTF">2023-01-04T18:38:00Z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