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681A" w:rsidRDefault="00B166F8">
      <w:r>
        <w:t xml:space="preserve">UniServ </w:t>
      </w:r>
      <w:r w:rsidR="00B7681A">
        <w:t xml:space="preserve">Focused Discussion – </w:t>
      </w:r>
    </w:p>
    <w:p w:rsidR="00B7681A" w:rsidRDefault="00B7681A">
      <w:r>
        <w:t>Organizing Strategies for ESP Locals – Four-Part Series</w:t>
      </w:r>
    </w:p>
    <w:p w:rsidR="008104E9" w:rsidRDefault="00C7077C">
      <w:r>
        <w:t>Join your colleagues for four 90 minutes sessions focused on working with ESP members. You will hear</w:t>
      </w:r>
      <w:r w:rsidR="00B7681A" w:rsidRPr="00B7681A">
        <w:t xml:space="preserve"> victory stor</w:t>
      </w:r>
      <w:r>
        <w:t xml:space="preserve">ies, connect </w:t>
      </w:r>
      <w:proofErr w:type="gramStart"/>
      <w:r>
        <w:t xml:space="preserve">cultural </w:t>
      </w:r>
      <w:r w:rsidR="00D10D7E">
        <w:t xml:space="preserve"> and</w:t>
      </w:r>
      <w:proofErr w:type="gramEnd"/>
      <w:r w:rsidR="00D10D7E">
        <w:t xml:space="preserve"> class </w:t>
      </w:r>
      <w:r>
        <w:t>responsiveness</w:t>
      </w:r>
      <w:r w:rsidR="00B7681A" w:rsidRPr="00B7681A">
        <w:t xml:space="preserve"> to our work with Educational Support Professionals, and lift up great leadership development ideas. There will be plenty of time for small group discussion</w:t>
      </w:r>
      <w:r w:rsidR="00D10D7E">
        <w:t xml:space="preserve"> and sharing of resources</w:t>
      </w:r>
      <w:proofErr w:type="gramStart"/>
      <w:r w:rsidR="00D10D7E">
        <w:t xml:space="preserve">, </w:t>
      </w:r>
      <w:r w:rsidR="00B7681A" w:rsidRPr="00B7681A">
        <w:t xml:space="preserve"> so</w:t>
      </w:r>
      <w:proofErr w:type="gramEnd"/>
      <w:r w:rsidR="00B7681A" w:rsidRPr="00B7681A">
        <w:t xml:space="preserve"> we look forward to learning from you too!</w:t>
      </w:r>
    </w:p>
    <w:p w:rsidR="00B7681A" w:rsidRDefault="00B7681A"/>
    <w:p w:rsidR="00B7681A" w:rsidRDefault="00B7681A" w:rsidP="00C7077C">
      <w:r>
        <w:t>March 9 – 2:30-4:00</w:t>
      </w:r>
      <w:r w:rsidR="00C7077C">
        <w:t xml:space="preserve"> </w:t>
      </w:r>
      <w:proofErr w:type="gramStart"/>
      <w:r w:rsidR="00C7077C">
        <w:t xml:space="preserve">ET </w:t>
      </w:r>
      <w:r w:rsidR="00D10D7E">
        <w:t xml:space="preserve"> Cultural</w:t>
      </w:r>
      <w:proofErr w:type="gramEnd"/>
      <w:r w:rsidR="00D10D7E">
        <w:t xml:space="preserve"> and Class Responsiveness</w:t>
      </w:r>
    </w:p>
    <w:p w:rsidR="00D10D7E" w:rsidRDefault="00D10D7E" w:rsidP="00C7077C">
      <w:r>
        <w:t>March 16 – 2:30-4:00 ET Communication</w:t>
      </w:r>
    </w:p>
    <w:p w:rsidR="00B7681A" w:rsidRDefault="00B7681A">
      <w:r>
        <w:t>March 23 – 2:30-4:00</w:t>
      </w:r>
      <w:r w:rsidR="00C7077C">
        <w:t xml:space="preserve"> ET</w:t>
      </w:r>
      <w:r w:rsidR="00D10D7E">
        <w:t xml:space="preserve"> Leadership</w:t>
      </w:r>
    </w:p>
    <w:p w:rsidR="00B7681A" w:rsidRDefault="00B7681A">
      <w:r>
        <w:t>March 30 – 2:30-4:00</w:t>
      </w:r>
      <w:r w:rsidR="00C7077C">
        <w:t xml:space="preserve"> ET</w:t>
      </w:r>
      <w:r w:rsidR="00D10D7E">
        <w:t xml:space="preserve"> Organizing Campaigns</w:t>
      </w:r>
    </w:p>
    <w:p w:rsidR="00C7077C" w:rsidRDefault="00C7077C">
      <w:pPr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Zoom Link for all Dates </w:t>
      </w:r>
      <w:hyperlink r:id="rId4" w:history="1">
        <w:r w:rsidRPr="0000723E">
          <w:rPr>
            <w:rStyle w:val="Hyperlink"/>
            <w:rFonts w:ascii="Calibri" w:hAnsi="Calibri" w:cs="Calibri"/>
            <w:shd w:val="clear" w:color="auto" w:fill="FFFFFF"/>
          </w:rPr>
          <w:t>https://mnea-org.zoom.us/j/85957477647</w:t>
        </w:r>
      </w:hyperlink>
    </w:p>
    <w:p w:rsidR="00C7077C" w:rsidRDefault="00C7077C">
      <w:bookmarkStart w:id="0" w:name="_GoBack"/>
      <w:bookmarkEnd w:id="0"/>
    </w:p>
    <w:sectPr w:rsidR="00C707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81A"/>
    <w:rsid w:val="008104E9"/>
    <w:rsid w:val="00961435"/>
    <w:rsid w:val="00B166F8"/>
    <w:rsid w:val="00B7681A"/>
    <w:rsid w:val="00C7077C"/>
    <w:rsid w:val="00D10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38EC24"/>
  <w15:chartTrackingRefBased/>
  <w15:docId w15:val="{6E5561D3-8754-469A-98D1-999176F59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7077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nea-org.zoom.us/j/85957477647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5" ma:contentTypeDescription="Create a new document." ma:contentTypeScope="" ma:versionID="e05257e2ce122fad4b5793ee9b38b3dd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28eda220ef14333943d9407b2522db8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FBDC3F7C-5771-4002-8AF6-8E48A4E5D644}"/>
</file>

<file path=customXml/itemProps2.xml><?xml version="1.0" encoding="utf-8"?>
<ds:datastoreItem xmlns:ds="http://schemas.openxmlformats.org/officeDocument/2006/customXml" ds:itemID="{2D895AD7-8D75-4F34-8E10-8768E47E64E7}"/>
</file>

<file path=customXml/itemProps3.xml><?xml version="1.0" encoding="utf-8"?>
<ds:datastoreItem xmlns:ds="http://schemas.openxmlformats.org/officeDocument/2006/customXml" ds:itemID="{E1454AB5-B179-45C0-A442-0A915FC4BC4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1083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2021-02-08T20:45:00Z</dcterms:created>
  <dcterms:modified xsi:type="dcterms:W3CDTF">2021-02-09T14:51:00Z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