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DE" w:rsidRPr="004D103A" w:rsidRDefault="00A113DE" w:rsidP="004D103A">
      <w:pPr>
        <w:pStyle w:val="ListParagraph"/>
        <w:rPr>
          <w:rFonts w:asciiTheme="minorHAnsi" w:hAnsiTheme="minorHAnsi" w:cstheme="minorHAnsi"/>
          <w:sz w:val="18"/>
          <w:szCs w:val="18"/>
        </w:rPr>
        <w:sectPr w:rsidR="00A113DE" w:rsidRPr="004D103A" w:rsidSect="004D103A">
          <w:type w:val="continuous"/>
          <w:pgSz w:w="8120" w:h="10110"/>
          <w:pgMar w:top="720" w:right="720" w:bottom="720" w:left="720" w:header="720" w:footer="720" w:gutter="0"/>
          <w:cols w:num="2" w:space="720" w:equalWidth="0">
            <w:col w:w="1153" w:space="302"/>
            <w:col w:w="5225"/>
          </w:cols>
          <w:docGrid w:linePitch="299"/>
        </w:sectPr>
      </w:pPr>
      <w:bookmarkStart w:id="0" w:name="_GoBack"/>
      <w:bookmarkEnd w:id="0"/>
    </w:p>
    <w:p w:rsidR="004D103A" w:rsidRPr="00C21ADE" w:rsidRDefault="00C21ADE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</w:pPr>
      <w:r w:rsidRPr="00C21ADE"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  <w:t>VOICE / Industrial Areas Foundation Individual Meeting Outline</w:t>
      </w:r>
    </w:p>
    <w:p w:rsidR="004D103A" w:rsidRPr="004D103A" w:rsidRDefault="004D103A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  <w:t>Opening:</w:t>
      </w:r>
    </w:p>
    <w:p w:rsidR="00A113DE" w:rsidRPr="004D103A" w:rsidRDefault="00C21ADE" w:rsidP="004D103A">
      <w:pPr>
        <w:pStyle w:val="BodyText"/>
        <w:ind w:left="186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redentials</w:t>
      </w:r>
      <w:r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(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who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3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that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mee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)</w:t>
      </w:r>
    </w:p>
    <w:p w:rsidR="00A113DE" w:rsidRPr="004D103A" w:rsidRDefault="00C21ADE" w:rsidP="004D103A">
      <w:pPr>
        <w:pStyle w:val="BodyText"/>
        <w:ind w:left="172" w:right="1285" w:hanging="1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-Part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arger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effort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know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leaders/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potential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leaders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the </w:t>
      </w:r>
      <w:proofErr w:type="gramStart"/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rch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 /</w:t>
      </w:r>
      <w:proofErr w:type="gramEnd"/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agogue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/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que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stitu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y.</w:t>
      </w:r>
    </w:p>
    <w:p w:rsidR="00A113DE" w:rsidRPr="004D103A" w:rsidRDefault="00C21ADE" w:rsidP="004D103A">
      <w:pPr>
        <w:pStyle w:val="BodyText"/>
        <w:spacing w:before="161"/>
        <w:ind w:left="163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In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tr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o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du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c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e</w:t>
      </w:r>
      <w:r w:rsidRPr="004D103A">
        <w:rPr>
          <w:rFonts w:asciiTheme="minorHAnsi" w:hAnsiTheme="minorHAnsi" w:cstheme="minorHAnsi"/>
          <w:b/>
          <w:color w:val="2D4631"/>
          <w:spacing w:val="-1"/>
          <w:w w:val="105"/>
          <w:sz w:val="18"/>
          <w:szCs w:val="18"/>
          <w:u w:val="single" w:color="46624B"/>
        </w:rPr>
        <w:t xml:space="preserve"> </w:t>
      </w:r>
      <w:r w:rsidRPr="004D103A">
        <w:rPr>
          <w:rFonts w:asciiTheme="minorHAnsi" w:hAnsiTheme="minorHAnsi" w:cstheme="minorHAnsi"/>
          <w:b/>
          <w:color w:val="2D4631"/>
          <w:spacing w:val="-2"/>
          <w:w w:val="105"/>
          <w:sz w:val="18"/>
          <w:szCs w:val="18"/>
          <w:u w:val="single" w:color="46624B"/>
        </w:rPr>
        <w:t>Yourself</w:t>
      </w:r>
      <w:r w:rsidRPr="004D103A">
        <w:rPr>
          <w:rFonts w:asciiTheme="minorHAnsi" w:hAnsiTheme="minorHAnsi" w:cstheme="minorHAnsi"/>
          <w:b/>
          <w:color w:val="46624B"/>
          <w:spacing w:val="-2"/>
          <w:w w:val="105"/>
          <w:sz w:val="18"/>
          <w:szCs w:val="18"/>
          <w:u w:val="single"/>
        </w:rPr>
        <w:t>:</w:t>
      </w:r>
    </w:p>
    <w:p w:rsidR="00A113DE" w:rsidRPr="004D103A" w:rsidRDefault="00C21ADE" w:rsidP="004D103A">
      <w:pPr>
        <w:pStyle w:val="BodyText"/>
        <w:spacing w:before="11"/>
        <w:ind w:left="168" w:right="161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-Brief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introductio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yourse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nd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rning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points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fo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(where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ew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proofErr w:type="spell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up</w:t>
      </w:r>
      <w:proofErr w:type="gram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at</w:t>
      </w:r>
      <w:proofErr w:type="spellEnd"/>
      <w:proofErr w:type="gramEnd"/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u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live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here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now,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joined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sti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ut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on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goa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for yo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 xml:space="preserve">ur 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le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n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hat)</w:t>
      </w:r>
    </w:p>
    <w:p w:rsidR="00A113DE" w:rsidRPr="004D103A" w:rsidRDefault="00A113DE" w:rsidP="004D103A">
      <w:pPr>
        <w:pStyle w:val="BodyText"/>
        <w:spacing w:before="7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4D103A" w:rsidP="004D103A">
      <w:pPr>
        <w:pStyle w:val="BodyText"/>
        <w:ind w:left="154"/>
        <w:rPr>
          <w:rFonts w:asciiTheme="minorHAnsi" w:hAnsiTheme="minorHAnsi" w:cstheme="minorHAnsi"/>
          <w:b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/>
        </w:rPr>
        <w:t>Middle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  <w:r w:rsidR="00C21ADE" w:rsidRPr="004D103A">
        <w:rPr>
          <w:rFonts w:asciiTheme="minorHAnsi" w:hAnsiTheme="minorHAnsi" w:cstheme="minorHAnsi"/>
          <w:b/>
          <w:color w:val="46624B"/>
          <w:spacing w:val="-13"/>
          <w:sz w:val="18"/>
          <w:szCs w:val="18"/>
          <w:u w:val="single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Foc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u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s o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n</w:t>
      </w:r>
      <w:r w:rsidR="00C21ADE" w:rsidRPr="004D103A">
        <w:rPr>
          <w:rFonts w:asciiTheme="minorHAnsi" w:hAnsiTheme="minorHAnsi" w:cstheme="minorHAnsi"/>
          <w:b/>
          <w:color w:val="46624B"/>
          <w:spacing w:val="4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th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3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ot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r</w:t>
      </w:r>
      <w:r w:rsidR="00C21ADE" w:rsidRPr="004D103A">
        <w:rPr>
          <w:rFonts w:asciiTheme="minorHAnsi" w:hAnsiTheme="minorHAnsi" w:cstheme="minorHAnsi"/>
          <w:b/>
          <w:color w:val="46624B"/>
          <w:spacing w:val="-5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p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rson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</w:p>
    <w:p w:rsidR="004D103A" w:rsidRPr="004D103A" w:rsidRDefault="004D103A" w:rsidP="004D103A">
      <w:pPr>
        <w:pStyle w:val="BodyText"/>
        <w:ind w:left="173"/>
        <w:rPr>
          <w:rFonts w:asciiTheme="minorHAnsi" w:hAnsiTheme="minorHAnsi" w:cstheme="minorHAnsi"/>
          <w:color w:val="46624B"/>
          <w:spacing w:val="-2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ook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</w:t>
      </w:r>
      <w:r w:rsidR="00C21ADE"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rson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al</w:t>
      </w:r>
      <w:r w:rsidR="00C21ADE" w:rsidRPr="004D103A">
        <w:rPr>
          <w:rFonts w:asciiTheme="minorHAnsi" w:hAnsiTheme="minorHAnsi" w:cstheme="minorHAnsi"/>
          <w:color w:val="2D4631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underp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ing5</w:t>
      </w:r>
      <w:r w:rsidR="00C21ADE" w:rsidRPr="004D103A">
        <w:rPr>
          <w:rFonts w:asciiTheme="minorHAnsi" w:hAnsiTheme="minorHAnsi" w:cstheme="minorHAnsi"/>
          <w:color w:val="46624B"/>
          <w:spacing w:val="-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'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lic lif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e.</w:t>
      </w:r>
      <w:r w:rsidR="00C21ADE" w:rsidRPr="004D103A">
        <w:rPr>
          <w:rFonts w:asciiTheme="minorHAnsi" w:hAnsiTheme="minorHAnsi" w:cstheme="minorHAnsi"/>
          <w:color w:val="46624B"/>
          <w:spacing w:val="3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K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="00C21ADE"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sto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.</w:t>
      </w:r>
      <w:r w:rsidR="00C21ADE" w:rsidRPr="004D103A">
        <w:rPr>
          <w:rFonts w:asciiTheme="minorHAnsi" w:hAnsiTheme="minorHAnsi" w:cstheme="minorHAnsi"/>
          <w:color w:val="64836B"/>
          <w:spacing w:val="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>Why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q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estions.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="00C21ADE"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exper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ence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shape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64836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</w:t>
      </w:r>
      <w:r w:rsidR="00C21ADE"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i/>
          <w:color w:val="2D4631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i/>
          <w:color w:val="46624B"/>
          <w:spacing w:val="-2"/>
          <w:sz w:val="18"/>
          <w:szCs w:val="18"/>
        </w:rPr>
        <w:t>o</w:t>
      </w:r>
      <w:r w:rsidR="00C21ADE" w:rsidRPr="004D103A">
        <w:rPr>
          <w:rFonts w:asciiTheme="minorHAnsi" w:hAnsiTheme="minorHAnsi" w:cstheme="minorHAnsi"/>
          <w:i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</w:t>
      </w:r>
      <w:r w:rsidR="00C21ADE"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&amp;</w:t>
      </w:r>
      <w:r w:rsidR="00C21ADE"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make</w:t>
      </w:r>
      <w:r w:rsidR="00C21ADE"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ge?</w:t>
      </w:r>
    </w:p>
    <w:p w:rsidR="00A113DE" w:rsidRPr="004D103A" w:rsidRDefault="00C21ADE" w:rsidP="004D103A">
      <w:pPr>
        <w:pStyle w:val="BodyText"/>
        <w:ind w:left="17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en</w:t>
      </w:r>
      <w:r w:rsidRPr="004D103A">
        <w:rPr>
          <w:rFonts w:asciiTheme="minorHAnsi" w:hAnsiTheme="minorHAnsi" w:cstheme="minorHAnsi"/>
          <w:color w:val="46624B"/>
          <w:spacing w:val="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56745D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pivota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experiences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ations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ip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and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erests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</w:t>
      </w:r>
      <w:r w:rsidRPr="004D103A">
        <w:rPr>
          <w:rFonts w:asciiTheme="minorHAnsi" w:hAnsiTheme="minorHAnsi" w:cstheme="minorHAnsi"/>
          <w:color w:val="64836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ves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ind w:left="14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-Ask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different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events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aped</w:t>
      </w:r>
      <w:r w:rsidRPr="004D103A">
        <w:rPr>
          <w:rFonts w:asciiTheme="minorHAnsi" w:hAnsiTheme="minorHAnsi" w:cstheme="minorHAnsi"/>
          <w:color w:val="46624B"/>
          <w:spacing w:val="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hem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person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er.</w:t>
      </w:r>
    </w:p>
    <w:p w:rsidR="00A113DE" w:rsidRPr="004D103A" w:rsidRDefault="00C21ADE" w:rsidP="004D103A">
      <w:pPr>
        <w:pStyle w:val="BodyText"/>
        <w:ind w:left="144" w:right="93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sk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ol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eir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nteres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tivities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ay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proofErr w:type="gramEnd"/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ives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(studies,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family,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relig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observance,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work,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play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,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.)</w:t>
      </w:r>
    </w:p>
    <w:p w:rsidR="00A113DE" w:rsidRPr="004D103A" w:rsidRDefault="00C21ADE" w:rsidP="004D103A">
      <w:pPr>
        <w:pStyle w:val="BodyText"/>
        <w:ind w:left="144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-Does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followi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g?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2D4631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.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whe</w:t>
      </w: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proofErr w:type="gramEnd"/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and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56745D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hey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ead?</w:t>
      </w:r>
      <w:r w:rsidRPr="004D103A">
        <w:rPr>
          <w:rFonts w:asciiTheme="minorHAnsi" w:hAnsiTheme="minorHAnsi" w:cstheme="minorHAnsi"/>
          <w:color w:val="46624B"/>
          <w:spacing w:val="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ow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ave they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cted 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make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ng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e-organ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ze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chang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njustice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d/or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change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thei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r </w:t>
      </w:r>
      <w:r w:rsidR="004D103A"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i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nstit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 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commu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y?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</w:p>
    <w:p w:rsidR="00A113DE" w:rsidRPr="004D103A" w:rsidRDefault="00C21ADE" w:rsidP="004D103A">
      <w:pPr>
        <w:pStyle w:val="BodyText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type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f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relationships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insti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utions?</w:t>
      </w:r>
    </w:p>
    <w:p w:rsidR="00A113DE" w:rsidRPr="004D103A" w:rsidRDefault="00C21ADE" w:rsidP="004D103A">
      <w:pPr>
        <w:pStyle w:val="BodyText"/>
        <w:spacing w:before="1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want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themse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ves/the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peop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e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t?</w:t>
      </w:r>
      <w:r w:rsidRPr="004D103A">
        <w:rPr>
          <w:rFonts w:asciiTheme="minorHAnsi" w:hAnsiTheme="minorHAnsi" w:cstheme="minorHAnsi"/>
          <w:color w:val="46624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o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deve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emse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28" w:right="93" w:firstLine="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Share 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tori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 you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se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lf</w:t>
      </w:r>
      <w:r w:rsidRPr="004D103A">
        <w:rPr>
          <w:rFonts w:asciiTheme="minorHAnsi" w:hAnsiTheme="minorHAnsi" w:cstheme="minorHAnsi"/>
          <w:color w:val="64836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d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alk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how </w:t>
      </w:r>
      <w:r w:rsidRPr="004D103A">
        <w:rPr>
          <w:rFonts w:asciiTheme="minorHAnsi" w:hAnsiTheme="minorHAnsi" w:cstheme="minorHAnsi"/>
          <w:i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i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i/>
          <w:color w:val="2D4631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46624B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has</w:t>
      </w:r>
      <w:r w:rsidRPr="004D103A">
        <w:rPr>
          <w:rFonts w:asciiTheme="minorHAnsi" w:hAnsiTheme="minorHAnsi" w:cstheme="minorHAnsi"/>
          <w:color w:val="56745D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been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shape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by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key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even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in yo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 life.</w:t>
      </w:r>
    </w:p>
    <w:p w:rsidR="00A113DE" w:rsidRPr="004D103A" w:rsidRDefault="00A113DE" w:rsidP="004D103A">
      <w:pPr>
        <w:pStyle w:val="BodyText"/>
        <w:spacing w:before="10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C21ADE" w:rsidP="004D103A">
      <w:pPr>
        <w:pStyle w:val="BodyText"/>
        <w:ind w:left="12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w w:val="105"/>
          <w:sz w:val="18"/>
          <w:szCs w:val="18"/>
          <w:u w:val="single"/>
        </w:rPr>
        <w:t>E</w:t>
      </w:r>
      <w:r w:rsidRPr="004D103A">
        <w:rPr>
          <w:rFonts w:asciiTheme="minorHAnsi" w:hAnsiTheme="minorHAnsi" w:cstheme="minorHAnsi"/>
          <w:b/>
          <w:color w:val="46624B"/>
          <w:spacing w:val="-4"/>
          <w:w w:val="105"/>
          <w:sz w:val="18"/>
          <w:szCs w:val="18"/>
          <w:u w:val="single"/>
        </w:rPr>
        <w:t>nd</w:t>
      </w:r>
      <w:r w:rsidRPr="004D103A">
        <w:rPr>
          <w:rFonts w:asciiTheme="minorHAnsi" w:hAnsiTheme="minorHAnsi" w:cstheme="minorHAnsi"/>
          <w:color w:val="2D4631"/>
          <w:spacing w:val="-4"/>
          <w:w w:val="105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9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color="46624B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ght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enge</w:t>
      </w:r>
      <w:r w:rsidR="00C21ADE"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 act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based</w:t>
      </w:r>
      <w:r w:rsidR="00C21ADE"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56745D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r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own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sel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Inte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rest?</w:t>
      </w:r>
    </w:p>
    <w:p w:rsidR="00A113DE" w:rsidRPr="004D103A" w:rsidRDefault="00C21ADE" w:rsidP="004D103A">
      <w:pPr>
        <w:pStyle w:val="BodyText"/>
        <w:ind w:left="12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Referrals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eaders</w:t>
      </w:r>
      <w:proofErr w:type="gramEnd"/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shou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eet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th?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Why?</w:t>
      </w:r>
    </w:p>
    <w:p w:rsidR="00A113DE" w:rsidRPr="004D103A" w:rsidRDefault="00C21ADE" w:rsidP="004D103A">
      <w:pPr>
        <w:pStyle w:val="BodyText"/>
        <w:spacing w:before="6"/>
        <w:ind w:left="120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-Poss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56745D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rga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zing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nex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.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ot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rs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edential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you?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s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oget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64836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scuss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key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Issue?</w:t>
      </w:r>
      <w:r w:rsidRPr="004D103A">
        <w:rPr>
          <w:rFonts w:asciiTheme="minorHAnsi" w:hAnsiTheme="minorHAnsi" w:cstheme="minorHAnsi"/>
          <w:color w:val="56745D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Come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ain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ing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?</w:t>
      </w:r>
      <w:r w:rsidRPr="004D103A">
        <w:rPr>
          <w:rFonts w:asciiTheme="minorHAnsi" w:hAnsiTheme="minorHAnsi" w:cstheme="minorHAnsi"/>
          <w:color w:val="46624B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Meet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anot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fr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r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tutio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spacing w:before="156"/>
        <w:ind w:left="1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Evalua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/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Reflect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18"/>
        <w:ind w:left="108" w:firstLine="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-Is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leader/</w:t>
      </w:r>
      <w:r w:rsidR="00C21ADE"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potential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leader?</w:t>
      </w:r>
      <w:r w:rsidR="00C21ADE" w:rsidRPr="004D103A">
        <w:rPr>
          <w:rFonts w:asciiTheme="minorHAnsi" w:hAnsiTheme="minorHAnsi" w:cstheme="minorHAnsi"/>
          <w:color w:val="46624B"/>
          <w:spacing w:val="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f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wou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56745D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be</w:t>
      </w:r>
      <w:r w:rsidR="00C21ADE"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good</w:t>
      </w:r>
      <w:r w:rsidR="00C21ADE"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ace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 them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to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lead based on their self-interest(s)? 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64836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56745D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learn</w:t>
      </w:r>
      <w:r w:rsidRPr="004D103A">
        <w:rPr>
          <w:rFonts w:asciiTheme="minorHAnsi" w:hAnsiTheme="minorHAnsi" w:cstheme="minorHAnsi"/>
          <w:color w:val="56745D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person's</w:t>
      </w:r>
      <w:r w:rsidRPr="004D103A">
        <w:rPr>
          <w:rFonts w:asciiTheme="minorHAnsi" w:hAnsiTheme="minorHAnsi" w:cstheme="minorHAnsi"/>
          <w:color w:val="56745D"/>
          <w:spacing w:val="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self-</w:t>
      </w:r>
      <w:r w:rsidR="004D103A"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interes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his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ove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ith</w:t>
      </w:r>
      <w:r w:rsidRPr="004D103A">
        <w:rPr>
          <w:rFonts w:asciiTheme="minorHAnsi" w:hAnsiTheme="minorHAnsi" w:cstheme="minorHAnsi"/>
          <w:color w:val="64836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goals/</w:t>
      </w:r>
      <w:r w:rsidRPr="004D103A">
        <w:rPr>
          <w:rFonts w:asciiTheme="minorHAnsi" w:hAnsiTheme="minorHAnsi" w:cstheme="minorHAnsi"/>
          <w:color w:val="56745D"/>
          <w:spacing w:val="-16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activ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iti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56745D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ganiza</w:t>
      </w:r>
      <w:r w:rsidR="004D103A" w:rsidRPr="004D103A">
        <w:rPr>
          <w:rFonts w:asciiTheme="minorHAnsi" w:hAnsiTheme="minorHAnsi" w:cstheme="minorHAnsi"/>
          <w:color w:val="77957C"/>
          <w:spacing w:val="-4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?</w:t>
      </w:r>
    </w:p>
    <w:sectPr w:rsidR="00A113DE" w:rsidRPr="004D103A" w:rsidSect="004D103A">
      <w:type w:val="continuous"/>
      <w:pgSz w:w="8120" w:h="1011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A113DE"/>
    <w:rsid w:val="004D103A"/>
    <w:rsid w:val="00A113DE"/>
    <w:rsid w:val="00C2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53DC"/>
  <w15:docId w15:val="{42494CB0-4BEF-442D-9DE5-1BA2BAAF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ind w:left="127" w:right="1181"/>
      <w:jc w:val="center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89A1137-AF6B-4E62-A5D2-2766F6D9C206}"/>
</file>

<file path=customXml/itemProps2.xml><?xml version="1.0" encoding="utf-8"?>
<ds:datastoreItem xmlns:ds="http://schemas.openxmlformats.org/officeDocument/2006/customXml" ds:itemID="{464A63B6-2F2D-4F67-9D1F-EBEFA1656D33}"/>
</file>

<file path=customXml/itemProps3.xml><?xml version="1.0" encoding="utf-8"?>
<ds:datastoreItem xmlns:ds="http://schemas.openxmlformats.org/officeDocument/2006/customXml" ds:itemID="{EC9CAE31-8865-4599-B933-EF57E6AC22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2023-01-04T22:52:00Z</dcterms:created>
  <dcterms:modified xsi:type="dcterms:W3CDTF">2023-01-04T23:03:00Z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Adobe Acrobat 22.3</vt:lpwstr>
  </property>
  <property fmtid="{D5CDD505-2E9C-101B-9397-08002B2CF9AE}" pid="4" name="LastSaved">
    <vt:filetime>2023-01-04T00:00:00Z</vt:filetime>
  </property>
  <property fmtid="{D5CDD505-2E9C-101B-9397-08002B2CF9AE}" pid="5" name="Producer">
    <vt:lpwstr>Adobe Acrobat 22.3 Image Conversion Plug-in</vt:lpwstr>
  </property>
  <property fmtid="{D5CDD505-2E9C-101B-9397-08002B2CF9AE}" pid="6" name="ContentTypeId">
    <vt:lpwstr>0x0101004F15A52AE31FEC4EB9E74AAFCF7B6AD7</vt:lpwstr>
  </property>
</Properties>
</file>