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ackground w:color="FFFFFF"/>
  <w:body>
    <w:p w:rsidR="00F2736E" w:rsidP="61775F44" w:rsidRDefault="00592D1E" w14:paraId="6C78DAB2" w14:textId="1B064328">
      <w:pPr>
        <w:spacing w:after="0"/>
        <w:rPr>
          <w:b w:val="1"/>
          <w:bCs w:val="1"/>
          <w:sz w:val="52"/>
          <w:szCs w:val="52"/>
        </w:rPr>
      </w:pPr>
      <w:r w:rsidRPr="61775F44" w:rsidR="00592D1E">
        <w:rPr>
          <w:b w:val="1"/>
          <w:bCs w:val="1"/>
          <w:sz w:val="52"/>
          <w:szCs w:val="52"/>
        </w:rPr>
        <w:t>Facilitator Agenda</w:t>
      </w:r>
      <w:r w:rsidRPr="61775F44" w:rsidR="007B6AF5">
        <w:rPr>
          <w:b w:val="1"/>
          <w:bCs w:val="1"/>
          <w:sz w:val="52"/>
          <w:szCs w:val="52"/>
        </w:rPr>
        <w:t>:</w:t>
      </w:r>
      <w:r w:rsidRPr="61775F44" w:rsidR="00592D1E">
        <w:rPr>
          <w:b w:val="1"/>
          <w:bCs w:val="1"/>
          <w:sz w:val="52"/>
          <w:szCs w:val="52"/>
        </w:rPr>
        <w:t xml:space="preserve"> </w:t>
      </w:r>
      <w:r w:rsidRPr="61775F44" w:rsidR="71D61B8C">
        <w:rPr>
          <w:b w:val="1"/>
          <w:bCs w:val="1"/>
          <w:sz w:val="52"/>
          <w:szCs w:val="52"/>
        </w:rPr>
        <w:t>Excel for Organizing-Analyzing Power</w:t>
      </w:r>
    </w:p>
    <w:tbl>
      <w:tblPr>
        <w:tblStyle w:val="1"/>
        <w:tblW w:w="1487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2745"/>
        <w:gridCol w:w="946"/>
        <w:gridCol w:w="764"/>
        <w:gridCol w:w="1530"/>
        <w:gridCol w:w="1635"/>
        <w:gridCol w:w="5205"/>
        <w:gridCol w:w="2045"/>
      </w:tblGrid>
      <w:tr w:rsidR="00F2736E" w:rsidTr="73F7942F" w14:paraId="1891B338" w14:textId="77777777">
        <w:tc>
          <w:tcPr>
            <w:tcW w:w="7620" w:type="dxa"/>
            <w:gridSpan w:val="5"/>
            <w:shd w:val="clear" w:color="auto" w:fill="AEAAAA" w:themeFill="background2" w:themeFillShade="BF"/>
            <w:tcMar/>
          </w:tcPr>
          <w:p w:rsidR="00F2736E" w:rsidRDefault="00F411C6" w14:paraId="736AD952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 w:themeFill="background2" w:themeFillShade="BF"/>
            <w:tcMar/>
          </w:tcPr>
          <w:p w:rsidR="00F2736E" w:rsidRDefault="00F411C6" w14:paraId="652005F7" w14:textId="77777777">
            <w:r>
              <w:rPr>
                <w:b/>
              </w:rPr>
              <w:t>Room Set-up:</w:t>
            </w:r>
          </w:p>
        </w:tc>
      </w:tr>
      <w:tr w:rsidR="00F2736E" w:rsidTr="73F7942F" w14:paraId="4EC1CB1E" w14:textId="77777777">
        <w:trPr>
          <w:trHeight w:val="1060"/>
        </w:trPr>
        <w:tc>
          <w:tcPr>
            <w:tcW w:w="3691" w:type="dxa"/>
            <w:gridSpan w:val="2"/>
            <w:tcBorders>
              <w:right w:val="nil"/>
            </w:tcBorders>
            <w:tcMar/>
          </w:tcPr>
          <w:p w:rsidR="00333085" w:rsidP="00333085" w:rsidRDefault="00333085" w14:paraId="46A36595" w14:textId="2B883F4B">
            <w:r w:rsidR="7D5CB3D4">
              <w:rPr/>
              <w:t>Data Set</w:t>
            </w:r>
          </w:p>
          <w:p w:rsidR="00333085" w:rsidP="58FACCA5" w:rsidRDefault="00333085" w14:paraId="255111DD" w14:textId="03FCFE62">
            <w:pPr>
              <w:pStyle w:val="Normal"/>
            </w:pPr>
            <w:r w:rsidR="2645D502">
              <w:rPr/>
              <w:t>Pre-Email with survey on skill level</w:t>
            </w:r>
          </w:p>
        </w:tc>
        <w:tc>
          <w:tcPr>
            <w:tcW w:w="3929" w:type="dxa"/>
            <w:gridSpan w:val="3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2736E" w:rsidRDefault="00F2736E" w14:paraId="54863ACE" w14:textId="16DB5FE4"/>
        </w:tc>
        <w:tc>
          <w:tcPr>
            <w:tcW w:w="7250" w:type="dxa"/>
            <w:gridSpan w:val="2"/>
            <w:tcBorders>
              <w:left w:val="single" w:color="000000" w:themeColor="text1" w:sz="4" w:space="0"/>
            </w:tcBorders>
            <w:tcMar/>
          </w:tcPr>
          <w:p w:rsidR="00F2736E" w:rsidP="23024BD4" w:rsidRDefault="00F411C6" w14:paraId="5C5BF48E" w14:textId="22148546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D5CB3D4">
              <w:rPr/>
              <w:t>Zoom</w:t>
            </w:r>
          </w:p>
        </w:tc>
      </w:tr>
      <w:tr w:rsidR="00F2736E" w:rsidTr="73F7942F" w14:paraId="76D82799" w14:textId="77777777">
        <w:trPr>
          <w:trHeight w:val="1060"/>
        </w:trPr>
        <w:tc>
          <w:tcPr>
            <w:tcW w:w="14870" w:type="dxa"/>
            <w:gridSpan w:val="7"/>
            <w:tcMar/>
          </w:tcPr>
          <w:p w:rsidRPr="00B46A5A" w:rsidR="00592D1E" w:rsidP="58FACCA5" w:rsidRDefault="005068AA" w14:paraId="52828633" w14:textId="5BAC5A43">
            <w:pPr>
              <w:rPr>
                <w:sz w:val="24"/>
                <w:szCs w:val="24"/>
              </w:rPr>
            </w:pPr>
            <w:r w:rsidRPr="4E5553E2" w:rsidR="005068AA">
              <w:rPr>
                <w:sz w:val="24"/>
                <w:szCs w:val="24"/>
              </w:rPr>
              <w:t>Key Outcomes for the Day</w:t>
            </w:r>
            <w:r w:rsidRPr="4E5553E2" w:rsidR="00592D1E">
              <w:rPr>
                <w:sz w:val="24"/>
                <w:szCs w:val="24"/>
              </w:rPr>
              <w:t xml:space="preserve">         </w:t>
            </w:r>
          </w:p>
          <w:p w:rsidR="63F26782" w:rsidP="4E5553E2" w:rsidRDefault="63F26782" w14:paraId="57AEED62" w14:textId="54A23B25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4E5553E2" w:rsidR="63F26782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>Participants will use pivot tables and goal seeking to summarize large sets of data.</w:t>
            </w:r>
            <w:r w:rsidRPr="4E5553E2" w:rsidR="63F26782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 xml:space="preserve"> </w:t>
            </w:r>
          </w:p>
          <w:p w:rsidR="63F26782" w:rsidP="4E5553E2" w:rsidRDefault="63F26782" w14:paraId="739B961A" w14:textId="3471ADF3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4E5553E2" w:rsidR="63F26782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>Participants will explore the features within Excel that can assist with organizing</w:t>
            </w:r>
            <w:r w:rsidRPr="4E5553E2" w:rsidR="63F26782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 xml:space="preserve"> </w:t>
            </w:r>
          </w:p>
          <w:p w:rsidR="63F26782" w:rsidP="4E5553E2" w:rsidRDefault="63F26782" w14:paraId="3CE1DCF7" w14:textId="370602E9">
            <w:pPr>
              <w:pStyle w:val="ListParagraph"/>
              <w:numPr>
                <w:ilvl w:val="0"/>
                <w:numId w:val="14"/>
              </w:numPr>
              <w:spacing w:before="0" w:beforeAutospacing="off" w:after="0" w:afterAutospacing="off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4E5553E2" w:rsidR="63F26782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Participants will practice using goal seek to how to determine a numerical goal for member turnout outcomes, recruitment outcomes, or salary goals.</w:t>
            </w:r>
          </w:p>
          <w:p w:rsidRPr="00B46A5A" w:rsidR="00592D1E" w:rsidP="00D46C2B" w:rsidRDefault="005068AA" w14:paraId="11B20E38" w14:textId="274325BE">
            <w:pPr>
              <w:rPr>
                <w:sz w:val="24"/>
                <w:szCs w:val="24"/>
              </w:rPr>
            </w:pPr>
            <w:r w:rsidRPr="61775F44" w:rsidR="00592D1E">
              <w:rPr>
                <w:sz w:val="24"/>
                <w:szCs w:val="24"/>
              </w:rPr>
              <w:t xml:space="preserve">          </w:t>
            </w:r>
          </w:p>
        </w:tc>
      </w:tr>
      <w:tr w:rsidR="00F2736E" w:rsidTr="73F7942F" w14:paraId="312AAC4E" w14:textId="77777777">
        <w:tc>
          <w:tcPr>
            <w:tcW w:w="2745" w:type="dxa"/>
            <w:shd w:val="clear" w:color="auto" w:fill="3B3838" w:themeFill="background2" w:themeFillShade="40"/>
            <w:tcMar/>
          </w:tcPr>
          <w:p w:rsidRPr="00D93A9F" w:rsidR="00F2736E" w:rsidP="00F62120" w:rsidRDefault="00F411C6" w14:paraId="5D740DB2" w14:textId="4919585E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  <w:r w:rsidR="00F62120">
              <w:rPr>
                <w:b/>
                <w:color w:val="FFFFFF" w:themeColor="background1"/>
                <w:sz w:val="28"/>
                <w:szCs w:val="28"/>
              </w:rPr>
              <w:t>, Facilitators,</w:t>
            </w:r>
            <w:r w:rsidR="00735086">
              <w:rPr>
                <w:b/>
                <w:color w:val="FFFFFF" w:themeColor="background1"/>
                <w:sz w:val="28"/>
                <w:szCs w:val="28"/>
              </w:rPr>
              <w:t xml:space="preserve"> and </w:t>
            </w:r>
            <w:r w:rsidR="00F62120">
              <w:rPr>
                <w:b/>
                <w:color w:val="FFFFFF" w:themeColor="background1"/>
                <w:sz w:val="28"/>
                <w:szCs w:val="28"/>
              </w:rPr>
              <w:t>Slides</w:t>
            </w:r>
          </w:p>
        </w:tc>
        <w:tc>
          <w:tcPr>
            <w:tcW w:w="171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5068AA" w14:paraId="483E3BE8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530" w:type="dxa"/>
            <w:shd w:val="clear" w:color="auto" w:fill="3B3838" w:themeFill="background2" w:themeFillShade="40"/>
            <w:tcMar/>
          </w:tcPr>
          <w:p w:rsidRPr="00D93A9F" w:rsidR="00F2736E" w:rsidRDefault="0056021E" w14:paraId="168D0FBF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684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F411C6" w14:paraId="3CA1CB68" w14:textId="65511362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045" w:type="dxa"/>
            <w:shd w:val="clear" w:color="auto" w:fill="3B3838" w:themeFill="background2" w:themeFillShade="40"/>
            <w:tcMar/>
          </w:tcPr>
          <w:p w:rsidRPr="00D93A9F" w:rsidR="00F2736E" w:rsidRDefault="00735086" w14:paraId="26053764" w14:textId="33DB2B61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 xml:space="preserve">Key </w:t>
            </w:r>
            <w:r w:rsidRPr="00D93A9F" w:rsidR="00F411C6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:rsidTr="73F7942F" w14:paraId="21E404C6" w14:textId="77777777">
        <w:tc>
          <w:tcPr>
            <w:tcW w:w="2745" w:type="dxa"/>
            <w:shd w:val="clear" w:color="auto" w:fill="BFBFBF" w:themeFill="background1" w:themeFillShade="BF"/>
            <w:tcMar/>
          </w:tcPr>
          <w:p w:rsidR="00F2736E" w:rsidRDefault="00F62120" w14:paraId="03A1046F" w14:textId="06D47184">
            <w:r>
              <w:t xml:space="preserve">What is the clock time for start and end? Who is doing this Section? What are the PPT slides (pic of slides)?  </w:t>
            </w:r>
          </w:p>
        </w:tc>
        <w:tc>
          <w:tcPr>
            <w:tcW w:w="1710" w:type="dxa"/>
            <w:gridSpan w:val="2"/>
            <w:shd w:val="clear" w:color="auto" w:fill="BFBFBF" w:themeFill="background1" w:themeFillShade="BF"/>
            <w:tcMar/>
          </w:tcPr>
          <w:p w:rsidR="00F2736E" w:rsidRDefault="005068AA" w14:paraId="5333C5AE" w14:textId="31CEECCF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1530" w:type="dxa"/>
            <w:shd w:val="clear" w:color="auto" w:fill="BFBFBF" w:themeFill="background1" w:themeFillShade="BF"/>
            <w:tcMar/>
          </w:tcPr>
          <w:p w:rsidRPr="008E4CA9" w:rsidR="008E4CA9" w:rsidP="00735086" w:rsidRDefault="005068AA" w14:paraId="04337643" w14:textId="65A7D947">
            <w:pPr>
              <w:rPr>
                <w:color w:val="auto"/>
              </w:rPr>
            </w:pPr>
            <w:r>
              <w:rPr>
                <w:color w:val="auto"/>
              </w:rPr>
              <w:t xml:space="preserve">Charts, handouts, articles, materials, </w:t>
            </w:r>
            <w:r w:rsidR="00735086">
              <w:rPr>
                <w:color w:val="auto"/>
              </w:rPr>
              <w:t>videos</w:t>
            </w:r>
          </w:p>
        </w:tc>
        <w:tc>
          <w:tcPr>
            <w:tcW w:w="6840" w:type="dxa"/>
            <w:gridSpan w:val="2"/>
            <w:shd w:val="clear" w:color="auto" w:fill="BFBFBF" w:themeFill="background1" w:themeFillShade="BF"/>
            <w:tcMar/>
          </w:tcPr>
          <w:p w:rsidR="005068AA" w:rsidP="005068AA" w:rsidRDefault="005068AA" w14:paraId="454C97D8" w14:textId="77777777">
            <w:r>
              <w:t>What are you saying, what are they doing, what questions will you use to guide learning and make clear the important points</w:t>
            </w:r>
          </w:p>
          <w:p w:rsidR="005068AA" w:rsidP="005068AA" w:rsidRDefault="005068AA" w14:paraId="266A1974" w14:textId="657862B9">
            <w:r>
              <w:t>Include an estimate for how long each section of the learning will take</w:t>
            </w:r>
          </w:p>
          <w:p w:rsidR="00735086" w:rsidP="005068AA" w:rsidRDefault="00735086" w14:paraId="56702D92" w14:textId="73CF7282">
            <w:r>
              <w:t xml:space="preserve">Include Key points.  </w:t>
            </w:r>
          </w:p>
          <w:p w:rsidR="00F2736E" w:rsidP="00A35347" w:rsidRDefault="00F2736E" w14:paraId="4F5F44C4" w14:textId="77777777"/>
        </w:tc>
        <w:tc>
          <w:tcPr>
            <w:tcW w:w="2045" w:type="dxa"/>
            <w:shd w:val="clear" w:color="auto" w:fill="BFBFBF" w:themeFill="background1" w:themeFillShade="BF"/>
            <w:tcMar/>
          </w:tcPr>
          <w:p w:rsidR="00F2736E" w:rsidRDefault="005068AA" w14:paraId="14DDF3F0" w14:textId="77777777">
            <w:r>
              <w:t>As a result of this section of learning, what will participants know or be able to do?</w:t>
            </w:r>
          </w:p>
        </w:tc>
      </w:tr>
      <w:tr w:rsidR="00F2736E" w:rsidTr="73F7942F" w14:paraId="4E6D293C" w14:textId="77777777">
        <w:trPr>
          <w:trHeight w:val="323"/>
        </w:trPr>
        <w:tc>
          <w:tcPr>
            <w:tcW w:w="2745" w:type="dxa"/>
            <w:tcMar/>
          </w:tcPr>
          <w:p w:rsidR="00F2736E" w:rsidP="58FACCA5" w:rsidRDefault="00F2736E" w14:paraId="0E7C4FCE" w14:textId="45BBE7C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8FACCA5" w:rsidR="21A02F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2:30pm – 2:4</w:t>
            </w:r>
            <w:r w:rsidRPr="58FACCA5" w:rsidR="5F583B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5</w:t>
            </w:r>
            <w:r w:rsidRPr="58FACCA5" w:rsidR="21A02F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pm </w:t>
            </w:r>
          </w:p>
          <w:p w:rsidR="00F2736E" w:rsidP="58FACCA5" w:rsidRDefault="00F2736E" w14:paraId="3E025E1F" w14:textId="68CEF3D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3F7942F" w:rsidR="21A02F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Introductions</w:t>
            </w:r>
          </w:p>
          <w:p w:rsidR="44946D7E" w:rsidP="73F7942F" w:rsidRDefault="44946D7E" w14:paraId="70E9A235" w14:textId="4BBBC30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3F7942F" w:rsidR="44946D7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Beth</w:t>
            </w:r>
          </w:p>
          <w:p w:rsidR="00F2736E" w:rsidP="58FACCA5" w:rsidRDefault="00F2736E" w14:paraId="1485D3D0" w14:textId="2750C0CE">
            <w:pPr>
              <w:pStyle w:val="Normal"/>
            </w:pPr>
            <w:r w:rsidR="17D604BD">
              <w:drawing>
                <wp:inline wp14:editId="03194392" wp14:anchorId="3581307D">
                  <wp:extent cx="1600200" cy="895350"/>
                  <wp:effectExtent l="0" t="0" r="0" b="0"/>
                  <wp:docPr id="31721388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4ec96d6b19fe4553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736E" w:rsidP="58FACCA5" w:rsidRDefault="00F2736E" w14:paraId="6FDF9127" w14:textId="365D5D31">
            <w:pPr>
              <w:pStyle w:val="Normal"/>
            </w:pPr>
            <w:r w:rsidR="555C8B42">
              <w:drawing>
                <wp:inline wp14:editId="3FA5BE23" wp14:anchorId="37E23216">
                  <wp:extent cx="1600200" cy="895350"/>
                  <wp:effectExtent l="0" t="0" r="0" b="0"/>
                  <wp:docPr id="1206472426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188f19f73154275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736E" w:rsidP="58FACCA5" w:rsidRDefault="00F2736E" w14:paraId="358DA6F3" w14:textId="0FB0DD4F">
            <w:pPr>
              <w:pStyle w:val="Normal"/>
            </w:pPr>
            <w:r w:rsidR="555C8B42">
              <w:drawing>
                <wp:inline wp14:editId="6903BFAA" wp14:anchorId="0263B288">
                  <wp:extent cx="1600200" cy="895350"/>
                  <wp:effectExtent l="0" t="0" r="0" b="0"/>
                  <wp:docPr id="171432107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b8784a6271954e81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736E" w:rsidP="58FACCA5" w:rsidRDefault="00F2736E" w14:paraId="4397D774" w14:textId="6A332CF3">
            <w:pPr>
              <w:pStyle w:val="Normal"/>
            </w:pPr>
            <w:r w:rsidR="585762A3">
              <w:rPr/>
              <w:t>Insert slides 4-5</w:t>
            </w:r>
          </w:p>
        </w:tc>
        <w:tc>
          <w:tcPr>
            <w:tcW w:w="1710" w:type="dxa"/>
            <w:gridSpan w:val="2"/>
            <w:tcMar/>
          </w:tcPr>
          <w:p w:rsidR="00F2736E" w:rsidP="58FACCA5" w:rsidRDefault="00F2736E" w14:paraId="66B50273" w14:textId="6D2FA2D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8FACCA5" w:rsidR="21A02F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will we cover? What will we focus on today? </w:t>
            </w:r>
          </w:p>
          <w:p w:rsidR="00F2736E" w:rsidP="58FACCA5" w:rsidRDefault="00F2736E" w14:paraId="5D0F1EA1" w14:textId="3F0BC5AE">
            <w:pPr>
              <w:pStyle w:val="Normal"/>
            </w:pPr>
            <w:r w:rsidRPr="0B151858" w:rsidR="21A02F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Who are you? </w:t>
            </w:r>
            <w:r w:rsidRPr="0B151858" w:rsidR="21A02F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Who are</w:t>
            </w:r>
            <w:r w:rsidRPr="0B151858" w:rsidR="21A02F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your facilitators?</w:t>
            </w:r>
          </w:p>
          <w:p w:rsidR="00F2736E" w:rsidP="73F7942F" w:rsidRDefault="00F2736E" w14:paraId="33314778" w14:textId="4394216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Mar/>
          </w:tcPr>
          <w:p w:rsidR="00AF2BFF" w:rsidRDefault="00AF2BFF" w14:paraId="048FA7A1" w14:textId="35310176">
            <w:r w:rsidR="5FB202F4">
              <w:rPr/>
              <w:t>Data Set</w:t>
            </w:r>
          </w:p>
        </w:tc>
        <w:tc>
          <w:tcPr>
            <w:tcW w:w="6840" w:type="dxa"/>
            <w:gridSpan w:val="2"/>
            <w:tcMar/>
          </w:tcPr>
          <w:p w:rsidR="002C35BD" w:rsidP="58FACCA5" w:rsidRDefault="002C35BD" w14:paraId="28BA1C0A" w14:textId="426D477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8FACCA5" w:rsidR="07C6F1F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10 Minutes Welcome </w:t>
            </w:r>
          </w:p>
          <w:p w:rsidR="002C35BD" w:rsidP="58FACCA5" w:rsidRDefault="002C35BD" w14:paraId="352CBDD4" w14:textId="65F2470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8FACCA5" w:rsidR="07C6F1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Land Acknowledgement</w:t>
            </w:r>
          </w:p>
          <w:p w:rsidR="002C35BD" w:rsidP="58FACCA5" w:rsidRDefault="002C35BD" w14:paraId="0A76C116" w14:textId="7D12245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8FACCA5" w:rsidR="07C6F1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Agenda </w:t>
            </w:r>
          </w:p>
          <w:p w:rsidR="002C35BD" w:rsidP="58FACCA5" w:rsidRDefault="002C35BD" w14:paraId="39377921" w14:textId="5D5A8437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8FACCA5" w:rsidR="07C6F1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Participant Expectations</w:t>
            </w:r>
          </w:p>
          <w:p w:rsidR="002C35BD" w:rsidP="58FACCA5" w:rsidRDefault="002C35BD" w14:paraId="05ACC2A1" w14:textId="15CD55B4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8FACCA5" w:rsidR="07C6F1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Session Goals</w:t>
            </w:r>
          </w:p>
          <w:p w:rsidR="002C35BD" w:rsidP="58FACCA5" w:rsidRDefault="002C35BD" w14:paraId="470EE560" w14:textId="7BF065D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8FACCA5" w:rsidR="07C6F1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Community Agreements</w:t>
            </w:r>
          </w:p>
          <w:p w:rsidR="002C35BD" w:rsidP="58FACCA5" w:rsidRDefault="002C35BD" w14:paraId="1F3BE1C1" w14:textId="0AAAFF1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2C35BD" w:rsidP="58FACCA5" w:rsidRDefault="002C35BD" w14:paraId="3F4007BE" w14:textId="6D9B0BD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8FACCA5" w:rsidR="179689E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5</w:t>
            </w:r>
            <w:r w:rsidRPr="58FACCA5" w:rsidR="07C6F1F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Minutes Introductions</w:t>
            </w:r>
          </w:p>
          <w:p w:rsidR="002C35BD" w:rsidP="58FACCA5" w:rsidRDefault="002C35BD" w14:paraId="506FFC4E" w14:textId="474E9C12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8FACCA5" w:rsidR="07C6F1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Participants introduce themselves, location, pronouns, and </w:t>
            </w:r>
            <w:r w:rsidRPr="58FACCA5" w:rsidR="0F4D69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why they signed up for this session.</w:t>
            </w:r>
          </w:p>
          <w:p w:rsidR="002C35BD" w:rsidP="58FACCA5" w:rsidRDefault="002C35BD" w14:paraId="161E8795" w14:textId="5D639AE4">
            <w:pPr>
              <w:pStyle w:val="Normal"/>
            </w:pPr>
          </w:p>
        </w:tc>
        <w:tc>
          <w:tcPr>
            <w:tcW w:w="2045" w:type="dxa"/>
            <w:tcMar/>
          </w:tcPr>
          <w:p w:rsidR="00F2736E" w:rsidP="58FACCA5" w:rsidRDefault="00F2736E" w14:paraId="3D4ADA0A" w14:textId="51E5997B">
            <w:pPr>
              <w:spacing w:line="259" w:lineRule="auto"/>
            </w:pPr>
            <w:r w:rsidRPr="58FACCA5" w:rsidR="450E97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Participants will understand the structure of their time and how we will work together.    </w:t>
            </w:r>
          </w:p>
          <w:p w:rsidR="00F2736E" w:rsidP="58FACCA5" w:rsidRDefault="00F2736E" w14:paraId="2C442C88" w14:textId="69364A4F">
            <w:pPr>
              <w:pStyle w:val="Normal"/>
            </w:pPr>
          </w:p>
        </w:tc>
      </w:tr>
      <w:tr w:rsidR="00D46C2B" w:rsidTr="73F7942F" w14:paraId="7F39AA67" w14:textId="77777777">
        <w:tc>
          <w:tcPr>
            <w:tcW w:w="2745" w:type="dxa"/>
            <w:tcMar/>
          </w:tcPr>
          <w:p w:rsidR="00D46C2B" w:rsidP="00224930" w:rsidRDefault="00D46C2B" w14:paraId="49DA0547" w14:textId="263BA9F9">
            <w:r w:rsidR="0BE620D8">
              <w:rPr/>
              <w:t>2:45pm-</w:t>
            </w:r>
            <w:r w:rsidR="7026C1DD">
              <w:rPr/>
              <w:t>3</w:t>
            </w:r>
            <w:r w:rsidR="0BE620D8">
              <w:rPr/>
              <w:t>:</w:t>
            </w:r>
            <w:r w:rsidR="2FF8F51C">
              <w:rPr/>
              <w:t>0</w:t>
            </w:r>
            <w:r w:rsidR="00336570">
              <w:rPr/>
              <w:t>5</w:t>
            </w:r>
            <w:r w:rsidR="0BE620D8">
              <w:rPr/>
              <w:t>pm</w:t>
            </w:r>
          </w:p>
          <w:p w:rsidR="27B86439" w:rsidP="4E5553E2" w:rsidRDefault="27B86439" w14:paraId="5AA657D7" w14:textId="3D5327E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27B86439">
              <w:rPr/>
              <w:t>Seleste</w:t>
            </w:r>
          </w:p>
          <w:p w:rsidR="2EBB6074" w:rsidP="4E5553E2" w:rsidRDefault="2EBB6074" w14:paraId="03929EFF" w14:textId="4DBB27E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2EBB6074">
              <w:rPr/>
              <w:t>Pivot Tables</w:t>
            </w:r>
          </w:p>
          <w:p w:rsidR="00D46C2B" w:rsidP="3106964A" w:rsidRDefault="00D46C2B" w14:paraId="33136F12" w14:textId="6561D4FF">
            <w:pPr>
              <w:pStyle w:val="Normal"/>
            </w:pPr>
          </w:p>
          <w:p w:rsidR="00D46C2B" w:rsidP="3106964A" w:rsidRDefault="00D46C2B" w14:paraId="5D43747B" w14:textId="2319F10F">
            <w:pPr>
              <w:pStyle w:val="Normal"/>
            </w:pPr>
            <w:r w:rsidR="27B86439">
              <w:rPr/>
              <w:t>Insert slides 6-1</w:t>
            </w:r>
            <w:r w:rsidR="458CA630">
              <w:rPr/>
              <w:t>3</w:t>
            </w:r>
          </w:p>
          <w:p w:rsidR="00D46C2B" w:rsidP="3106964A" w:rsidRDefault="00D46C2B" w14:paraId="21EDFE18" w14:textId="2C069515">
            <w:pPr>
              <w:pStyle w:val="Normal"/>
            </w:pPr>
          </w:p>
          <w:p w:rsidR="00D46C2B" w:rsidP="73F7942F" w:rsidRDefault="00D46C2B" w14:paraId="2A71B107" w14:textId="3FEA432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D46C2B" w:rsidP="3106964A" w:rsidRDefault="00D46C2B" w14:paraId="4CD3B5BE" w14:textId="7E79147B">
            <w:pPr>
              <w:pStyle w:val="Normal"/>
            </w:pPr>
          </w:p>
        </w:tc>
        <w:tc>
          <w:tcPr>
            <w:tcW w:w="1710" w:type="dxa"/>
            <w:gridSpan w:val="2"/>
            <w:tcMar/>
          </w:tcPr>
          <w:p w:rsidR="0090097D" w:rsidP="005068AA" w:rsidRDefault="0090097D" w14:paraId="70F016C8" w14:textId="370DC5CF">
            <w:r w:rsidR="1719AD98">
              <w:rPr/>
              <w:t>How can we use pivot tables to summarize large sets of data?</w:t>
            </w:r>
          </w:p>
        </w:tc>
        <w:tc>
          <w:tcPr>
            <w:tcW w:w="1530" w:type="dxa"/>
            <w:tcMar/>
          </w:tcPr>
          <w:p w:rsidR="008E4CA9" w:rsidP="73F7942F" w:rsidRDefault="008E4CA9" w14:paraId="21D1E257" w14:textId="1AF22833">
            <w:pPr>
              <w:pStyle w:val="Normal"/>
              <w:ind w:left="0"/>
            </w:pPr>
            <w:r w:rsidR="1719AD98">
              <w:rPr/>
              <w:t>Data set</w:t>
            </w:r>
          </w:p>
          <w:p w:rsidR="008E4CA9" w:rsidP="73F7942F" w:rsidRDefault="008E4CA9" w14:paraId="60E57001" w14:textId="17610B86">
            <w:pPr>
              <w:pStyle w:val="Normal"/>
              <w:ind w:left="0"/>
            </w:pPr>
            <w:r w:rsidR="1719AD98">
              <w:rPr/>
              <w:t>PowerPoint or direction slides</w:t>
            </w:r>
          </w:p>
          <w:p w:rsidR="008E4CA9" w:rsidP="00224930" w:rsidRDefault="008E4CA9" w14:paraId="45A6F1EA" w14:textId="62AB3CEF"/>
        </w:tc>
        <w:tc>
          <w:tcPr>
            <w:tcW w:w="6840" w:type="dxa"/>
            <w:gridSpan w:val="2"/>
            <w:tcMar/>
          </w:tcPr>
          <w:p w:rsidR="00377905" w:rsidP="3106964A" w:rsidRDefault="00377905" w14:paraId="0301D488" w14:textId="1FD62346">
            <w:pPr>
              <w:pStyle w:val="Normal"/>
            </w:pPr>
            <w:r w:rsidR="1719AD98">
              <w:rPr/>
              <w:t>Slide 6: Introduction to section</w:t>
            </w:r>
          </w:p>
          <w:p w:rsidR="00377905" w:rsidP="3106964A" w:rsidRDefault="00377905" w14:paraId="281E7489" w14:textId="781967A5">
            <w:pPr>
              <w:pStyle w:val="Normal"/>
            </w:pPr>
          </w:p>
          <w:p w:rsidR="00377905" w:rsidP="3106964A" w:rsidRDefault="00377905" w14:paraId="3CAB8B68" w14:textId="4DCA4F21">
            <w:pPr>
              <w:pStyle w:val="Normal"/>
            </w:pPr>
            <w:r w:rsidR="1719AD98">
              <w:rPr/>
              <w:t xml:space="preserve">Slide 7: There are two primary benefits to using the pivot tables feature in </w:t>
            </w:r>
            <w:r w:rsidR="1E414C6B">
              <w:rPr/>
              <w:t xml:space="preserve">Excel.  1)  It summarizes large data sets quickly and 2) </w:t>
            </w:r>
            <w:r w:rsidR="1E414C6B">
              <w:rPr/>
              <w:t>The</w:t>
            </w:r>
            <w:r w:rsidR="1E414C6B">
              <w:rPr/>
              <w:t xml:space="preserve"> information can be updated automatically.</w:t>
            </w:r>
          </w:p>
          <w:p w:rsidR="00377905" w:rsidP="3106964A" w:rsidRDefault="00377905" w14:paraId="7FD820E9" w14:textId="6B16FB0D">
            <w:pPr>
              <w:pStyle w:val="Normal"/>
            </w:pPr>
          </w:p>
          <w:p w:rsidR="00377905" w:rsidP="3106964A" w:rsidRDefault="00377905" w14:paraId="3687FE20" w14:textId="7CFCF973">
            <w:pPr>
              <w:pStyle w:val="Normal"/>
            </w:pPr>
            <w:r w:rsidR="1719AD98">
              <w:rPr/>
              <w:t>Slide 8</w:t>
            </w:r>
            <w:r w:rsidR="3F01A705">
              <w:rPr/>
              <w:t>: To find how to create a Pivot Table, go to the Insert tab on the Command Ribbon</w:t>
            </w:r>
            <w:r w:rsidR="60F505A0">
              <w:rPr/>
              <w:t xml:space="preserve"> and select Pivot Table.</w:t>
            </w:r>
          </w:p>
          <w:p w:rsidR="00377905" w:rsidP="3106964A" w:rsidRDefault="00377905" w14:paraId="7A3FEB19" w14:textId="5157253F">
            <w:pPr>
              <w:pStyle w:val="Normal"/>
            </w:pPr>
          </w:p>
          <w:p w:rsidR="00377905" w:rsidP="3106964A" w:rsidRDefault="00377905" w14:paraId="2420CED0" w14:textId="3D23369F">
            <w:pPr>
              <w:pStyle w:val="Normal"/>
            </w:pPr>
            <w:r w:rsidR="1719AD98">
              <w:rPr/>
              <w:t>Slide 9</w:t>
            </w:r>
            <w:r w:rsidR="4144DFEA">
              <w:rPr/>
              <w:t xml:space="preserve">: </w:t>
            </w:r>
            <w:r w:rsidR="16C4FBF6">
              <w:rPr/>
              <w:t>A pop-up window will appear asking for the dataset that you want to analyze.  The table range default is to the active table.  It is recommended that you place</w:t>
            </w:r>
            <w:r w:rsidR="55A254D8">
              <w:rPr/>
              <w:t xml:space="preserve"> the Pivot Table into a new worksheet.</w:t>
            </w:r>
          </w:p>
          <w:p w:rsidR="00377905" w:rsidP="3106964A" w:rsidRDefault="00377905" w14:paraId="5B7BFCE8" w14:textId="61DE9D3C">
            <w:pPr>
              <w:pStyle w:val="Normal"/>
            </w:pPr>
          </w:p>
          <w:p w:rsidR="00377905" w:rsidP="3106964A" w:rsidRDefault="00377905" w14:paraId="5FABB287" w14:textId="2BB03183">
            <w:pPr>
              <w:pStyle w:val="Normal"/>
            </w:pPr>
            <w:r w:rsidR="1719AD98">
              <w:rPr/>
              <w:t>Slide 10</w:t>
            </w:r>
            <w:r w:rsidR="4844AA51">
              <w:rPr/>
              <w:t xml:space="preserve">: It is time to </w:t>
            </w:r>
            <w:r w:rsidR="4844AA51">
              <w:rPr/>
              <w:t>identify</w:t>
            </w:r>
            <w:r w:rsidR="4844AA51">
              <w:rPr/>
              <w:t xml:space="preserve"> </w:t>
            </w:r>
            <w:r w:rsidR="4844AA51">
              <w:rPr/>
              <w:t>the</w:t>
            </w:r>
            <w:r w:rsidR="4844AA51">
              <w:rPr/>
              <w:t xml:space="preserve"> information that will be analyzed.</w:t>
            </w:r>
          </w:p>
          <w:p w:rsidR="00377905" w:rsidP="3106964A" w:rsidRDefault="00377905" w14:paraId="38931393" w14:textId="336593CA">
            <w:pPr>
              <w:pStyle w:val="Normal"/>
            </w:pPr>
          </w:p>
          <w:p w:rsidR="00377905" w:rsidP="3106964A" w:rsidRDefault="00377905" w14:paraId="14AED035" w14:textId="4FC88E8E">
            <w:pPr>
              <w:pStyle w:val="Normal"/>
            </w:pPr>
            <w:r w:rsidR="1719AD98">
              <w:rPr/>
              <w:t>Slide 11</w:t>
            </w:r>
            <w:r w:rsidR="10923FD3">
              <w:rPr/>
              <w:t xml:space="preserve">: The data can be analyzed by </w:t>
            </w:r>
            <w:r w:rsidR="10923FD3">
              <w:rPr/>
              <w:t>identifying</w:t>
            </w:r>
            <w:r w:rsidR="10923FD3">
              <w:rPr/>
              <w:t xml:space="preserve"> the potential list of targets for a membership campaign or number of people who may be affected</w:t>
            </w:r>
            <w:r w:rsidR="3AB406BC">
              <w:rPr/>
              <w:t xml:space="preserve"> by a decision based on a worksite, job title, or years of service within the system.  </w:t>
            </w:r>
            <w:r w:rsidR="3AB406BC">
              <w:rPr/>
              <w:t>Let’s</w:t>
            </w:r>
            <w:r w:rsidR="3AB406BC">
              <w:rPr/>
              <w:t xml:space="preserve"> take a moment to </w:t>
            </w:r>
            <w:r w:rsidR="3AB406BC">
              <w:rPr/>
              <w:t>determine</w:t>
            </w:r>
            <w:r w:rsidR="3AB406BC">
              <w:rPr/>
              <w:t xml:space="preserve"> the number of people </w:t>
            </w:r>
            <w:r w:rsidR="23342E8F">
              <w:rPr/>
              <w:t xml:space="preserve">who hold a specific job title </w:t>
            </w:r>
            <w:r w:rsidR="3AB406BC">
              <w:rPr/>
              <w:t>within the bargaining unit</w:t>
            </w:r>
            <w:r w:rsidR="29E179F1">
              <w:rPr/>
              <w:t>.  The facilitator will guide the participants as to how to sort that information.  Now it is your turn.  What are the top 3 represented job titles within the bargaining unit?  What are the leas</w:t>
            </w:r>
            <w:r w:rsidR="5D6EFE97">
              <w:rPr/>
              <w:t>t 3 represented job titles?</w:t>
            </w:r>
          </w:p>
          <w:p w:rsidR="00377905" w:rsidP="3106964A" w:rsidRDefault="00377905" w14:paraId="68D53383" w14:textId="00548979">
            <w:pPr>
              <w:pStyle w:val="Normal"/>
            </w:pPr>
          </w:p>
          <w:p w:rsidR="00377905" w:rsidP="3106964A" w:rsidRDefault="00377905" w14:paraId="35B7EB2E" w14:textId="1CB0A1D7">
            <w:pPr>
              <w:pStyle w:val="Normal"/>
            </w:pPr>
            <w:r w:rsidR="1719AD98">
              <w:rPr/>
              <w:t>Slide 12</w:t>
            </w:r>
            <w:r w:rsidR="3D9C9129">
              <w:rPr/>
              <w:t xml:space="preserve">: Here is another opportunity to create a pivot table.  </w:t>
            </w:r>
            <w:r w:rsidR="3D9C9129">
              <w:rPr/>
              <w:t>Let’s</w:t>
            </w:r>
            <w:r w:rsidR="3D9C9129">
              <w:rPr/>
              <w:t xml:space="preserve"> </w:t>
            </w:r>
            <w:r w:rsidR="3D9C9129">
              <w:rPr/>
              <w:t>determine</w:t>
            </w:r>
            <w:r w:rsidR="3D9C9129">
              <w:rPr/>
              <w:t xml:space="preserve"> the number of people within the </w:t>
            </w:r>
            <w:r w:rsidR="763C404F">
              <w:rPr/>
              <w:t>membership</w:t>
            </w:r>
            <w:r w:rsidR="3D9C9129">
              <w:rPr/>
              <w:t xml:space="preserve"> by job title.  </w:t>
            </w:r>
            <w:r w:rsidR="535D96F0">
              <w:rPr/>
              <w:t xml:space="preserve">The facilitator will guide the participants to complete the task.  Now </w:t>
            </w:r>
            <w:r w:rsidR="535D96F0">
              <w:rPr/>
              <w:t>it’s</w:t>
            </w:r>
            <w:r w:rsidR="535D96F0">
              <w:rPr/>
              <w:t xml:space="preserve"> your turn.  Which job title has the most membership?  Which job title has the most potential?</w:t>
            </w:r>
          </w:p>
          <w:p w:rsidR="00377905" w:rsidP="3106964A" w:rsidRDefault="00377905" w14:paraId="1AAFE531" w14:textId="1D2076B9">
            <w:pPr>
              <w:pStyle w:val="Normal"/>
            </w:pPr>
          </w:p>
          <w:p w:rsidR="00377905" w:rsidP="3106964A" w:rsidRDefault="00377905" w14:paraId="309B7035" w14:textId="52B64236">
            <w:pPr>
              <w:pStyle w:val="Normal"/>
            </w:pPr>
            <w:r w:rsidR="1719AD98">
              <w:rPr/>
              <w:t>Slide 13</w:t>
            </w:r>
            <w:r w:rsidR="36B3D3B4">
              <w:rPr/>
              <w:t xml:space="preserve">: </w:t>
            </w:r>
            <w:r w:rsidR="0C3147E5">
              <w:rPr/>
              <w:t>Debrief: In what situations might you want to use the Pivot Table feature?  Group discussion</w:t>
            </w:r>
          </w:p>
        </w:tc>
        <w:tc>
          <w:tcPr>
            <w:tcW w:w="2045" w:type="dxa"/>
            <w:tcMar/>
          </w:tcPr>
          <w:p w:rsidR="00D46C2B" w:rsidP="00224930" w:rsidRDefault="00D46C2B" w14:paraId="562C5EB2" w14:textId="77777777"/>
        </w:tc>
      </w:tr>
      <w:tr w:rsidR="00D93A9F" w:rsidTr="73F7942F" w14:paraId="49E0AA03" w14:textId="77777777">
        <w:tc>
          <w:tcPr>
            <w:tcW w:w="2745" w:type="dxa"/>
            <w:tcMar/>
          </w:tcPr>
          <w:p w:rsidR="3E4A6F0F" w:rsidP="4E5553E2" w:rsidRDefault="3E4A6F0F" w14:paraId="285C4319" w14:textId="127C35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E4A6F0F">
              <w:rPr/>
              <w:t>Monet</w:t>
            </w:r>
          </w:p>
          <w:p w:rsidR="3E4A6F0F" w:rsidP="4E5553E2" w:rsidRDefault="3E4A6F0F" w14:paraId="6A897CA2" w14:textId="549D142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E4A6F0F">
              <w:rPr/>
              <w:t>Goal Seek</w:t>
            </w:r>
          </w:p>
          <w:p w:rsidR="00D93A9F" w:rsidP="3106964A" w:rsidRDefault="00D93A9F" w14:paraId="2DA1E7FF" w14:textId="60826137">
            <w:pPr>
              <w:pStyle w:val="Normal"/>
            </w:pPr>
            <w:r w:rsidR="3FE61A65">
              <w:rPr/>
              <w:t>2:5</w:t>
            </w:r>
            <w:r w:rsidR="252053F9">
              <w:rPr/>
              <w:t>5</w:t>
            </w:r>
            <w:r w:rsidR="3FE61A65">
              <w:rPr/>
              <w:t>pm-3:0</w:t>
            </w:r>
            <w:r w:rsidR="394ED53D">
              <w:rPr/>
              <w:t>5</w:t>
            </w:r>
            <w:r w:rsidR="3FE61A65">
              <w:rPr/>
              <w:t>pm</w:t>
            </w:r>
          </w:p>
          <w:p w:rsidR="73F7942F" w:rsidP="73F7942F" w:rsidRDefault="73F7942F" w14:paraId="45C65709" w14:textId="44DD3CEC">
            <w:pPr>
              <w:pStyle w:val="Normal"/>
            </w:pPr>
          </w:p>
          <w:p w:rsidR="0A5262DA" w:rsidP="73F7942F" w:rsidRDefault="0A5262DA" w14:paraId="2704B0F8" w14:textId="14DF82C2">
            <w:pPr>
              <w:pStyle w:val="Normal"/>
            </w:pPr>
            <w:r w:rsidR="0A5262DA">
              <w:rPr/>
              <w:t>Insert slides 1</w:t>
            </w:r>
            <w:r w:rsidR="5A0CDC9F">
              <w:rPr/>
              <w:t>4</w:t>
            </w:r>
            <w:r w:rsidR="0A5262DA">
              <w:rPr/>
              <w:t>-</w:t>
            </w:r>
            <w:r w:rsidR="012FD21A">
              <w:rPr/>
              <w:t>21</w:t>
            </w:r>
          </w:p>
          <w:p w:rsidR="00D93A9F" w:rsidP="3106964A" w:rsidRDefault="00D93A9F" w14:paraId="3E67509D" w14:textId="0188D11F">
            <w:pPr>
              <w:pStyle w:val="Normal"/>
            </w:pPr>
          </w:p>
        </w:tc>
        <w:tc>
          <w:tcPr>
            <w:tcW w:w="1710" w:type="dxa"/>
            <w:gridSpan w:val="2"/>
            <w:tcMar/>
          </w:tcPr>
          <w:p w:rsidR="00D93A9F" w:rsidP="00C17467" w:rsidRDefault="00D93A9F" w14:paraId="1C8C7333" w14:textId="77777777">
            <w:bookmarkStart w:name="_GoBack" w:id="0"/>
            <w:bookmarkEnd w:id="0"/>
          </w:p>
        </w:tc>
        <w:tc>
          <w:tcPr>
            <w:tcW w:w="1530" w:type="dxa"/>
            <w:tcMar/>
          </w:tcPr>
          <w:p w:rsidR="00D93A9F" w:rsidP="008E4CA9" w:rsidRDefault="00D93A9F" w14:paraId="532C2F09" w14:textId="77777777"/>
        </w:tc>
        <w:tc>
          <w:tcPr>
            <w:tcW w:w="6840" w:type="dxa"/>
            <w:gridSpan w:val="2"/>
            <w:tcMar/>
          </w:tcPr>
          <w:p w:rsidR="001951F2" w:rsidP="3106964A" w:rsidRDefault="001951F2" w14:paraId="61155F5C" w14:textId="235FCA58">
            <w:pPr>
              <w:pStyle w:val="Normal"/>
            </w:pPr>
          </w:p>
        </w:tc>
        <w:tc>
          <w:tcPr>
            <w:tcW w:w="2045" w:type="dxa"/>
            <w:tcMar/>
          </w:tcPr>
          <w:p w:rsidR="00D93A9F" w:rsidP="00D93A9F" w:rsidRDefault="00D93A9F" w14:paraId="0BF82644" w14:textId="77777777"/>
        </w:tc>
      </w:tr>
      <w:tr w:rsidR="0044667A" w:rsidTr="73F7942F" w14:paraId="459FBDA5" w14:textId="77777777">
        <w:tc>
          <w:tcPr>
            <w:tcW w:w="2745" w:type="dxa"/>
            <w:tcMar/>
          </w:tcPr>
          <w:p w:rsidR="330450EE" w:rsidP="4E5553E2" w:rsidRDefault="330450EE" w14:paraId="5D034916" w14:textId="4FAF57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30450EE">
              <w:rPr/>
              <w:t>Chad</w:t>
            </w:r>
          </w:p>
          <w:p w:rsidR="330450EE" w:rsidP="4E5553E2" w:rsidRDefault="330450EE" w14:paraId="37448CA3" w14:textId="4CDCDCF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30450EE">
              <w:rPr/>
              <w:t>Power Mapping</w:t>
            </w:r>
          </w:p>
          <w:p w:rsidR="007B432F" w:rsidP="3106964A" w:rsidRDefault="007B432F" w14:paraId="2A6375A6" w14:textId="45D5F538">
            <w:pPr>
              <w:pStyle w:val="Normal"/>
            </w:pPr>
            <w:r w:rsidR="6B389370">
              <w:rPr/>
              <w:t>3:0</w:t>
            </w:r>
            <w:r w:rsidR="3817459E">
              <w:rPr/>
              <w:t>5</w:t>
            </w:r>
            <w:r w:rsidR="6B389370">
              <w:rPr/>
              <w:t>pm-3:</w:t>
            </w:r>
            <w:r w:rsidR="3F263C7F">
              <w:rPr/>
              <w:t>15</w:t>
            </w:r>
            <w:r w:rsidR="6B389370">
              <w:rPr/>
              <w:t>pm</w:t>
            </w:r>
          </w:p>
          <w:p w:rsidR="007B432F" w:rsidP="3106964A" w:rsidRDefault="007B432F" w14:paraId="0B12891E" w14:textId="0F63269F">
            <w:pPr>
              <w:pStyle w:val="Normal"/>
            </w:pPr>
          </w:p>
          <w:p w:rsidR="007B432F" w:rsidP="3106964A" w:rsidRDefault="007B432F" w14:paraId="4AE70E7B" w14:textId="64744482">
            <w:pPr>
              <w:pStyle w:val="Normal"/>
            </w:pPr>
            <w:r w:rsidR="13C0C37D">
              <w:rPr/>
              <w:t>Insert slides 2</w:t>
            </w:r>
            <w:r w:rsidR="40E693C5">
              <w:rPr/>
              <w:t>2</w:t>
            </w:r>
            <w:r w:rsidR="13C0C37D">
              <w:rPr/>
              <w:t>-</w:t>
            </w:r>
            <w:r w:rsidR="3113C4C4">
              <w:rPr/>
              <w:t>27</w:t>
            </w:r>
          </w:p>
        </w:tc>
        <w:tc>
          <w:tcPr>
            <w:tcW w:w="1710" w:type="dxa"/>
            <w:gridSpan w:val="2"/>
            <w:tcMar/>
          </w:tcPr>
          <w:p w:rsidR="0090097D" w:rsidP="00592D1E" w:rsidRDefault="0090097D" w14:paraId="1D2352E9" w14:textId="77777777"/>
        </w:tc>
        <w:tc>
          <w:tcPr>
            <w:tcW w:w="1530" w:type="dxa"/>
            <w:tcMar/>
          </w:tcPr>
          <w:p w:rsidR="00E74E2A" w:rsidP="00592D1E" w:rsidRDefault="00E74E2A" w14:paraId="6F308065" w14:textId="77777777"/>
        </w:tc>
        <w:tc>
          <w:tcPr>
            <w:tcW w:w="6840" w:type="dxa"/>
            <w:gridSpan w:val="2"/>
            <w:tcMar/>
          </w:tcPr>
          <w:p w:rsidRPr="005173B9" w:rsidR="005173B9" w:rsidP="3106964A" w:rsidRDefault="005173B9" w14:paraId="32BA9508" w14:textId="144FA778">
            <w:pPr>
              <w:pStyle w:val="Normal"/>
            </w:pPr>
          </w:p>
        </w:tc>
        <w:tc>
          <w:tcPr>
            <w:tcW w:w="2045" w:type="dxa"/>
            <w:tcMar/>
          </w:tcPr>
          <w:p w:rsidR="0044667A" w:rsidP="00592D1E" w:rsidRDefault="0044667A" w14:paraId="3AF434F0" w14:textId="77777777"/>
        </w:tc>
      </w:tr>
      <w:tr w:rsidR="005173B9" w:rsidTr="73F7942F" w14:paraId="638BEA1F" w14:textId="77777777">
        <w:tc>
          <w:tcPr>
            <w:tcW w:w="2745" w:type="dxa"/>
            <w:tcMar/>
          </w:tcPr>
          <w:p w:rsidR="6FB90056" w:rsidP="3106964A" w:rsidRDefault="6FB90056" w14:paraId="7BD5DBEA" w14:textId="13A34C9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106964A" w:rsidR="6FB9005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3:5</w:t>
            </w:r>
            <w:r w:rsidRPr="3106964A" w:rsidR="58FACCA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5pm – 4:</w:t>
            </w:r>
            <w:r w:rsidRPr="3106964A" w:rsidR="0B0B0D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0</w:t>
            </w:r>
            <w:r w:rsidRPr="3106964A" w:rsidR="58FACCA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0pm</w:t>
            </w:r>
          </w:p>
          <w:p w:rsidR="6FB90056" w:rsidP="0B151858" w:rsidRDefault="6FB90056" w14:paraId="29985FC4" w14:textId="35AD768D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B151858" w:rsidR="2BC180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Beth</w:t>
            </w:r>
          </w:p>
          <w:p w:rsidR="6FB90056" w:rsidP="3106964A" w:rsidRDefault="6FB90056" w14:paraId="73384627" w14:textId="72222E38">
            <w:pPr>
              <w:pStyle w:val="Normal"/>
              <w:spacing w:line="259" w:lineRule="auto"/>
            </w:pPr>
            <w:r w:rsidR="3E2F165E">
              <w:drawing>
                <wp:inline wp14:editId="2A793AD0" wp14:anchorId="4FE157AD">
                  <wp:extent cx="1600200" cy="895350"/>
                  <wp:effectExtent l="0" t="0" r="0" b="0"/>
                  <wp:docPr id="101632940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7566251e5084506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6FB90056" w:rsidP="3106964A" w:rsidRDefault="6FB90056" w14:paraId="2FBCFAE4" w14:textId="64BB5980">
            <w:pPr>
              <w:pStyle w:val="Normal"/>
              <w:spacing w:line="259" w:lineRule="auto"/>
            </w:pPr>
            <w:r w:rsidR="3E2F165E">
              <w:drawing>
                <wp:inline wp14:editId="031C57CE" wp14:anchorId="0859717B">
                  <wp:extent cx="1600200" cy="895350"/>
                  <wp:effectExtent l="0" t="0" r="0" b="0"/>
                  <wp:docPr id="4227143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135ef4e62bd54d52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6FB90056" w:rsidP="3106964A" w:rsidRDefault="6FB90056" w14:paraId="2B0E6446" w14:textId="64DD6973">
            <w:pPr>
              <w:pStyle w:val="Normal"/>
              <w:spacing w:line="259" w:lineRule="auto"/>
            </w:pPr>
            <w:r w:rsidR="3E2F165E">
              <w:drawing>
                <wp:inline wp14:editId="7728B52E" wp14:anchorId="060C8F75">
                  <wp:extent cx="1600200" cy="895350"/>
                  <wp:effectExtent l="0" t="0" r="0" b="0"/>
                  <wp:docPr id="158304418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059fb2e3a1e4de0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gridSpan w:val="2"/>
            <w:tcMar/>
          </w:tcPr>
          <w:p w:rsidR="58FACCA5" w:rsidP="58FACCA5" w:rsidRDefault="58FACCA5" w14:paraId="1BCA255C" w14:textId="12A74F3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8FACCA5" w:rsidR="58FACCA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questions do I have? What do I need to know? </w:t>
            </w:r>
          </w:p>
        </w:tc>
        <w:tc>
          <w:tcPr>
            <w:tcW w:w="1530" w:type="dxa"/>
            <w:tcMar/>
          </w:tcPr>
          <w:p w:rsidR="58FACCA5" w:rsidP="58FACCA5" w:rsidRDefault="58FACCA5" w14:paraId="2E630E6F" w14:textId="39FBA88E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6840" w:type="dxa"/>
            <w:gridSpan w:val="2"/>
            <w:tcMar/>
          </w:tcPr>
          <w:p w:rsidR="24CB207F" w:rsidP="58FACCA5" w:rsidRDefault="24CB207F" w14:paraId="3535C764" w14:textId="0C31EFC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106964A" w:rsidR="24CB207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5 Minutes Wrap Up </w:t>
            </w:r>
          </w:p>
          <w:p w:rsidR="24CB207F" w:rsidP="3106964A" w:rsidRDefault="24CB207F" w14:paraId="0F777DA4" w14:textId="7FF66312">
            <w:pPr>
              <w:pStyle w:val="ListParagraph"/>
              <w:numPr>
                <w:ilvl w:val="0"/>
                <w:numId w:val="11"/>
              </w:numPr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1"/>
                <w:bCs w:val="1"/>
                <w:lang w:val="en-US"/>
              </w:rPr>
            </w:pPr>
            <w:r w:rsidRPr="3106964A" w:rsidR="74343152">
              <w:rPr>
                <w:b w:val="1"/>
                <w:bCs w:val="1"/>
              </w:rPr>
              <w:t>Key Concepts</w:t>
            </w:r>
          </w:p>
          <w:p w:rsidR="24CB207F" w:rsidP="3106964A" w:rsidRDefault="24CB207F" w14:paraId="6AD61DA1" w14:textId="46A75D96">
            <w:pPr>
              <w:pStyle w:val="ListParagraph"/>
              <w:numPr>
                <w:ilvl w:val="0"/>
                <w:numId w:val="11"/>
              </w:numPr>
              <w:spacing w:before="0" w:beforeAutospacing="off" w:after="0" w:afterAutospacing="off" w:line="259" w:lineRule="auto"/>
              <w:ind/>
              <w:rPr>
                <w:lang w:val="en-US"/>
              </w:rPr>
            </w:pPr>
            <w:r w:rsidR="74343152">
              <w:rPr/>
              <w:t xml:space="preserve">Excel is a tool that is widely available and the basis of all database programs. </w:t>
            </w:r>
          </w:p>
          <w:p w:rsidR="24CB207F" w:rsidP="3106964A" w:rsidRDefault="24CB207F" w14:paraId="24BB77A0" w14:textId="77A3490F">
            <w:pPr>
              <w:pStyle w:val="Normal"/>
              <w:spacing w:before="0" w:beforeAutospacing="off" w:after="0" w:afterAutospacing="off" w:line="259" w:lineRule="auto"/>
              <w:ind w:left="0"/>
              <w:rPr>
                <w:lang w:val="en-US"/>
              </w:rPr>
            </w:pPr>
          </w:p>
          <w:p w:rsidR="24CB207F" w:rsidP="3106964A" w:rsidRDefault="24CB207F" w14:paraId="2E1A6071" w14:textId="1C025897">
            <w:pPr>
              <w:pStyle w:val="ListParagraph"/>
              <w:numPr>
                <w:ilvl w:val="0"/>
                <w:numId w:val="11"/>
              </w:numPr>
              <w:spacing w:before="0" w:beforeAutospacing="off" w:after="0" w:afterAutospacing="off" w:line="259" w:lineRule="auto"/>
              <w:ind/>
              <w:rPr>
                <w:lang w:val="en-US"/>
              </w:rPr>
            </w:pPr>
            <w:r w:rsidR="74343152">
              <w:rPr/>
              <w:t>Functions such as Sorting, Filtering, Concatenate, and Text to Columns allow you to evaluate existing data to strategize based on the data.</w:t>
            </w:r>
          </w:p>
          <w:p w:rsidR="24CB207F" w:rsidP="3106964A" w:rsidRDefault="24CB207F" w14:paraId="2F02E575" w14:textId="49DC91C5">
            <w:pPr>
              <w:pStyle w:val="Normal"/>
              <w:spacing w:before="0" w:beforeAutospacing="off" w:after="0" w:afterAutospacing="off" w:line="259" w:lineRule="auto"/>
              <w:ind w:left="0"/>
              <w:rPr>
                <w:lang w:val="en-US"/>
              </w:rPr>
            </w:pPr>
          </w:p>
          <w:p w:rsidR="24CB207F" w:rsidP="3106964A" w:rsidRDefault="24CB207F" w14:paraId="493D3657" w14:textId="5C6525D8">
            <w:pPr>
              <w:pStyle w:val="ListParagraph"/>
              <w:numPr>
                <w:ilvl w:val="0"/>
                <w:numId w:val="11"/>
              </w:numPr>
              <w:spacing w:before="0" w:beforeAutospacing="off" w:after="0" w:afterAutospacing="off" w:line="259" w:lineRule="auto"/>
              <w:ind/>
              <w:rPr>
                <w:b w:val="1"/>
                <w:bCs w:val="1"/>
                <w:lang w:val="en-US"/>
              </w:rPr>
            </w:pPr>
            <w:r w:rsidRPr="3106964A" w:rsidR="74343152">
              <w:rPr>
                <w:b w:val="1"/>
                <w:bCs w:val="1"/>
              </w:rPr>
              <w:t>Looking Ahead</w:t>
            </w:r>
          </w:p>
          <w:p w:rsidR="24CB207F" w:rsidP="3106964A" w:rsidRDefault="24CB207F" w14:paraId="30750CDA" w14:textId="116000E6">
            <w:pPr>
              <w:pStyle w:val="ListParagraph"/>
              <w:numPr>
                <w:ilvl w:val="0"/>
                <w:numId w:val="11"/>
              </w:numPr>
              <w:spacing w:before="0" w:beforeAutospacing="off" w:after="0" w:afterAutospacing="off" w:line="259" w:lineRule="auto"/>
              <w:ind/>
              <w:rPr>
                <w:lang w:val="en-US"/>
              </w:rPr>
            </w:pPr>
            <w:r w:rsidR="74343152">
              <w:rPr/>
              <w:t xml:space="preserve">You will receive an evaluation email from Ellen Holmes. </w:t>
            </w:r>
          </w:p>
          <w:p w:rsidR="24CB207F" w:rsidP="3106964A" w:rsidRDefault="24CB207F" w14:paraId="2C91157A" w14:textId="5B0251AB">
            <w:pPr>
              <w:pStyle w:val="Normal"/>
              <w:spacing w:before="0" w:beforeAutospacing="off" w:after="0" w:afterAutospacing="off" w:line="259" w:lineRule="auto"/>
              <w:ind w:left="0"/>
              <w:rPr>
                <w:lang w:val="en-US"/>
              </w:rPr>
            </w:pPr>
          </w:p>
          <w:p w:rsidR="24CB207F" w:rsidP="3106964A" w:rsidRDefault="24CB207F" w14:paraId="5C1FD26A" w14:textId="44F77EBC">
            <w:pPr>
              <w:pStyle w:val="ListParagraph"/>
              <w:numPr>
                <w:ilvl w:val="0"/>
                <w:numId w:val="11"/>
              </w:numPr>
              <w:spacing w:before="0" w:beforeAutospacing="off" w:after="0" w:afterAutospacing="off" w:line="259" w:lineRule="auto"/>
              <w:ind/>
              <w:rPr>
                <w:lang w:val="en-US"/>
              </w:rPr>
            </w:pPr>
            <w:r w:rsidR="74343152">
              <w:rPr/>
              <w:t xml:space="preserve">Mark your calendars </w:t>
            </w:r>
          </w:p>
          <w:p w:rsidR="24CB207F" w:rsidP="3106964A" w:rsidRDefault="24CB207F" w14:paraId="60D425A2" w14:textId="5BDC8FFB">
            <w:pPr>
              <w:pStyle w:val="ListParagraph"/>
              <w:numPr>
                <w:ilvl w:val="0"/>
                <w:numId w:val="11"/>
              </w:numPr>
              <w:spacing w:before="0" w:beforeAutospacing="off" w:after="0" w:afterAutospacing="off" w:line="259" w:lineRule="auto"/>
              <w:ind/>
              <w:rPr>
                <w:lang w:val="en-US"/>
              </w:rPr>
            </w:pPr>
            <w:r w:rsidR="74343152">
              <w:rPr/>
              <w:t xml:space="preserve">March 13, 2024 at 2:30pm EST </w:t>
            </w:r>
          </w:p>
          <w:p w:rsidR="24CB207F" w:rsidP="3106964A" w:rsidRDefault="24CB207F" w14:paraId="64DDB9B4" w14:textId="1FA73A2E">
            <w:pPr>
              <w:pStyle w:val="ListParagraph"/>
              <w:numPr>
                <w:ilvl w:val="0"/>
                <w:numId w:val="11"/>
              </w:numPr>
              <w:spacing w:before="0" w:beforeAutospacing="off" w:after="0" w:afterAutospacing="off" w:line="259" w:lineRule="auto"/>
              <w:ind/>
              <w:rPr>
                <w:lang w:val="en-US"/>
              </w:rPr>
            </w:pPr>
            <w:r w:rsidR="74343152">
              <w:rPr/>
              <w:t xml:space="preserve">Part 3: Disseminating information </w:t>
            </w:r>
          </w:p>
          <w:p w:rsidR="24CB207F" w:rsidP="3106964A" w:rsidRDefault="24CB207F" w14:paraId="158C5208" w14:textId="6D511580">
            <w:pPr>
              <w:pStyle w:val="ListParagraph"/>
              <w:numPr>
                <w:ilvl w:val="0"/>
                <w:numId w:val="11"/>
              </w:numPr>
              <w:spacing w:before="0" w:beforeAutospacing="off" w:after="0" w:afterAutospacing="off" w:line="259" w:lineRule="auto"/>
              <w:ind/>
              <w:rPr>
                <w:lang w:val="en-US"/>
              </w:rPr>
            </w:pPr>
            <w:r w:rsidR="74343152">
              <w:rPr/>
              <w:t xml:space="preserve">May 15, 2024 at 2:30pm EST </w:t>
            </w:r>
          </w:p>
          <w:p w:rsidR="24CB207F" w:rsidP="3106964A" w:rsidRDefault="24CB207F" w14:paraId="467344A4" w14:textId="73973CF9">
            <w:pPr>
              <w:pStyle w:val="ListParagraph"/>
              <w:numPr>
                <w:ilvl w:val="0"/>
                <w:numId w:val="11"/>
              </w:numPr>
              <w:spacing w:before="0" w:beforeAutospacing="off" w:after="0" w:afterAutospacing="off" w:line="259" w:lineRule="auto"/>
              <w:ind/>
              <w:rPr>
                <w:lang w:val="en-US"/>
              </w:rPr>
            </w:pPr>
            <w:r w:rsidR="74343152">
              <w:rPr/>
              <w:t>Part 4: Participant choice</w:t>
            </w:r>
          </w:p>
          <w:p w:rsidR="24CB207F" w:rsidP="3106964A" w:rsidRDefault="24CB207F" w14:paraId="2092FE69" w14:textId="74B81732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2045" w:type="dxa"/>
            <w:tcMar/>
          </w:tcPr>
          <w:p w:rsidR="005173B9" w:rsidP="58FACCA5" w:rsidRDefault="005173B9" w14:paraId="5B338BED" w14:textId="3FC76461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8FACCA5" w:rsidR="306FB3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Participants will get opportunity for feedback and leave session with what they need to know for tomorrow.</w:t>
            </w:r>
          </w:p>
        </w:tc>
      </w:tr>
      <w:tr w:rsidR="005173B9" w:rsidTr="73F7942F" w14:paraId="2ACB2FFA" w14:textId="77777777">
        <w:tc>
          <w:tcPr>
            <w:tcW w:w="2745" w:type="dxa"/>
            <w:shd w:val="clear" w:color="auto" w:fill="D0CECE" w:themeFill="background2" w:themeFillShade="E6"/>
            <w:tcMar/>
          </w:tcPr>
          <w:p w:rsidRPr="00477F3E" w:rsidR="005173B9" w:rsidP="005173B9" w:rsidRDefault="005173B9" w14:paraId="09A19E1A" w14:textId="77777777">
            <w:pPr>
              <w:rPr>
                <w:b/>
              </w:rPr>
            </w:pPr>
          </w:p>
        </w:tc>
        <w:tc>
          <w:tcPr>
            <w:tcW w:w="12125" w:type="dxa"/>
            <w:gridSpan w:val="6"/>
            <w:shd w:val="clear" w:color="auto" w:fill="D0CECE" w:themeFill="background2" w:themeFillShade="E6"/>
            <w:tcMar/>
          </w:tcPr>
          <w:p w:rsidRPr="00477F3E" w:rsidR="005173B9" w:rsidP="005173B9" w:rsidRDefault="005068AA" w14:paraId="183B0212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B618BA" w:rsidRDefault="00B618BA" w14:paraId="214E990C" w14:textId="703814A8">
      <w:pPr>
        <w:rPr>
          <w:b/>
          <w:sz w:val="52"/>
          <w:szCs w:val="52"/>
        </w:rPr>
      </w:pPr>
    </w:p>
    <w:p w:rsidR="00735086" w:rsidP="00735086" w:rsidRDefault="00735086" w14:paraId="2F9F2BC4" w14:textId="184EB5B8">
      <w:pPr>
        <w:spacing w:after="0"/>
      </w:pPr>
      <w:r w:rsidRPr="58FACCA5" w:rsidR="00735086">
        <w:rPr>
          <w:b w:val="1"/>
          <w:bCs w:val="1"/>
          <w:sz w:val="52"/>
          <w:szCs w:val="52"/>
        </w:rPr>
        <w:t xml:space="preserve">Facilitator Agenda: </w:t>
      </w:r>
      <w:r w:rsidRPr="58FACCA5" w:rsidR="3BE0B2EE">
        <w:rPr>
          <w:b w:val="1"/>
          <w:bCs w:val="1"/>
          <w:sz w:val="52"/>
          <w:szCs w:val="52"/>
        </w:rPr>
        <w:t>Part</w:t>
      </w:r>
      <w:r w:rsidRPr="58FACCA5" w:rsidR="00735086">
        <w:rPr>
          <w:b w:val="1"/>
          <w:bCs w:val="1"/>
          <w:sz w:val="52"/>
          <w:szCs w:val="52"/>
        </w:rPr>
        <w:t xml:space="preserve"> #</w:t>
      </w:r>
      <w:r w:rsidRPr="58FACCA5" w:rsidR="00735086">
        <w:rPr>
          <w:b w:val="1"/>
          <w:bCs w:val="1"/>
          <w:sz w:val="52"/>
          <w:szCs w:val="52"/>
        </w:rPr>
        <w:t xml:space="preserve"> 2</w:t>
      </w:r>
      <w:r w:rsidRPr="58FACCA5" w:rsidR="53A23BC4">
        <w:rPr>
          <w:b w:val="1"/>
          <w:bCs w:val="1"/>
          <w:sz w:val="52"/>
          <w:szCs w:val="52"/>
        </w:rPr>
        <w:t xml:space="preserve"> Analyzing your power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745"/>
        <w:gridCol w:w="946"/>
        <w:gridCol w:w="764"/>
        <w:gridCol w:w="1530"/>
        <w:gridCol w:w="1635"/>
        <w:gridCol w:w="5205"/>
        <w:gridCol w:w="2045"/>
      </w:tblGrid>
      <w:tr w:rsidR="00735086" w:rsidTr="4E5553E2" w14:paraId="4D65BC41" w14:textId="77777777">
        <w:tc>
          <w:tcPr>
            <w:tcW w:w="7620" w:type="dxa"/>
            <w:gridSpan w:val="5"/>
            <w:shd w:val="clear" w:color="auto" w:fill="AEAAAA" w:themeFill="background2" w:themeFillShade="BF"/>
            <w:tcMar/>
          </w:tcPr>
          <w:p w:rsidR="00735086" w:rsidP="00141E66" w:rsidRDefault="00735086" w14:paraId="085ECD42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 w:themeFill="background2" w:themeFillShade="BF"/>
            <w:tcMar/>
          </w:tcPr>
          <w:p w:rsidR="00735086" w:rsidP="00141E66" w:rsidRDefault="00735086" w14:paraId="37F5024B" w14:textId="77777777">
            <w:r>
              <w:rPr>
                <w:b/>
              </w:rPr>
              <w:t>Room Set-up:</w:t>
            </w:r>
          </w:p>
        </w:tc>
      </w:tr>
      <w:tr w:rsidR="00735086" w:rsidTr="4E5553E2" w14:paraId="71ACE837" w14:textId="77777777">
        <w:trPr>
          <w:trHeight w:val="1060"/>
        </w:trPr>
        <w:tc>
          <w:tcPr>
            <w:tcW w:w="3691" w:type="dxa"/>
            <w:gridSpan w:val="2"/>
            <w:tcBorders>
              <w:right w:val="nil"/>
            </w:tcBorders>
            <w:tcMar/>
          </w:tcPr>
          <w:p w:rsidR="00735086" w:rsidP="00141E66" w:rsidRDefault="00735086" w14:paraId="52F3EE9E" w14:textId="77777777">
            <w:r>
              <w:t>1 Set of Handouts per Person</w:t>
            </w:r>
          </w:p>
          <w:p w:rsidR="00735086" w:rsidP="00141E66" w:rsidRDefault="00735086" w14:paraId="7315F78A" w14:textId="77777777">
            <w:r>
              <w:t>Name Tags or Name Tents</w:t>
            </w:r>
          </w:p>
          <w:p w:rsidR="00735086" w:rsidP="00141E66" w:rsidRDefault="00735086" w14:paraId="2CC668AA" w14:textId="77777777">
            <w:r>
              <w:t>Room signs, sign in signs</w:t>
            </w:r>
          </w:p>
          <w:p w:rsidR="00735086" w:rsidP="00141E66" w:rsidRDefault="00735086" w14:paraId="52A9FB3A" w14:textId="77777777">
            <w:r>
              <w:t xml:space="preserve">Highlighters – 3 colors </w:t>
            </w:r>
          </w:p>
          <w:p w:rsidR="00735086" w:rsidP="00141E66" w:rsidRDefault="00735086" w14:paraId="5E17C61F" w14:textId="77777777">
            <w:r>
              <w:t>Pens and Pencils</w:t>
            </w:r>
          </w:p>
        </w:tc>
        <w:tc>
          <w:tcPr>
            <w:tcW w:w="3929" w:type="dxa"/>
            <w:gridSpan w:val="3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35086" w:rsidP="00141E66" w:rsidRDefault="00735086" w14:paraId="51187C3C" w14:textId="77777777">
            <w:r>
              <w:t>Chart Paper</w:t>
            </w:r>
          </w:p>
          <w:p w:rsidR="00735086" w:rsidP="00141E66" w:rsidRDefault="00735086" w14:paraId="3362F5FF" w14:textId="0D3A6F2C">
            <w:r w:rsidR="00735086">
              <w:rPr/>
              <w:t xml:space="preserve">Markers- </w:t>
            </w:r>
          </w:p>
          <w:p w:rsidR="00735086" w:rsidP="00141E66" w:rsidRDefault="00735086" w14:paraId="7683F633" w14:textId="77777777">
            <w:r>
              <w:t>Post its</w:t>
            </w:r>
          </w:p>
          <w:p w:rsidR="00735086" w:rsidP="00141E66" w:rsidRDefault="00735086" w14:paraId="3F88F611" w14:textId="77777777">
            <w:r>
              <w:t xml:space="preserve">Index Cards </w:t>
            </w:r>
          </w:p>
          <w:p w:rsidR="00735086" w:rsidP="00141E66" w:rsidRDefault="00735086" w14:paraId="0454C79E" w14:textId="77777777"/>
        </w:tc>
        <w:tc>
          <w:tcPr>
            <w:tcW w:w="7250" w:type="dxa"/>
            <w:gridSpan w:val="2"/>
            <w:tcBorders>
              <w:left w:val="single" w:color="000000" w:themeColor="text1" w:sz="4" w:space="0"/>
            </w:tcBorders>
            <w:tcMar/>
          </w:tcPr>
          <w:p w:rsidR="00735086" w:rsidP="00141E66" w:rsidRDefault="00735086" w14:paraId="437A98EB" w14:textId="77777777">
            <w:r>
              <w:t>Round Tables</w:t>
            </w:r>
          </w:p>
          <w:p w:rsidR="00735086" w:rsidP="00141E66" w:rsidRDefault="00735086" w14:paraId="514942C4" w14:textId="77777777">
            <w:r>
              <w:t>Projector, Screen, Microphones, and Speakers</w:t>
            </w:r>
          </w:p>
          <w:p w:rsidR="00735086" w:rsidP="00141E66" w:rsidRDefault="00735086" w14:paraId="0293396A" w14:textId="77777777">
            <w:r>
              <w:t>Carousel stations and reporting stations around the perimeter</w:t>
            </w:r>
          </w:p>
          <w:p w:rsidR="00735086" w:rsidP="00141E66" w:rsidRDefault="00735086" w14:paraId="650E53AC" w14:textId="77777777">
            <w:r>
              <w:t>50 people</w:t>
            </w:r>
          </w:p>
        </w:tc>
      </w:tr>
      <w:tr w:rsidR="00735086" w:rsidTr="4E5553E2" w14:paraId="19C46258" w14:textId="77777777">
        <w:trPr>
          <w:trHeight w:val="1060"/>
        </w:trPr>
        <w:tc>
          <w:tcPr>
            <w:tcW w:w="14870" w:type="dxa"/>
            <w:gridSpan w:val="7"/>
            <w:tcMar/>
          </w:tcPr>
          <w:p w:rsidRPr="00B46A5A" w:rsidR="00735086" w:rsidP="00141E66" w:rsidRDefault="00735086" w14:paraId="11558B0E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735086" w:rsidTr="4E5553E2" w14:paraId="57D79843" w14:textId="77777777">
        <w:tc>
          <w:tcPr>
            <w:tcW w:w="2745" w:type="dxa"/>
            <w:shd w:val="clear" w:color="auto" w:fill="3B3838" w:themeFill="background2" w:themeFillShade="40"/>
            <w:tcMar/>
          </w:tcPr>
          <w:p w:rsidRPr="00D93A9F" w:rsidR="00735086" w:rsidP="00141E66" w:rsidRDefault="00735086" w14:paraId="1DFD7DAC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  <w:r>
              <w:rPr>
                <w:b/>
                <w:color w:val="FFFFFF" w:themeColor="background1"/>
                <w:sz w:val="28"/>
                <w:szCs w:val="28"/>
              </w:rPr>
              <w:t xml:space="preserve"> and PPT</w:t>
            </w:r>
          </w:p>
        </w:tc>
        <w:tc>
          <w:tcPr>
            <w:tcW w:w="1710" w:type="dxa"/>
            <w:gridSpan w:val="2"/>
            <w:shd w:val="clear" w:color="auto" w:fill="3B3838" w:themeFill="background2" w:themeFillShade="40"/>
            <w:tcMar/>
          </w:tcPr>
          <w:p w:rsidRPr="00D93A9F" w:rsidR="00735086" w:rsidP="00141E66" w:rsidRDefault="00735086" w14:paraId="20CAEFB3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530" w:type="dxa"/>
            <w:shd w:val="clear" w:color="auto" w:fill="3B3838" w:themeFill="background2" w:themeFillShade="40"/>
            <w:tcMar/>
          </w:tcPr>
          <w:p w:rsidRPr="00D93A9F" w:rsidR="00735086" w:rsidP="00141E66" w:rsidRDefault="00735086" w14:paraId="245A730E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6840" w:type="dxa"/>
            <w:gridSpan w:val="2"/>
            <w:shd w:val="clear" w:color="auto" w:fill="3B3838" w:themeFill="background2" w:themeFillShade="40"/>
            <w:tcMar/>
          </w:tcPr>
          <w:p w:rsidRPr="00D93A9F" w:rsidR="00735086" w:rsidP="00141E66" w:rsidRDefault="00735086" w14:paraId="3CFCAF6F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 (Facilitators)</w:t>
            </w:r>
          </w:p>
        </w:tc>
        <w:tc>
          <w:tcPr>
            <w:tcW w:w="2045" w:type="dxa"/>
            <w:shd w:val="clear" w:color="auto" w:fill="3B3838" w:themeFill="background2" w:themeFillShade="40"/>
            <w:tcMar/>
          </w:tcPr>
          <w:p w:rsidRPr="00D93A9F" w:rsidR="00735086" w:rsidP="00141E66" w:rsidRDefault="00735086" w14:paraId="44E31CE0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 xml:space="preserve">Key </w:t>
            </w: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735086" w:rsidTr="4E5553E2" w14:paraId="4710637B" w14:textId="77777777">
        <w:tc>
          <w:tcPr>
            <w:tcW w:w="2745" w:type="dxa"/>
            <w:shd w:val="clear" w:color="auto" w:fill="BFBFBF" w:themeFill="background1" w:themeFillShade="BF"/>
            <w:tcMar/>
          </w:tcPr>
          <w:p w:rsidR="00735086" w:rsidP="00141E66" w:rsidRDefault="00735086" w14:paraId="04F928D8" w14:textId="77777777"/>
          <w:p w:rsidR="00735086" w:rsidP="00141E66" w:rsidRDefault="00735086" w14:paraId="65A0AC86" w14:textId="77777777"/>
        </w:tc>
        <w:tc>
          <w:tcPr>
            <w:tcW w:w="1710" w:type="dxa"/>
            <w:gridSpan w:val="2"/>
            <w:shd w:val="clear" w:color="auto" w:fill="BFBFBF" w:themeFill="background1" w:themeFillShade="BF"/>
            <w:tcMar/>
          </w:tcPr>
          <w:p w:rsidR="00735086" w:rsidP="00141E66" w:rsidRDefault="00735086" w14:paraId="60078A83" w14:textId="77777777">
            <w:r>
              <w:t xml:space="preserve">What question(s) should this learning section answer? </w:t>
            </w:r>
          </w:p>
        </w:tc>
        <w:tc>
          <w:tcPr>
            <w:tcW w:w="1530" w:type="dxa"/>
            <w:shd w:val="clear" w:color="auto" w:fill="BFBFBF" w:themeFill="background1" w:themeFillShade="BF"/>
            <w:tcMar/>
          </w:tcPr>
          <w:p w:rsidRPr="008E4CA9" w:rsidR="00735086" w:rsidP="00141E66" w:rsidRDefault="00735086" w14:paraId="1C59AAC5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videos</w:t>
            </w:r>
          </w:p>
        </w:tc>
        <w:tc>
          <w:tcPr>
            <w:tcW w:w="6840" w:type="dxa"/>
            <w:gridSpan w:val="2"/>
            <w:shd w:val="clear" w:color="auto" w:fill="BFBFBF" w:themeFill="background1" w:themeFillShade="BF"/>
            <w:tcMar/>
          </w:tcPr>
          <w:p w:rsidR="00735086" w:rsidP="00141E66" w:rsidRDefault="00735086" w14:paraId="36F8FF9D" w14:textId="77777777">
            <w:r>
              <w:t>What are you saying, what are they doing, what questions will you use to guide learning and make clear the important points</w:t>
            </w:r>
          </w:p>
          <w:p w:rsidR="00735086" w:rsidP="00141E66" w:rsidRDefault="00735086" w14:paraId="0972FEC8" w14:textId="77777777">
            <w:r>
              <w:t>Include an estimate for how long each section of the learning will take</w:t>
            </w:r>
          </w:p>
          <w:p w:rsidR="00735086" w:rsidP="00141E66" w:rsidRDefault="00735086" w14:paraId="1BA502D8" w14:textId="77777777">
            <w:r>
              <w:t xml:space="preserve">Include Key points.  </w:t>
            </w:r>
          </w:p>
          <w:p w:rsidR="00735086" w:rsidP="00141E66" w:rsidRDefault="00735086" w14:paraId="246AD730" w14:textId="77777777"/>
        </w:tc>
        <w:tc>
          <w:tcPr>
            <w:tcW w:w="2045" w:type="dxa"/>
            <w:shd w:val="clear" w:color="auto" w:fill="BFBFBF" w:themeFill="background1" w:themeFillShade="BF"/>
            <w:tcMar/>
          </w:tcPr>
          <w:p w:rsidR="00735086" w:rsidP="00141E66" w:rsidRDefault="00735086" w14:paraId="31CE0130" w14:textId="77777777">
            <w:r>
              <w:t>As a result of this section of learning, what will participants know or be able to do?</w:t>
            </w:r>
          </w:p>
        </w:tc>
      </w:tr>
      <w:tr w:rsidR="00735086" w:rsidTr="4E5553E2" w14:paraId="6CDCBD3D" w14:textId="77777777">
        <w:trPr>
          <w:trHeight w:val="323"/>
        </w:trPr>
        <w:tc>
          <w:tcPr>
            <w:tcW w:w="2745" w:type="dxa"/>
            <w:tcMar/>
          </w:tcPr>
          <w:p w:rsidR="00735086" w:rsidP="00141E66" w:rsidRDefault="00735086" w14:paraId="5AC545BE" w14:textId="77777777"/>
        </w:tc>
        <w:tc>
          <w:tcPr>
            <w:tcW w:w="1710" w:type="dxa"/>
            <w:gridSpan w:val="2"/>
            <w:tcMar/>
          </w:tcPr>
          <w:p w:rsidR="00735086" w:rsidP="00141E66" w:rsidRDefault="00735086" w14:paraId="5D115E9E" w14:textId="77777777"/>
        </w:tc>
        <w:tc>
          <w:tcPr>
            <w:tcW w:w="1530" w:type="dxa"/>
            <w:tcMar/>
          </w:tcPr>
          <w:p w:rsidR="00735086" w:rsidP="00141E66" w:rsidRDefault="00735086" w14:paraId="7E67B002" w14:textId="77777777"/>
        </w:tc>
        <w:tc>
          <w:tcPr>
            <w:tcW w:w="6840" w:type="dxa"/>
            <w:gridSpan w:val="2"/>
            <w:tcMar/>
          </w:tcPr>
          <w:p w:rsidR="00735086" w:rsidP="00141E66" w:rsidRDefault="00735086" w14:paraId="6AD82A0B" w14:textId="77777777"/>
        </w:tc>
        <w:tc>
          <w:tcPr>
            <w:tcW w:w="2045" w:type="dxa"/>
            <w:tcMar/>
          </w:tcPr>
          <w:p w:rsidR="00735086" w:rsidP="00141E66" w:rsidRDefault="00735086" w14:paraId="01D1E8CD" w14:textId="77777777"/>
        </w:tc>
      </w:tr>
      <w:tr w:rsidR="00735086" w:rsidTr="4E5553E2" w14:paraId="5BB18C0E" w14:textId="77777777">
        <w:tc>
          <w:tcPr>
            <w:tcW w:w="2745" w:type="dxa"/>
            <w:tcMar/>
          </w:tcPr>
          <w:p w:rsidR="00735086" w:rsidP="00141E66" w:rsidRDefault="00735086" w14:paraId="6B54B2EA" w14:textId="77777777"/>
        </w:tc>
        <w:tc>
          <w:tcPr>
            <w:tcW w:w="1710" w:type="dxa"/>
            <w:gridSpan w:val="2"/>
            <w:tcMar/>
          </w:tcPr>
          <w:p w:rsidR="00735086" w:rsidP="00141E66" w:rsidRDefault="00735086" w14:paraId="2B609F30" w14:textId="77777777"/>
        </w:tc>
        <w:tc>
          <w:tcPr>
            <w:tcW w:w="1530" w:type="dxa"/>
            <w:tcMar/>
          </w:tcPr>
          <w:p w:rsidR="00735086" w:rsidP="00141E66" w:rsidRDefault="00735086" w14:paraId="34C7C8BC" w14:textId="77777777"/>
        </w:tc>
        <w:tc>
          <w:tcPr>
            <w:tcW w:w="6840" w:type="dxa"/>
            <w:gridSpan w:val="2"/>
            <w:tcMar/>
          </w:tcPr>
          <w:p w:rsidR="00735086" w:rsidP="00141E66" w:rsidRDefault="00735086" w14:paraId="6F6C9508" w14:textId="77777777"/>
        </w:tc>
        <w:tc>
          <w:tcPr>
            <w:tcW w:w="2045" w:type="dxa"/>
            <w:tcMar/>
          </w:tcPr>
          <w:p w:rsidR="00735086" w:rsidP="00141E66" w:rsidRDefault="00735086" w14:paraId="339E51B6" w14:textId="77777777"/>
        </w:tc>
      </w:tr>
      <w:tr w:rsidR="00735086" w:rsidTr="4E5553E2" w14:paraId="591FA1F3" w14:textId="77777777">
        <w:tc>
          <w:tcPr>
            <w:tcW w:w="2745" w:type="dxa"/>
            <w:shd w:val="clear" w:color="auto" w:fill="E7E6E6" w:themeFill="background2"/>
            <w:tcMar/>
          </w:tcPr>
          <w:p w:rsidR="00735086" w:rsidP="00141E66" w:rsidRDefault="00735086" w14:paraId="4556E63A" w14:textId="77777777"/>
        </w:tc>
        <w:tc>
          <w:tcPr>
            <w:tcW w:w="12125" w:type="dxa"/>
            <w:gridSpan w:val="6"/>
            <w:shd w:val="clear" w:color="auto" w:fill="E7E6E6" w:themeFill="background2"/>
            <w:tcMar/>
          </w:tcPr>
          <w:p w:rsidRPr="005068AA" w:rsidR="00735086" w:rsidP="00141E66" w:rsidRDefault="00735086" w14:paraId="31CB238D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735086" w:rsidTr="4E5553E2" w14:paraId="047B0A9B" w14:textId="77777777">
        <w:tc>
          <w:tcPr>
            <w:tcW w:w="2745" w:type="dxa"/>
            <w:tcMar/>
          </w:tcPr>
          <w:p w:rsidR="00735086" w:rsidP="00141E66" w:rsidRDefault="00735086" w14:paraId="2D94DD4A" w14:textId="77777777"/>
        </w:tc>
        <w:tc>
          <w:tcPr>
            <w:tcW w:w="1710" w:type="dxa"/>
            <w:gridSpan w:val="2"/>
            <w:tcMar/>
          </w:tcPr>
          <w:p w:rsidR="00735086" w:rsidP="00141E66" w:rsidRDefault="00735086" w14:paraId="42FA3CF2" w14:textId="77777777"/>
        </w:tc>
        <w:tc>
          <w:tcPr>
            <w:tcW w:w="1530" w:type="dxa"/>
            <w:tcMar/>
          </w:tcPr>
          <w:p w:rsidR="00735086" w:rsidP="00141E66" w:rsidRDefault="00735086" w14:paraId="1500DA52" w14:textId="77777777"/>
        </w:tc>
        <w:tc>
          <w:tcPr>
            <w:tcW w:w="6840" w:type="dxa"/>
            <w:gridSpan w:val="2"/>
            <w:tcMar/>
          </w:tcPr>
          <w:p w:rsidR="00735086" w:rsidP="00141E66" w:rsidRDefault="00735086" w14:paraId="5CC43D6D" w14:textId="77777777"/>
        </w:tc>
        <w:tc>
          <w:tcPr>
            <w:tcW w:w="2045" w:type="dxa"/>
            <w:tcMar/>
          </w:tcPr>
          <w:p w:rsidR="00735086" w:rsidP="00141E66" w:rsidRDefault="00735086" w14:paraId="6F755CEE" w14:textId="77777777"/>
        </w:tc>
      </w:tr>
      <w:tr w:rsidR="00735086" w:rsidTr="4E5553E2" w14:paraId="0BECAC34" w14:textId="77777777">
        <w:tc>
          <w:tcPr>
            <w:tcW w:w="2745" w:type="dxa"/>
            <w:tcMar/>
          </w:tcPr>
          <w:p w:rsidR="00735086" w:rsidP="00141E66" w:rsidRDefault="00735086" w14:paraId="7F527E66" w14:textId="77777777"/>
        </w:tc>
        <w:tc>
          <w:tcPr>
            <w:tcW w:w="1710" w:type="dxa"/>
            <w:gridSpan w:val="2"/>
            <w:tcMar/>
          </w:tcPr>
          <w:p w:rsidR="00735086" w:rsidP="00141E66" w:rsidRDefault="00735086" w14:paraId="1AC801B3" w14:textId="77777777"/>
        </w:tc>
        <w:tc>
          <w:tcPr>
            <w:tcW w:w="1530" w:type="dxa"/>
            <w:tcMar/>
          </w:tcPr>
          <w:p w:rsidR="00735086" w:rsidP="00141E66" w:rsidRDefault="00735086" w14:paraId="05F5E036" w14:textId="77777777"/>
        </w:tc>
        <w:tc>
          <w:tcPr>
            <w:tcW w:w="6840" w:type="dxa"/>
            <w:gridSpan w:val="2"/>
            <w:tcMar/>
          </w:tcPr>
          <w:p w:rsidRPr="005173B9" w:rsidR="00735086" w:rsidP="00141E66" w:rsidRDefault="00735086" w14:paraId="44A7233A" w14:textId="77777777"/>
        </w:tc>
        <w:tc>
          <w:tcPr>
            <w:tcW w:w="2045" w:type="dxa"/>
            <w:tcMar/>
          </w:tcPr>
          <w:p w:rsidR="00735086" w:rsidP="00141E66" w:rsidRDefault="00735086" w14:paraId="5AFF36F8" w14:textId="77777777"/>
        </w:tc>
      </w:tr>
      <w:tr w:rsidR="00735086" w:rsidTr="4E5553E2" w14:paraId="6023090C" w14:textId="77777777">
        <w:tc>
          <w:tcPr>
            <w:tcW w:w="2745" w:type="dxa"/>
            <w:shd w:val="clear" w:color="auto" w:fill="D0CECE" w:themeFill="background2" w:themeFillShade="E6"/>
            <w:tcMar/>
          </w:tcPr>
          <w:p w:rsidRPr="007B432F" w:rsidR="00735086" w:rsidP="00141E66" w:rsidRDefault="00735086" w14:paraId="1196EDC8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2125" w:type="dxa"/>
            <w:gridSpan w:val="6"/>
            <w:shd w:val="clear" w:color="auto" w:fill="D0CECE" w:themeFill="background2" w:themeFillShade="E6"/>
            <w:tcMar/>
          </w:tcPr>
          <w:p w:rsidRPr="007B432F" w:rsidR="00735086" w:rsidP="00141E66" w:rsidRDefault="00735086" w14:paraId="662CCF8C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735086" w:rsidTr="4E5553E2" w14:paraId="50F4BB81" w14:textId="77777777">
        <w:tc>
          <w:tcPr>
            <w:tcW w:w="2745" w:type="dxa"/>
            <w:tcMar/>
          </w:tcPr>
          <w:p w:rsidR="00735086" w:rsidP="00141E66" w:rsidRDefault="00735086" w14:paraId="3B1EED5F" w14:textId="77777777"/>
        </w:tc>
        <w:tc>
          <w:tcPr>
            <w:tcW w:w="1710" w:type="dxa"/>
            <w:gridSpan w:val="2"/>
            <w:tcMar/>
          </w:tcPr>
          <w:p w:rsidR="00735086" w:rsidP="00141E66" w:rsidRDefault="00735086" w14:paraId="2C853173" w14:textId="77777777"/>
        </w:tc>
        <w:tc>
          <w:tcPr>
            <w:tcW w:w="1530" w:type="dxa"/>
            <w:tcMar/>
          </w:tcPr>
          <w:p w:rsidR="00735086" w:rsidP="00141E66" w:rsidRDefault="00735086" w14:paraId="0CC6DDC0" w14:textId="77777777"/>
        </w:tc>
        <w:tc>
          <w:tcPr>
            <w:tcW w:w="6840" w:type="dxa"/>
            <w:gridSpan w:val="2"/>
            <w:tcMar/>
          </w:tcPr>
          <w:p w:rsidR="00735086" w:rsidP="00141E66" w:rsidRDefault="00735086" w14:paraId="4435C17A" w14:textId="77777777"/>
        </w:tc>
        <w:tc>
          <w:tcPr>
            <w:tcW w:w="2045" w:type="dxa"/>
            <w:tcMar/>
          </w:tcPr>
          <w:p w:rsidR="00735086" w:rsidP="00141E66" w:rsidRDefault="00735086" w14:paraId="5D4C3E09" w14:textId="77777777"/>
        </w:tc>
      </w:tr>
      <w:tr w:rsidR="00735086" w:rsidTr="4E5553E2" w14:paraId="4BB65938" w14:textId="77777777">
        <w:tc>
          <w:tcPr>
            <w:tcW w:w="2745" w:type="dxa"/>
            <w:tcMar/>
          </w:tcPr>
          <w:p w:rsidR="00735086" w:rsidP="00141E66" w:rsidRDefault="00735086" w14:paraId="57CA34B4" w14:textId="77777777"/>
        </w:tc>
        <w:tc>
          <w:tcPr>
            <w:tcW w:w="1710" w:type="dxa"/>
            <w:gridSpan w:val="2"/>
            <w:tcMar/>
          </w:tcPr>
          <w:p w:rsidRPr="0057060A" w:rsidR="00735086" w:rsidP="00141E66" w:rsidRDefault="00735086" w14:paraId="0354CC5D" w14:textId="77777777">
            <w:pPr>
              <w:rPr>
                <w:b/>
              </w:rPr>
            </w:pPr>
          </w:p>
        </w:tc>
        <w:tc>
          <w:tcPr>
            <w:tcW w:w="1530" w:type="dxa"/>
            <w:tcMar/>
          </w:tcPr>
          <w:p w:rsidR="00735086" w:rsidP="00141E66" w:rsidRDefault="00735086" w14:paraId="6730BFA2" w14:textId="77777777"/>
        </w:tc>
        <w:tc>
          <w:tcPr>
            <w:tcW w:w="6840" w:type="dxa"/>
            <w:gridSpan w:val="2"/>
            <w:tcMar/>
          </w:tcPr>
          <w:p w:rsidR="00735086" w:rsidP="00141E66" w:rsidRDefault="00735086" w14:paraId="54349E5E" w14:textId="77777777"/>
        </w:tc>
        <w:tc>
          <w:tcPr>
            <w:tcW w:w="2045" w:type="dxa"/>
            <w:tcMar/>
          </w:tcPr>
          <w:p w:rsidR="00735086" w:rsidP="00141E66" w:rsidRDefault="00735086" w14:paraId="01AC57F1" w14:textId="77777777"/>
        </w:tc>
      </w:tr>
      <w:tr w:rsidR="00735086" w:rsidTr="4E5553E2" w14:paraId="41990450" w14:textId="77777777">
        <w:trPr>
          <w:trHeight w:val="233"/>
        </w:trPr>
        <w:tc>
          <w:tcPr>
            <w:tcW w:w="2745" w:type="dxa"/>
            <w:tcMar/>
          </w:tcPr>
          <w:p w:rsidR="00735086" w:rsidP="00141E66" w:rsidRDefault="00735086" w14:paraId="2D899AAE" w14:textId="77777777"/>
        </w:tc>
        <w:tc>
          <w:tcPr>
            <w:tcW w:w="1710" w:type="dxa"/>
            <w:gridSpan w:val="2"/>
            <w:tcMar/>
          </w:tcPr>
          <w:p w:rsidR="00735086" w:rsidP="00141E66" w:rsidRDefault="00735086" w14:paraId="12FFCDD2" w14:textId="77777777"/>
        </w:tc>
        <w:tc>
          <w:tcPr>
            <w:tcW w:w="1530" w:type="dxa"/>
            <w:tcMar/>
          </w:tcPr>
          <w:p w:rsidR="00735086" w:rsidP="00141E66" w:rsidRDefault="00735086" w14:paraId="7A87A523" w14:textId="77777777"/>
        </w:tc>
        <w:tc>
          <w:tcPr>
            <w:tcW w:w="6840" w:type="dxa"/>
            <w:gridSpan w:val="2"/>
            <w:tcMar/>
          </w:tcPr>
          <w:p w:rsidR="00735086" w:rsidP="00141E66" w:rsidRDefault="00735086" w14:paraId="40D7243B" w14:textId="77777777"/>
        </w:tc>
        <w:tc>
          <w:tcPr>
            <w:tcW w:w="2045" w:type="dxa"/>
            <w:tcMar/>
          </w:tcPr>
          <w:p w:rsidR="00735086" w:rsidP="00141E66" w:rsidRDefault="00735086" w14:paraId="1895B04C" w14:textId="77777777"/>
        </w:tc>
      </w:tr>
      <w:tr w:rsidR="00735086" w:rsidTr="4E5553E2" w14:paraId="10CDF788" w14:textId="77777777">
        <w:tc>
          <w:tcPr>
            <w:tcW w:w="2745" w:type="dxa"/>
            <w:shd w:val="clear" w:color="auto" w:fill="D0CECE" w:themeFill="background2" w:themeFillShade="E6"/>
            <w:tcMar/>
          </w:tcPr>
          <w:p w:rsidRPr="00E87D8B" w:rsidR="00735086" w:rsidP="00141E66" w:rsidRDefault="00735086" w14:paraId="26474D73" w14:textId="77777777">
            <w:pPr>
              <w:rPr>
                <w:b/>
              </w:rPr>
            </w:pPr>
          </w:p>
        </w:tc>
        <w:tc>
          <w:tcPr>
            <w:tcW w:w="12125" w:type="dxa"/>
            <w:gridSpan w:val="6"/>
            <w:shd w:val="clear" w:color="auto" w:fill="D0CECE" w:themeFill="background2" w:themeFillShade="E6"/>
            <w:tcMar/>
          </w:tcPr>
          <w:p w:rsidRPr="00E87D8B" w:rsidR="00735086" w:rsidP="00141E66" w:rsidRDefault="00735086" w14:paraId="18730D32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735086" w:rsidTr="4E5553E2" w14:paraId="67B94CD3" w14:textId="77777777">
        <w:tc>
          <w:tcPr>
            <w:tcW w:w="2745" w:type="dxa"/>
            <w:tcMar/>
          </w:tcPr>
          <w:p w:rsidR="00735086" w:rsidP="00141E66" w:rsidRDefault="00735086" w14:paraId="489DD101" w14:textId="77777777"/>
        </w:tc>
        <w:tc>
          <w:tcPr>
            <w:tcW w:w="1710" w:type="dxa"/>
            <w:gridSpan w:val="2"/>
            <w:tcMar/>
          </w:tcPr>
          <w:p w:rsidR="00735086" w:rsidP="00141E66" w:rsidRDefault="00735086" w14:paraId="696800D5" w14:textId="77777777"/>
        </w:tc>
        <w:tc>
          <w:tcPr>
            <w:tcW w:w="1530" w:type="dxa"/>
            <w:tcMar/>
          </w:tcPr>
          <w:p w:rsidRPr="00CB1DB7" w:rsidR="00735086" w:rsidP="00141E66" w:rsidRDefault="00735086" w14:paraId="55F4D3AE" w14:textId="77777777">
            <w:pPr>
              <w:rPr>
                <w:color w:val="auto"/>
              </w:rPr>
            </w:pPr>
          </w:p>
        </w:tc>
        <w:tc>
          <w:tcPr>
            <w:tcW w:w="6840" w:type="dxa"/>
            <w:gridSpan w:val="2"/>
            <w:tcMar/>
          </w:tcPr>
          <w:p w:rsidRPr="00477F3E" w:rsidR="00735086" w:rsidP="00141E66" w:rsidRDefault="00735086" w14:paraId="2C698E0F" w14:textId="77777777">
            <w:pPr>
              <w:rPr>
                <w:b/>
              </w:rPr>
            </w:pPr>
          </w:p>
        </w:tc>
        <w:tc>
          <w:tcPr>
            <w:tcW w:w="2045" w:type="dxa"/>
            <w:tcMar/>
          </w:tcPr>
          <w:p w:rsidR="00735086" w:rsidP="00141E66" w:rsidRDefault="00735086" w14:paraId="687B92BD" w14:textId="77777777"/>
        </w:tc>
      </w:tr>
      <w:tr w:rsidR="00735086" w:rsidTr="4E5553E2" w14:paraId="5FD908C6" w14:textId="77777777">
        <w:tc>
          <w:tcPr>
            <w:tcW w:w="2745" w:type="dxa"/>
            <w:tcMar/>
          </w:tcPr>
          <w:p w:rsidR="00735086" w:rsidP="00141E66" w:rsidRDefault="00735086" w14:paraId="4AC537A2" w14:textId="77777777"/>
        </w:tc>
        <w:tc>
          <w:tcPr>
            <w:tcW w:w="1710" w:type="dxa"/>
            <w:gridSpan w:val="2"/>
            <w:tcMar/>
          </w:tcPr>
          <w:p w:rsidR="00735086" w:rsidP="00141E66" w:rsidRDefault="00735086" w14:paraId="0AF41ACC" w14:textId="77777777"/>
        </w:tc>
        <w:tc>
          <w:tcPr>
            <w:tcW w:w="1530" w:type="dxa"/>
            <w:tcMar/>
          </w:tcPr>
          <w:p w:rsidR="00735086" w:rsidP="00141E66" w:rsidRDefault="00735086" w14:paraId="51B4A886" w14:textId="77777777"/>
        </w:tc>
        <w:tc>
          <w:tcPr>
            <w:tcW w:w="6840" w:type="dxa"/>
            <w:gridSpan w:val="2"/>
            <w:tcMar/>
          </w:tcPr>
          <w:p w:rsidR="00735086" w:rsidP="00141E66" w:rsidRDefault="00735086" w14:paraId="1AB20129" w14:textId="77777777"/>
        </w:tc>
        <w:tc>
          <w:tcPr>
            <w:tcW w:w="2045" w:type="dxa"/>
            <w:tcMar/>
          </w:tcPr>
          <w:p w:rsidR="00735086" w:rsidP="00141E66" w:rsidRDefault="00735086" w14:paraId="39E34BA0" w14:textId="77777777"/>
        </w:tc>
      </w:tr>
      <w:tr w:rsidR="00735086" w:rsidTr="4E5553E2" w14:paraId="32BB7D5D" w14:textId="77777777">
        <w:tc>
          <w:tcPr>
            <w:tcW w:w="2745" w:type="dxa"/>
            <w:tcMar/>
          </w:tcPr>
          <w:p w:rsidR="00735086" w:rsidP="00141E66" w:rsidRDefault="00735086" w14:paraId="243270FE" w14:textId="77777777"/>
        </w:tc>
        <w:tc>
          <w:tcPr>
            <w:tcW w:w="1710" w:type="dxa"/>
            <w:gridSpan w:val="2"/>
            <w:tcMar/>
          </w:tcPr>
          <w:p w:rsidR="00735086" w:rsidP="00141E66" w:rsidRDefault="00735086" w14:paraId="3E258AAD" w14:textId="77777777"/>
        </w:tc>
        <w:tc>
          <w:tcPr>
            <w:tcW w:w="1530" w:type="dxa"/>
            <w:tcMar/>
          </w:tcPr>
          <w:p w:rsidR="00735086" w:rsidP="00141E66" w:rsidRDefault="00735086" w14:paraId="4145F6D9" w14:textId="77777777"/>
        </w:tc>
        <w:tc>
          <w:tcPr>
            <w:tcW w:w="6840" w:type="dxa"/>
            <w:gridSpan w:val="2"/>
            <w:tcMar/>
          </w:tcPr>
          <w:p w:rsidR="00735086" w:rsidP="00141E66" w:rsidRDefault="00735086" w14:paraId="341BC12B" w14:textId="77777777"/>
        </w:tc>
        <w:tc>
          <w:tcPr>
            <w:tcW w:w="2045" w:type="dxa"/>
            <w:tcMar/>
          </w:tcPr>
          <w:p w:rsidR="00735086" w:rsidP="00141E66" w:rsidRDefault="00735086" w14:paraId="27CE5C66" w14:textId="77777777"/>
        </w:tc>
      </w:tr>
      <w:tr w:rsidR="00735086" w:rsidTr="4E5553E2" w14:paraId="5A779EA0" w14:textId="77777777">
        <w:tc>
          <w:tcPr>
            <w:tcW w:w="2745" w:type="dxa"/>
            <w:shd w:val="clear" w:color="auto" w:fill="D0CECE" w:themeFill="background2" w:themeFillShade="E6"/>
            <w:tcMar/>
          </w:tcPr>
          <w:p w:rsidRPr="00477F3E" w:rsidR="00735086" w:rsidP="00141E66" w:rsidRDefault="00735086" w14:paraId="5DC51720" w14:textId="77777777">
            <w:pPr>
              <w:rPr>
                <w:b/>
              </w:rPr>
            </w:pPr>
          </w:p>
        </w:tc>
        <w:tc>
          <w:tcPr>
            <w:tcW w:w="12125" w:type="dxa"/>
            <w:gridSpan w:val="6"/>
            <w:shd w:val="clear" w:color="auto" w:fill="D0CECE" w:themeFill="background2" w:themeFillShade="E6"/>
            <w:tcMar/>
          </w:tcPr>
          <w:p w:rsidRPr="00477F3E" w:rsidR="00735086" w:rsidP="00141E66" w:rsidRDefault="00735086" w14:paraId="6D150542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735086" w:rsidP="00735086" w:rsidRDefault="00735086" w14:paraId="394F3B3C" w14:textId="2172CBFD">
      <w:pPr>
        <w:spacing w:after="0"/>
      </w:pPr>
      <w:r w:rsidRPr="58FACCA5" w:rsidR="00735086">
        <w:rPr>
          <w:b w:val="1"/>
          <w:bCs w:val="1"/>
          <w:sz w:val="52"/>
          <w:szCs w:val="52"/>
        </w:rPr>
        <w:t xml:space="preserve">Facilitator Agenda: </w:t>
      </w:r>
      <w:r w:rsidRPr="58FACCA5" w:rsidR="3A8C2414">
        <w:rPr>
          <w:b w:val="1"/>
          <w:bCs w:val="1"/>
          <w:sz w:val="52"/>
          <w:szCs w:val="52"/>
        </w:rPr>
        <w:t>Part</w:t>
      </w:r>
      <w:r w:rsidRPr="58FACCA5" w:rsidR="00735086">
        <w:rPr>
          <w:b w:val="1"/>
          <w:bCs w:val="1"/>
          <w:sz w:val="52"/>
          <w:szCs w:val="52"/>
        </w:rPr>
        <w:t xml:space="preserve"> #</w:t>
      </w:r>
      <w:r w:rsidRPr="58FACCA5" w:rsidR="00735086">
        <w:rPr>
          <w:b w:val="1"/>
          <w:bCs w:val="1"/>
          <w:sz w:val="52"/>
          <w:szCs w:val="52"/>
        </w:rPr>
        <w:t xml:space="preserve"> 3</w:t>
      </w:r>
      <w:r w:rsidRPr="58FACCA5" w:rsidR="1F220A48">
        <w:rPr>
          <w:b w:val="1"/>
          <w:bCs w:val="1"/>
          <w:sz w:val="52"/>
          <w:szCs w:val="52"/>
        </w:rPr>
        <w:t xml:space="preserve"> Disseminating information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745"/>
        <w:gridCol w:w="946"/>
        <w:gridCol w:w="764"/>
        <w:gridCol w:w="1530"/>
        <w:gridCol w:w="1635"/>
        <w:gridCol w:w="5205"/>
        <w:gridCol w:w="2045"/>
      </w:tblGrid>
      <w:tr w:rsidR="00735086" w:rsidTr="00141E66" w14:paraId="03A56465" w14:textId="77777777">
        <w:tc>
          <w:tcPr>
            <w:tcW w:w="7620" w:type="dxa"/>
            <w:gridSpan w:val="5"/>
            <w:shd w:val="clear" w:color="auto" w:fill="AEAAAA"/>
          </w:tcPr>
          <w:p w:rsidR="00735086" w:rsidP="00141E66" w:rsidRDefault="00735086" w14:paraId="2FA03315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:rsidR="00735086" w:rsidP="00141E66" w:rsidRDefault="00735086" w14:paraId="2FD46EA4" w14:textId="77777777">
            <w:r>
              <w:rPr>
                <w:b/>
              </w:rPr>
              <w:t>Room Set-up:</w:t>
            </w:r>
          </w:p>
        </w:tc>
      </w:tr>
      <w:tr w:rsidR="00735086" w:rsidTr="00141E66" w14:paraId="0B162070" w14:textId="77777777">
        <w:trPr>
          <w:trHeight w:val="1060"/>
        </w:trPr>
        <w:tc>
          <w:tcPr>
            <w:tcW w:w="3691" w:type="dxa"/>
            <w:gridSpan w:val="2"/>
            <w:tcBorders>
              <w:right w:val="nil"/>
            </w:tcBorders>
          </w:tcPr>
          <w:p w:rsidR="00735086" w:rsidP="00141E66" w:rsidRDefault="00735086" w14:paraId="7B092FDC" w14:textId="77777777">
            <w:r>
              <w:t>1 Set of Handouts per Person</w:t>
            </w:r>
          </w:p>
          <w:p w:rsidR="00735086" w:rsidP="00141E66" w:rsidRDefault="00735086" w14:paraId="2A7DFB77" w14:textId="77777777">
            <w:r>
              <w:t>Name Tags or Name Tents</w:t>
            </w:r>
          </w:p>
          <w:p w:rsidR="00735086" w:rsidP="00141E66" w:rsidRDefault="00735086" w14:paraId="3E24D77A" w14:textId="77777777">
            <w:r>
              <w:t>Room signs, sign in signs</w:t>
            </w:r>
          </w:p>
          <w:p w:rsidR="00735086" w:rsidP="00141E66" w:rsidRDefault="00735086" w14:paraId="266B3598" w14:textId="77777777">
            <w:r>
              <w:t xml:space="preserve">Highlighters – 3 colors </w:t>
            </w:r>
          </w:p>
          <w:p w:rsidR="00735086" w:rsidP="00141E66" w:rsidRDefault="00735086" w14:paraId="79F3CCA0" w14:textId="77777777">
            <w:r>
              <w:t>Pens and Pencils</w:t>
            </w:r>
          </w:p>
        </w:tc>
        <w:tc>
          <w:tcPr>
            <w:tcW w:w="3929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="00735086" w:rsidP="00141E66" w:rsidRDefault="00735086" w14:paraId="18FE101C" w14:textId="77777777">
            <w:r>
              <w:t>Chart Paper</w:t>
            </w:r>
          </w:p>
          <w:p w:rsidR="00735086" w:rsidP="00141E66" w:rsidRDefault="00735086" w14:paraId="65BCD0EB" w14:textId="77777777">
            <w:r>
              <w:t xml:space="preserve">Markers- Mr. Sketch </w:t>
            </w:r>
            <w:proofErr w:type="spellStart"/>
            <w:r>
              <w:t>Non Permanent</w:t>
            </w:r>
            <w:proofErr w:type="spellEnd"/>
          </w:p>
          <w:p w:rsidR="00735086" w:rsidP="00141E66" w:rsidRDefault="00735086" w14:paraId="17A7C3E8" w14:textId="77777777">
            <w:r>
              <w:t>Post its</w:t>
            </w:r>
          </w:p>
          <w:p w:rsidR="00735086" w:rsidP="00141E66" w:rsidRDefault="00735086" w14:paraId="1A134A6A" w14:textId="77777777">
            <w:r>
              <w:t xml:space="preserve">Index Cards </w:t>
            </w:r>
          </w:p>
          <w:p w:rsidR="00735086" w:rsidP="00141E66" w:rsidRDefault="00735086" w14:paraId="711A81A6" w14:textId="77777777"/>
        </w:tc>
        <w:tc>
          <w:tcPr>
            <w:tcW w:w="7250" w:type="dxa"/>
            <w:gridSpan w:val="2"/>
            <w:tcBorders>
              <w:left w:val="single" w:color="000000" w:sz="4" w:space="0"/>
            </w:tcBorders>
          </w:tcPr>
          <w:p w:rsidR="00735086" w:rsidP="00141E66" w:rsidRDefault="00735086" w14:paraId="20EC9F8A" w14:textId="77777777">
            <w:r>
              <w:t>Round Tables</w:t>
            </w:r>
          </w:p>
          <w:p w:rsidR="00735086" w:rsidP="00141E66" w:rsidRDefault="00735086" w14:paraId="30B129B4" w14:textId="77777777">
            <w:r>
              <w:t>Projector, Screen, Microphones, and Speakers</w:t>
            </w:r>
          </w:p>
          <w:p w:rsidR="00735086" w:rsidP="00141E66" w:rsidRDefault="00735086" w14:paraId="1799BD8D" w14:textId="77777777">
            <w:r>
              <w:t>Carousel stations and reporting stations around the perimeter</w:t>
            </w:r>
          </w:p>
          <w:p w:rsidR="00735086" w:rsidP="00141E66" w:rsidRDefault="00735086" w14:paraId="000997ED" w14:textId="77777777">
            <w:r>
              <w:t>50 people</w:t>
            </w:r>
          </w:p>
        </w:tc>
      </w:tr>
      <w:tr w:rsidR="00735086" w:rsidTr="00141E66" w14:paraId="416F3CB8" w14:textId="77777777">
        <w:trPr>
          <w:trHeight w:val="1060"/>
        </w:trPr>
        <w:tc>
          <w:tcPr>
            <w:tcW w:w="14870" w:type="dxa"/>
            <w:gridSpan w:val="7"/>
          </w:tcPr>
          <w:p w:rsidRPr="00B46A5A" w:rsidR="00735086" w:rsidP="00141E66" w:rsidRDefault="00735086" w14:paraId="6AE72B26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735086" w:rsidTr="00141E66" w14:paraId="79A809CC" w14:textId="77777777">
        <w:tc>
          <w:tcPr>
            <w:tcW w:w="2745" w:type="dxa"/>
            <w:shd w:val="clear" w:color="auto" w:fill="3B3838"/>
          </w:tcPr>
          <w:p w:rsidRPr="00D93A9F" w:rsidR="00735086" w:rsidP="00141E66" w:rsidRDefault="00735086" w14:paraId="63794678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  <w:r>
              <w:rPr>
                <w:b/>
                <w:color w:val="FFFFFF" w:themeColor="background1"/>
                <w:sz w:val="28"/>
                <w:szCs w:val="28"/>
              </w:rPr>
              <w:t xml:space="preserve"> and PPT</w:t>
            </w:r>
          </w:p>
        </w:tc>
        <w:tc>
          <w:tcPr>
            <w:tcW w:w="1710" w:type="dxa"/>
            <w:gridSpan w:val="2"/>
            <w:shd w:val="clear" w:color="auto" w:fill="3B3838"/>
          </w:tcPr>
          <w:p w:rsidRPr="00D93A9F" w:rsidR="00735086" w:rsidP="00141E66" w:rsidRDefault="00735086" w14:paraId="3E914B73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530" w:type="dxa"/>
            <w:shd w:val="clear" w:color="auto" w:fill="3B3838"/>
          </w:tcPr>
          <w:p w:rsidRPr="00D93A9F" w:rsidR="00735086" w:rsidP="00141E66" w:rsidRDefault="00735086" w14:paraId="67085D28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6840" w:type="dxa"/>
            <w:gridSpan w:val="2"/>
            <w:shd w:val="clear" w:color="auto" w:fill="3B3838"/>
          </w:tcPr>
          <w:p w:rsidRPr="00D93A9F" w:rsidR="00735086" w:rsidP="00141E66" w:rsidRDefault="00735086" w14:paraId="46EAB454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 (Facilitators)</w:t>
            </w:r>
          </w:p>
        </w:tc>
        <w:tc>
          <w:tcPr>
            <w:tcW w:w="2045" w:type="dxa"/>
            <w:shd w:val="clear" w:color="auto" w:fill="3B3838"/>
          </w:tcPr>
          <w:p w:rsidRPr="00D93A9F" w:rsidR="00735086" w:rsidP="00141E66" w:rsidRDefault="00735086" w14:paraId="3514CA77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 xml:space="preserve">Key </w:t>
            </w: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735086" w:rsidTr="00141E66" w14:paraId="09616D4C" w14:textId="77777777">
        <w:tc>
          <w:tcPr>
            <w:tcW w:w="2745" w:type="dxa"/>
            <w:shd w:val="clear" w:color="auto" w:fill="BFBFBF"/>
          </w:tcPr>
          <w:p w:rsidR="00735086" w:rsidP="00141E66" w:rsidRDefault="00735086" w14:paraId="3E8CDDC2" w14:textId="77777777"/>
          <w:p w:rsidR="00735086" w:rsidP="00141E66" w:rsidRDefault="00735086" w14:paraId="3D241EB0" w14:textId="77777777"/>
        </w:tc>
        <w:tc>
          <w:tcPr>
            <w:tcW w:w="1710" w:type="dxa"/>
            <w:gridSpan w:val="2"/>
            <w:shd w:val="clear" w:color="auto" w:fill="BFBFBF"/>
          </w:tcPr>
          <w:p w:rsidR="00735086" w:rsidP="00141E66" w:rsidRDefault="00735086" w14:paraId="2DBA1D28" w14:textId="77777777">
            <w:r>
              <w:t xml:space="preserve">What question(s) should this learning section answer? </w:t>
            </w:r>
          </w:p>
        </w:tc>
        <w:tc>
          <w:tcPr>
            <w:tcW w:w="1530" w:type="dxa"/>
            <w:shd w:val="clear" w:color="auto" w:fill="BFBFBF"/>
          </w:tcPr>
          <w:p w:rsidRPr="008E4CA9" w:rsidR="00735086" w:rsidP="00141E66" w:rsidRDefault="00735086" w14:paraId="57FD4B7D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videos</w:t>
            </w:r>
          </w:p>
        </w:tc>
        <w:tc>
          <w:tcPr>
            <w:tcW w:w="6840" w:type="dxa"/>
            <w:gridSpan w:val="2"/>
            <w:shd w:val="clear" w:color="auto" w:fill="BFBFBF"/>
          </w:tcPr>
          <w:p w:rsidR="00735086" w:rsidP="00141E66" w:rsidRDefault="00735086" w14:paraId="2B45F0F3" w14:textId="77777777">
            <w:r>
              <w:t>What are you saying, what are they doing, what questions will you use to guide learning and make clear the important points</w:t>
            </w:r>
          </w:p>
          <w:p w:rsidR="00735086" w:rsidP="00141E66" w:rsidRDefault="00735086" w14:paraId="35395B64" w14:textId="77777777">
            <w:r>
              <w:t>Include an estimate for how long each section of the learning will take</w:t>
            </w:r>
          </w:p>
          <w:p w:rsidR="00735086" w:rsidP="00141E66" w:rsidRDefault="00735086" w14:paraId="7473DF3F" w14:textId="77777777">
            <w:r>
              <w:t xml:space="preserve">Include Key points.  </w:t>
            </w:r>
          </w:p>
          <w:p w:rsidR="00735086" w:rsidP="00141E66" w:rsidRDefault="00735086" w14:paraId="1C485E83" w14:textId="77777777"/>
        </w:tc>
        <w:tc>
          <w:tcPr>
            <w:tcW w:w="2045" w:type="dxa"/>
            <w:shd w:val="clear" w:color="auto" w:fill="BFBFBF"/>
          </w:tcPr>
          <w:p w:rsidR="00735086" w:rsidP="00141E66" w:rsidRDefault="00735086" w14:paraId="1F5E8D5A" w14:textId="77777777">
            <w:r>
              <w:t>As a result of this section of learning, what will participants know or be able to do?</w:t>
            </w:r>
          </w:p>
        </w:tc>
      </w:tr>
      <w:tr w:rsidR="00735086" w:rsidTr="00141E66" w14:paraId="611B5609" w14:textId="77777777">
        <w:trPr>
          <w:trHeight w:val="323"/>
        </w:trPr>
        <w:tc>
          <w:tcPr>
            <w:tcW w:w="2745" w:type="dxa"/>
          </w:tcPr>
          <w:p w:rsidR="00735086" w:rsidP="00141E66" w:rsidRDefault="00735086" w14:paraId="79AAA78A" w14:textId="77777777"/>
        </w:tc>
        <w:tc>
          <w:tcPr>
            <w:tcW w:w="1710" w:type="dxa"/>
            <w:gridSpan w:val="2"/>
          </w:tcPr>
          <w:p w:rsidR="00735086" w:rsidP="00141E66" w:rsidRDefault="00735086" w14:paraId="22EA5C69" w14:textId="77777777"/>
        </w:tc>
        <w:tc>
          <w:tcPr>
            <w:tcW w:w="1530" w:type="dxa"/>
          </w:tcPr>
          <w:p w:rsidR="00735086" w:rsidP="00141E66" w:rsidRDefault="00735086" w14:paraId="13E7E49D" w14:textId="77777777"/>
        </w:tc>
        <w:tc>
          <w:tcPr>
            <w:tcW w:w="6840" w:type="dxa"/>
            <w:gridSpan w:val="2"/>
          </w:tcPr>
          <w:p w:rsidR="00735086" w:rsidP="00141E66" w:rsidRDefault="00735086" w14:paraId="423A24EA" w14:textId="77777777"/>
        </w:tc>
        <w:tc>
          <w:tcPr>
            <w:tcW w:w="2045" w:type="dxa"/>
          </w:tcPr>
          <w:p w:rsidR="00735086" w:rsidP="00141E66" w:rsidRDefault="00735086" w14:paraId="4BA70298" w14:textId="77777777"/>
        </w:tc>
      </w:tr>
      <w:tr w:rsidR="00735086" w:rsidTr="00141E66" w14:paraId="74763295" w14:textId="77777777">
        <w:tc>
          <w:tcPr>
            <w:tcW w:w="2745" w:type="dxa"/>
          </w:tcPr>
          <w:p w:rsidR="00735086" w:rsidP="00141E66" w:rsidRDefault="00735086" w14:paraId="70C088C9" w14:textId="77777777"/>
        </w:tc>
        <w:tc>
          <w:tcPr>
            <w:tcW w:w="1710" w:type="dxa"/>
            <w:gridSpan w:val="2"/>
          </w:tcPr>
          <w:p w:rsidR="00735086" w:rsidP="00141E66" w:rsidRDefault="00735086" w14:paraId="254C67FB" w14:textId="77777777"/>
        </w:tc>
        <w:tc>
          <w:tcPr>
            <w:tcW w:w="1530" w:type="dxa"/>
          </w:tcPr>
          <w:p w:rsidR="00735086" w:rsidP="00141E66" w:rsidRDefault="00735086" w14:paraId="7F3DBD74" w14:textId="77777777"/>
        </w:tc>
        <w:tc>
          <w:tcPr>
            <w:tcW w:w="6840" w:type="dxa"/>
            <w:gridSpan w:val="2"/>
          </w:tcPr>
          <w:p w:rsidR="00735086" w:rsidP="00141E66" w:rsidRDefault="00735086" w14:paraId="7E9A10F6" w14:textId="77777777"/>
        </w:tc>
        <w:tc>
          <w:tcPr>
            <w:tcW w:w="2045" w:type="dxa"/>
          </w:tcPr>
          <w:p w:rsidR="00735086" w:rsidP="00141E66" w:rsidRDefault="00735086" w14:paraId="77899717" w14:textId="77777777"/>
        </w:tc>
      </w:tr>
      <w:tr w:rsidR="00735086" w:rsidTr="00141E66" w14:paraId="74E9F83B" w14:textId="77777777">
        <w:tc>
          <w:tcPr>
            <w:tcW w:w="2745" w:type="dxa"/>
            <w:shd w:val="clear" w:color="auto" w:fill="E7E6E6" w:themeFill="background2"/>
          </w:tcPr>
          <w:p w:rsidR="00735086" w:rsidP="00141E66" w:rsidRDefault="00735086" w14:paraId="757F6740" w14:textId="77777777"/>
        </w:tc>
        <w:tc>
          <w:tcPr>
            <w:tcW w:w="12125" w:type="dxa"/>
            <w:gridSpan w:val="6"/>
            <w:shd w:val="clear" w:color="auto" w:fill="E7E6E6" w:themeFill="background2"/>
          </w:tcPr>
          <w:p w:rsidRPr="005068AA" w:rsidR="00735086" w:rsidP="00141E66" w:rsidRDefault="00735086" w14:paraId="33A8FC76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735086" w:rsidTr="00141E66" w14:paraId="1FFF91F8" w14:textId="77777777">
        <w:tc>
          <w:tcPr>
            <w:tcW w:w="2745" w:type="dxa"/>
          </w:tcPr>
          <w:p w:rsidR="00735086" w:rsidP="00141E66" w:rsidRDefault="00735086" w14:paraId="4EE4E692" w14:textId="77777777"/>
        </w:tc>
        <w:tc>
          <w:tcPr>
            <w:tcW w:w="1710" w:type="dxa"/>
            <w:gridSpan w:val="2"/>
          </w:tcPr>
          <w:p w:rsidR="00735086" w:rsidP="00141E66" w:rsidRDefault="00735086" w14:paraId="3E6E41AF" w14:textId="77777777"/>
        </w:tc>
        <w:tc>
          <w:tcPr>
            <w:tcW w:w="1530" w:type="dxa"/>
          </w:tcPr>
          <w:p w:rsidR="00735086" w:rsidP="00141E66" w:rsidRDefault="00735086" w14:paraId="26DABDD4" w14:textId="77777777"/>
        </w:tc>
        <w:tc>
          <w:tcPr>
            <w:tcW w:w="6840" w:type="dxa"/>
            <w:gridSpan w:val="2"/>
          </w:tcPr>
          <w:p w:rsidR="00735086" w:rsidP="00141E66" w:rsidRDefault="00735086" w14:paraId="30B12D08" w14:textId="77777777"/>
        </w:tc>
        <w:tc>
          <w:tcPr>
            <w:tcW w:w="2045" w:type="dxa"/>
          </w:tcPr>
          <w:p w:rsidR="00735086" w:rsidP="00141E66" w:rsidRDefault="00735086" w14:paraId="18195C88" w14:textId="77777777"/>
        </w:tc>
      </w:tr>
      <w:tr w:rsidR="00735086" w:rsidTr="00141E66" w14:paraId="10636189" w14:textId="77777777">
        <w:tc>
          <w:tcPr>
            <w:tcW w:w="2745" w:type="dxa"/>
          </w:tcPr>
          <w:p w:rsidR="00735086" w:rsidP="00141E66" w:rsidRDefault="00735086" w14:paraId="2A8F924A" w14:textId="77777777"/>
        </w:tc>
        <w:tc>
          <w:tcPr>
            <w:tcW w:w="1710" w:type="dxa"/>
            <w:gridSpan w:val="2"/>
          </w:tcPr>
          <w:p w:rsidR="00735086" w:rsidP="00141E66" w:rsidRDefault="00735086" w14:paraId="60EBE763" w14:textId="77777777"/>
        </w:tc>
        <w:tc>
          <w:tcPr>
            <w:tcW w:w="1530" w:type="dxa"/>
          </w:tcPr>
          <w:p w:rsidR="00735086" w:rsidP="00141E66" w:rsidRDefault="00735086" w14:paraId="5518BE3E" w14:textId="77777777"/>
        </w:tc>
        <w:tc>
          <w:tcPr>
            <w:tcW w:w="6840" w:type="dxa"/>
            <w:gridSpan w:val="2"/>
          </w:tcPr>
          <w:p w:rsidRPr="005173B9" w:rsidR="00735086" w:rsidP="00141E66" w:rsidRDefault="00735086" w14:paraId="31474556" w14:textId="77777777"/>
        </w:tc>
        <w:tc>
          <w:tcPr>
            <w:tcW w:w="2045" w:type="dxa"/>
          </w:tcPr>
          <w:p w:rsidR="00735086" w:rsidP="00141E66" w:rsidRDefault="00735086" w14:paraId="163BD4E7" w14:textId="77777777"/>
        </w:tc>
      </w:tr>
      <w:tr w:rsidR="00735086" w:rsidTr="00141E66" w14:paraId="775E8F6B" w14:textId="77777777">
        <w:tc>
          <w:tcPr>
            <w:tcW w:w="2745" w:type="dxa"/>
            <w:shd w:val="clear" w:color="auto" w:fill="D0CECE" w:themeFill="background2" w:themeFillShade="E6"/>
          </w:tcPr>
          <w:p w:rsidRPr="007B432F" w:rsidR="00735086" w:rsidP="00141E66" w:rsidRDefault="00735086" w14:paraId="4FA18069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2125" w:type="dxa"/>
            <w:gridSpan w:val="6"/>
            <w:shd w:val="clear" w:color="auto" w:fill="D0CECE" w:themeFill="background2" w:themeFillShade="E6"/>
          </w:tcPr>
          <w:p w:rsidRPr="007B432F" w:rsidR="00735086" w:rsidP="00141E66" w:rsidRDefault="00735086" w14:paraId="01C82C77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735086" w:rsidTr="00141E66" w14:paraId="2E1B109E" w14:textId="77777777">
        <w:tc>
          <w:tcPr>
            <w:tcW w:w="2745" w:type="dxa"/>
          </w:tcPr>
          <w:p w:rsidR="00735086" w:rsidP="00141E66" w:rsidRDefault="00735086" w14:paraId="01B0F2F0" w14:textId="77777777"/>
        </w:tc>
        <w:tc>
          <w:tcPr>
            <w:tcW w:w="1710" w:type="dxa"/>
            <w:gridSpan w:val="2"/>
          </w:tcPr>
          <w:p w:rsidR="00735086" w:rsidP="00141E66" w:rsidRDefault="00735086" w14:paraId="7C649D5A" w14:textId="77777777"/>
        </w:tc>
        <w:tc>
          <w:tcPr>
            <w:tcW w:w="1530" w:type="dxa"/>
          </w:tcPr>
          <w:p w:rsidR="00735086" w:rsidP="00141E66" w:rsidRDefault="00735086" w14:paraId="3AF5806E" w14:textId="77777777"/>
        </w:tc>
        <w:tc>
          <w:tcPr>
            <w:tcW w:w="6840" w:type="dxa"/>
            <w:gridSpan w:val="2"/>
          </w:tcPr>
          <w:p w:rsidR="00735086" w:rsidP="00141E66" w:rsidRDefault="00735086" w14:paraId="774CDABE" w14:textId="77777777"/>
        </w:tc>
        <w:tc>
          <w:tcPr>
            <w:tcW w:w="2045" w:type="dxa"/>
          </w:tcPr>
          <w:p w:rsidR="00735086" w:rsidP="00141E66" w:rsidRDefault="00735086" w14:paraId="5A70A29C" w14:textId="77777777"/>
        </w:tc>
      </w:tr>
      <w:tr w:rsidR="00735086" w:rsidTr="00141E66" w14:paraId="38FA7128" w14:textId="77777777">
        <w:tc>
          <w:tcPr>
            <w:tcW w:w="2745" w:type="dxa"/>
          </w:tcPr>
          <w:p w:rsidR="00735086" w:rsidP="00141E66" w:rsidRDefault="00735086" w14:paraId="5F593DFC" w14:textId="77777777"/>
        </w:tc>
        <w:tc>
          <w:tcPr>
            <w:tcW w:w="1710" w:type="dxa"/>
            <w:gridSpan w:val="2"/>
          </w:tcPr>
          <w:p w:rsidRPr="0057060A" w:rsidR="00735086" w:rsidP="00141E66" w:rsidRDefault="00735086" w14:paraId="7DABDC69" w14:textId="77777777">
            <w:pPr>
              <w:rPr>
                <w:b/>
              </w:rPr>
            </w:pPr>
          </w:p>
        </w:tc>
        <w:tc>
          <w:tcPr>
            <w:tcW w:w="1530" w:type="dxa"/>
          </w:tcPr>
          <w:p w:rsidR="00735086" w:rsidP="00141E66" w:rsidRDefault="00735086" w14:paraId="4533AF9D" w14:textId="77777777"/>
        </w:tc>
        <w:tc>
          <w:tcPr>
            <w:tcW w:w="6840" w:type="dxa"/>
            <w:gridSpan w:val="2"/>
          </w:tcPr>
          <w:p w:rsidR="00735086" w:rsidP="00141E66" w:rsidRDefault="00735086" w14:paraId="6AE50375" w14:textId="77777777"/>
        </w:tc>
        <w:tc>
          <w:tcPr>
            <w:tcW w:w="2045" w:type="dxa"/>
          </w:tcPr>
          <w:p w:rsidR="00735086" w:rsidP="00141E66" w:rsidRDefault="00735086" w14:paraId="6EC28F25" w14:textId="77777777"/>
        </w:tc>
      </w:tr>
      <w:tr w:rsidR="00735086" w:rsidTr="00141E66" w14:paraId="4F503DDE" w14:textId="77777777">
        <w:trPr>
          <w:trHeight w:val="233"/>
        </w:trPr>
        <w:tc>
          <w:tcPr>
            <w:tcW w:w="2745" w:type="dxa"/>
          </w:tcPr>
          <w:p w:rsidR="00735086" w:rsidP="00141E66" w:rsidRDefault="00735086" w14:paraId="7AD3E8F7" w14:textId="77777777"/>
        </w:tc>
        <w:tc>
          <w:tcPr>
            <w:tcW w:w="1710" w:type="dxa"/>
            <w:gridSpan w:val="2"/>
          </w:tcPr>
          <w:p w:rsidR="00735086" w:rsidP="00141E66" w:rsidRDefault="00735086" w14:paraId="2E9D38FA" w14:textId="77777777"/>
        </w:tc>
        <w:tc>
          <w:tcPr>
            <w:tcW w:w="1530" w:type="dxa"/>
          </w:tcPr>
          <w:p w:rsidR="00735086" w:rsidP="00141E66" w:rsidRDefault="00735086" w14:paraId="609FA25D" w14:textId="77777777"/>
        </w:tc>
        <w:tc>
          <w:tcPr>
            <w:tcW w:w="6840" w:type="dxa"/>
            <w:gridSpan w:val="2"/>
          </w:tcPr>
          <w:p w:rsidR="00735086" w:rsidP="00141E66" w:rsidRDefault="00735086" w14:paraId="6724B7ED" w14:textId="77777777"/>
        </w:tc>
        <w:tc>
          <w:tcPr>
            <w:tcW w:w="2045" w:type="dxa"/>
          </w:tcPr>
          <w:p w:rsidR="00735086" w:rsidP="00141E66" w:rsidRDefault="00735086" w14:paraId="06B0FFC1" w14:textId="77777777"/>
        </w:tc>
      </w:tr>
      <w:tr w:rsidR="00735086" w:rsidTr="00141E66" w14:paraId="3D71C3C7" w14:textId="77777777">
        <w:tc>
          <w:tcPr>
            <w:tcW w:w="2745" w:type="dxa"/>
            <w:shd w:val="clear" w:color="auto" w:fill="D0CECE" w:themeFill="background2" w:themeFillShade="E6"/>
          </w:tcPr>
          <w:p w:rsidRPr="00E87D8B" w:rsidR="00735086" w:rsidP="00141E66" w:rsidRDefault="00735086" w14:paraId="546254AD" w14:textId="77777777">
            <w:pPr>
              <w:rPr>
                <w:b/>
              </w:rPr>
            </w:pPr>
          </w:p>
        </w:tc>
        <w:tc>
          <w:tcPr>
            <w:tcW w:w="12125" w:type="dxa"/>
            <w:gridSpan w:val="6"/>
            <w:shd w:val="clear" w:color="auto" w:fill="D0CECE" w:themeFill="background2" w:themeFillShade="E6"/>
          </w:tcPr>
          <w:p w:rsidRPr="00E87D8B" w:rsidR="00735086" w:rsidP="00141E66" w:rsidRDefault="00735086" w14:paraId="5B574152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735086" w:rsidTr="00141E66" w14:paraId="297E2E75" w14:textId="77777777">
        <w:tc>
          <w:tcPr>
            <w:tcW w:w="2745" w:type="dxa"/>
          </w:tcPr>
          <w:p w:rsidR="00735086" w:rsidP="00141E66" w:rsidRDefault="00735086" w14:paraId="50706CBA" w14:textId="77777777"/>
        </w:tc>
        <w:tc>
          <w:tcPr>
            <w:tcW w:w="1710" w:type="dxa"/>
            <w:gridSpan w:val="2"/>
          </w:tcPr>
          <w:p w:rsidR="00735086" w:rsidP="00141E66" w:rsidRDefault="00735086" w14:paraId="040807B2" w14:textId="77777777"/>
        </w:tc>
        <w:tc>
          <w:tcPr>
            <w:tcW w:w="1530" w:type="dxa"/>
          </w:tcPr>
          <w:p w:rsidRPr="00CB1DB7" w:rsidR="00735086" w:rsidP="00141E66" w:rsidRDefault="00735086" w14:paraId="431BEF43" w14:textId="77777777">
            <w:pPr>
              <w:rPr>
                <w:color w:val="auto"/>
              </w:rPr>
            </w:pPr>
          </w:p>
        </w:tc>
        <w:tc>
          <w:tcPr>
            <w:tcW w:w="6840" w:type="dxa"/>
            <w:gridSpan w:val="2"/>
          </w:tcPr>
          <w:p w:rsidRPr="00477F3E" w:rsidR="00735086" w:rsidP="00141E66" w:rsidRDefault="00735086" w14:paraId="21B6AEA4" w14:textId="77777777">
            <w:pPr>
              <w:rPr>
                <w:b/>
              </w:rPr>
            </w:pPr>
          </w:p>
        </w:tc>
        <w:tc>
          <w:tcPr>
            <w:tcW w:w="2045" w:type="dxa"/>
          </w:tcPr>
          <w:p w:rsidR="00735086" w:rsidP="00141E66" w:rsidRDefault="00735086" w14:paraId="7856801F" w14:textId="77777777"/>
        </w:tc>
      </w:tr>
      <w:tr w:rsidR="00735086" w:rsidTr="00141E66" w14:paraId="7C88B661" w14:textId="77777777">
        <w:tc>
          <w:tcPr>
            <w:tcW w:w="2745" w:type="dxa"/>
          </w:tcPr>
          <w:p w:rsidR="00735086" w:rsidP="00141E66" w:rsidRDefault="00735086" w14:paraId="68C90875" w14:textId="77777777"/>
        </w:tc>
        <w:tc>
          <w:tcPr>
            <w:tcW w:w="1710" w:type="dxa"/>
            <w:gridSpan w:val="2"/>
          </w:tcPr>
          <w:p w:rsidR="00735086" w:rsidP="00141E66" w:rsidRDefault="00735086" w14:paraId="03565510" w14:textId="77777777"/>
        </w:tc>
        <w:tc>
          <w:tcPr>
            <w:tcW w:w="1530" w:type="dxa"/>
          </w:tcPr>
          <w:p w:rsidR="00735086" w:rsidP="00141E66" w:rsidRDefault="00735086" w14:paraId="2209F126" w14:textId="77777777"/>
        </w:tc>
        <w:tc>
          <w:tcPr>
            <w:tcW w:w="6840" w:type="dxa"/>
            <w:gridSpan w:val="2"/>
          </w:tcPr>
          <w:p w:rsidR="00735086" w:rsidP="00141E66" w:rsidRDefault="00735086" w14:paraId="72750A54" w14:textId="77777777"/>
        </w:tc>
        <w:tc>
          <w:tcPr>
            <w:tcW w:w="2045" w:type="dxa"/>
          </w:tcPr>
          <w:p w:rsidR="00735086" w:rsidP="00141E66" w:rsidRDefault="00735086" w14:paraId="0F1A3C51" w14:textId="77777777"/>
        </w:tc>
      </w:tr>
      <w:tr w:rsidR="00735086" w:rsidTr="00141E66" w14:paraId="1DE15793" w14:textId="77777777">
        <w:tc>
          <w:tcPr>
            <w:tcW w:w="2745" w:type="dxa"/>
          </w:tcPr>
          <w:p w:rsidR="00735086" w:rsidP="00141E66" w:rsidRDefault="00735086" w14:paraId="23C9A7F8" w14:textId="77777777"/>
        </w:tc>
        <w:tc>
          <w:tcPr>
            <w:tcW w:w="1710" w:type="dxa"/>
            <w:gridSpan w:val="2"/>
          </w:tcPr>
          <w:p w:rsidR="00735086" w:rsidP="00141E66" w:rsidRDefault="00735086" w14:paraId="0A3D8AF9" w14:textId="77777777"/>
        </w:tc>
        <w:tc>
          <w:tcPr>
            <w:tcW w:w="1530" w:type="dxa"/>
          </w:tcPr>
          <w:p w:rsidR="00735086" w:rsidP="00141E66" w:rsidRDefault="00735086" w14:paraId="76091692" w14:textId="77777777"/>
        </w:tc>
        <w:tc>
          <w:tcPr>
            <w:tcW w:w="6840" w:type="dxa"/>
            <w:gridSpan w:val="2"/>
          </w:tcPr>
          <w:p w:rsidR="00735086" w:rsidP="00141E66" w:rsidRDefault="00735086" w14:paraId="55B3CE02" w14:textId="77777777"/>
        </w:tc>
        <w:tc>
          <w:tcPr>
            <w:tcW w:w="2045" w:type="dxa"/>
          </w:tcPr>
          <w:p w:rsidR="00735086" w:rsidP="00141E66" w:rsidRDefault="00735086" w14:paraId="6DF2FD03" w14:textId="77777777"/>
        </w:tc>
      </w:tr>
      <w:tr w:rsidR="00735086" w:rsidTr="00141E66" w14:paraId="41B7E44A" w14:textId="77777777">
        <w:tc>
          <w:tcPr>
            <w:tcW w:w="2745" w:type="dxa"/>
            <w:shd w:val="clear" w:color="auto" w:fill="D0CECE" w:themeFill="background2" w:themeFillShade="E6"/>
          </w:tcPr>
          <w:p w:rsidRPr="00477F3E" w:rsidR="00735086" w:rsidP="00141E66" w:rsidRDefault="00735086" w14:paraId="68E96310" w14:textId="77777777">
            <w:pPr>
              <w:rPr>
                <w:b/>
              </w:rPr>
            </w:pPr>
          </w:p>
        </w:tc>
        <w:tc>
          <w:tcPr>
            <w:tcW w:w="12125" w:type="dxa"/>
            <w:gridSpan w:val="6"/>
            <w:shd w:val="clear" w:color="auto" w:fill="D0CECE" w:themeFill="background2" w:themeFillShade="E6"/>
          </w:tcPr>
          <w:p w:rsidRPr="00477F3E" w:rsidR="00735086" w:rsidP="00141E66" w:rsidRDefault="00735086" w14:paraId="5C8A53A6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735086" w:rsidP="00735086" w:rsidRDefault="00735086" w14:paraId="6A5D8BE5" w14:textId="5A177203">
      <w:pPr>
        <w:spacing w:after="0"/>
      </w:pPr>
      <w:r w:rsidRPr="58FACCA5" w:rsidR="00735086">
        <w:rPr>
          <w:b w:val="1"/>
          <w:bCs w:val="1"/>
          <w:sz w:val="52"/>
          <w:szCs w:val="52"/>
        </w:rPr>
        <w:t>Facilitator Agenda: Day #</w:t>
      </w:r>
      <w:r w:rsidRPr="58FACCA5" w:rsidR="00735086">
        <w:rPr>
          <w:b w:val="1"/>
          <w:bCs w:val="1"/>
          <w:sz w:val="52"/>
          <w:szCs w:val="52"/>
        </w:rPr>
        <w:t xml:space="preserve"> 4</w:t>
      </w:r>
      <w:r w:rsidRPr="58FACCA5" w:rsidR="4E9043F8">
        <w:rPr>
          <w:b w:val="1"/>
          <w:bCs w:val="1"/>
          <w:sz w:val="52"/>
          <w:szCs w:val="52"/>
        </w:rPr>
        <w:t xml:space="preserve"> Participant choice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745"/>
        <w:gridCol w:w="946"/>
        <w:gridCol w:w="764"/>
        <w:gridCol w:w="1530"/>
        <w:gridCol w:w="1635"/>
        <w:gridCol w:w="5205"/>
        <w:gridCol w:w="2045"/>
      </w:tblGrid>
      <w:tr w:rsidR="00735086" w:rsidTr="00141E66" w14:paraId="6AB0CD82" w14:textId="77777777">
        <w:tc>
          <w:tcPr>
            <w:tcW w:w="7620" w:type="dxa"/>
            <w:gridSpan w:val="5"/>
            <w:shd w:val="clear" w:color="auto" w:fill="AEAAAA"/>
          </w:tcPr>
          <w:p w:rsidR="00735086" w:rsidP="00141E66" w:rsidRDefault="00735086" w14:paraId="21CCC276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:rsidR="00735086" w:rsidP="00141E66" w:rsidRDefault="00735086" w14:paraId="474CDC6B" w14:textId="77777777">
            <w:r>
              <w:rPr>
                <w:b/>
              </w:rPr>
              <w:t>Room Set-up:</w:t>
            </w:r>
          </w:p>
        </w:tc>
      </w:tr>
      <w:tr w:rsidR="00735086" w:rsidTr="00141E66" w14:paraId="528F81AA" w14:textId="77777777">
        <w:trPr>
          <w:trHeight w:val="1060"/>
        </w:trPr>
        <w:tc>
          <w:tcPr>
            <w:tcW w:w="3691" w:type="dxa"/>
            <w:gridSpan w:val="2"/>
            <w:tcBorders>
              <w:right w:val="nil"/>
            </w:tcBorders>
          </w:tcPr>
          <w:p w:rsidR="00735086" w:rsidP="00141E66" w:rsidRDefault="00735086" w14:paraId="1BC8EFDC" w14:textId="77777777">
            <w:r>
              <w:t>1 Set of Handouts per Person</w:t>
            </w:r>
          </w:p>
          <w:p w:rsidR="00735086" w:rsidP="00141E66" w:rsidRDefault="00735086" w14:paraId="06A69987" w14:textId="77777777">
            <w:r>
              <w:t>Name Tags or Name Tents</w:t>
            </w:r>
          </w:p>
          <w:p w:rsidR="00735086" w:rsidP="00141E66" w:rsidRDefault="00735086" w14:paraId="405C71E9" w14:textId="77777777">
            <w:r>
              <w:t>Room signs, sign in signs</w:t>
            </w:r>
          </w:p>
          <w:p w:rsidR="00735086" w:rsidP="00141E66" w:rsidRDefault="00735086" w14:paraId="358AD561" w14:textId="77777777">
            <w:r>
              <w:t xml:space="preserve">Highlighters – 3 colors </w:t>
            </w:r>
          </w:p>
          <w:p w:rsidR="00735086" w:rsidP="00141E66" w:rsidRDefault="00735086" w14:paraId="2A28CCFF" w14:textId="77777777">
            <w:r>
              <w:t>Pens and Pencils</w:t>
            </w:r>
          </w:p>
        </w:tc>
        <w:tc>
          <w:tcPr>
            <w:tcW w:w="3929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="00735086" w:rsidP="00141E66" w:rsidRDefault="00735086" w14:paraId="7A4D158B" w14:textId="77777777">
            <w:r>
              <w:t>Chart Paper</w:t>
            </w:r>
          </w:p>
          <w:p w:rsidR="00735086" w:rsidP="00141E66" w:rsidRDefault="00735086" w14:paraId="7A407D90" w14:textId="77777777">
            <w:r>
              <w:t xml:space="preserve">Markers- Mr. Sketch </w:t>
            </w:r>
            <w:proofErr w:type="spellStart"/>
            <w:r>
              <w:t>Non Permanent</w:t>
            </w:r>
            <w:proofErr w:type="spellEnd"/>
          </w:p>
          <w:p w:rsidR="00735086" w:rsidP="00141E66" w:rsidRDefault="00735086" w14:paraId="171DF81F" w14:textId="77777777">
            <w:r>
              <w:t>Post its</w:t>
            </w:r>
          </w:p>
          <w:p w:rsidR="00735086" w:rsidP="00141E66" w:rsidRDefault="00735086" w14:paraId="73C48C02" w14:textId="77777777">
            <w:r>
              <w:t xml:space="preserve">Index Cards </w:t>
            </w:r>
          </w:p>
          <w:p w:rsidR="00735086" w:rsidP="00141E66" w:rsidRDefault="00735086" w14:paraId="563C2542" w14:textId="77777777"/>
        </w:tc>
        <w:tc>
          <w:tcPr>
            <w:tcW w:w="7250" w:type="dxa"/>
            <w:gridSpan w:val="2"/>
            <w:tcBorders>
              <w:left w:val="single" w:color="000000" w:sz="4" w:space="0"/>
            </w:tcBorders>
          </w:tcPr>
          <w:p w:rsidR="00735086" w:rsidP="00141E66" w:rsidRDefault="00735086" w14:paraId="5C6E2A9E" w14:textId="77777777">
            <w:r>
              <w:t>Round Tables</w:t>
            </w:r>
          </w:p>
          <w:p w:rsidR="00735086" w:rsidP="00141E66" w:rsidRDefault="00735086" w14:paraId="0965E0D8" w14:textId="77777777">
            <w:r>
              <w:t>Projector, Screen, Microphones, and Speakers</w:t>
            </w:r>
          </w:p>
          <w:p w:rsidR="00735086" w:rsidP="00141E66" w:rsidRDefault="00735086" w14:paraId="246F7219" w14:textId="77777777">
            <w:r>
              <w:t>Carousel stations and reporting stations around the perimeter</w:t>
            </w:r>
          </w:p>
          <w:p w:rsidR="00735086" w:rsidP="00141E66" w:rsidRDefault="00735086" w14:paraId="6278E253" w14:textId="77777777">
            <w:r>
              <w:t>50 people</w:t>
            </w:r>
          </w:p>
        </w:tc>
      </w:tr>
      <w:tr w:rsidR="00735086" w:rsidTr="00141E66" w14:paraId="2AAA6202" w14:textId="77777777">
        <w:trPr>
          <w:trHeight w:val="1060"/>
        </w:trPr>
        <w:tc>
          <w:tcPr>
            <w:tcW w:w="14870" w:type="dxa"/>
            <w:gridSpan w:val="7"/>
          </w:tcPr>
          <w:p w:rsidRPr="00B46A5A" w:rsidR="00735086" w:rsidP="00141E66" w:rsidRDefault="00735086" w14:paraId="666E25BB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735086" w:rsidTr="00141E66" w14:paraId="0B986F1C" w14:textId="77777777">
        <w:tc>
          <w:tcPr>
            <w:tcW w:w="2745" w:type="dxa"/>
            <w:shd w:val="clear" w:color="auto" w:fill="3B3838"/>
          </w:tcPr>
          <w:p w:rsidRPr="00D93A9F" w:rsidR="00735086" w:rsidP="00141E66" w:rsidRDefault="00735086" w14:paraId="657EAFDB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  <w:r>
              <w:rPr>
                <w:b/>
                <w:color w:val="FFFFFF" w:themeColor="background1"/>
                <w:sz w:val="28"/>
                <w:szCs w:val="28"/>
              </w:rPr>
              <w:t xml:space="preserve"> and PPT</w:t>
            </w:r>
          </w:p>
        </w:tc>
        <w:tc>
          <w:tcPr>
            <w:tcW w:w="1710" w:type="dxa"/>
            <w:gridSpan w:val="2"/>
            <w:shd w:val="clear" w:color="auto" w:fill="3B3838"/>
          </w:tcPr>
          <w:p w:rsidRPr="00D93A9F" w:rsidR="00735086" w:rsidP="00141E66" w:rsidRDefault="00735086" w14:paraId="482D4930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530" w:type="dxa"/>
            <w:shd w:val="clear" w:color="auto" w:fill="3B3838"/>
          </w:tcPr>
          <w:p w:rsidRPr="00D93A9F" w:rsidR="00735086" w:rsidP="00141E66" w:rsidRDefault="00735086" w14:paraId="0C5D8E1B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6840" w:type="dxa"/>
            <w:gridSpan w:val="2"/>
            <w:shd w:val="clear" w:color="auto" w:fill="3B3838"/>
          </w:tcPr>
          <w:p w:rsidRPr="00D93A9F" w:rsidR="00735086" w:rsidP="00141E66" w:rsidRDefault="00735086" w14:paraId="7C216936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 (Facilitators)</w:t>
            </w:r>
          </w:p>
        </w:tc>
        <w:tc>
          <w:tcPr>
            <w:tcW w:w="2045" w:type="dxa"/>
            <w:shd w:val="clear" w:color="auto" w:fill="3B3838"/>
          </w:tcPr>
          <w:p w:rsidRPr="00D93A9F" w:rsidR="00735086" w:rsidP="00141E66" w:rsidRDefault="00735086" w14:paraId="28CE40CB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 xml:space="preserve">Key </w:t>
            </w: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735086" w:rsidTr="00141E66" w14:paraId="39394055" w14:textId="77777777">
        <w:tc>
          <w:tcPr>
            <w:tcW w:w="2745" w:type="dxa"/>
            <w:shd w:val="clear" w:color="auto" w:fill="BFBFBF"/>
          </w:tcPr>
          <w:p w:rsidR="00735086" w:rsidP="00141E66" w:rsidRDefault="00735086" w14:paraId="71EB43F6" w14:textId="77777777"/>
          <w:p w:rsidR="00735086" w:rsidP="00141E66" w:rsidRDefault="00735086" w14:paraId="699B1672" w14:textId="77777777"/>
        </w:tc>
        <w:tc>
          <w:tcPr>
            <w:tcW w:w="1710" w:type="dxa"/>
            <w:gridSpan w:val="2"/>
            <w:shd w:val="clear" w:color="auto" w:fill="BFBFBF"/>
          </w:tcPr>
          <w:p w:rsidR="00735086" w:rsidP="00141E66" w:rsidRDefault="00735086" w14:paraId="7DB90AC5" w14:textId="77777777">
            <w:r>
              <w:t xml:space="preserve">What question(s) should this learning section answer? </w:t>
            </w:r>
          </w:p>
        </w:tc>
        <w:tc>
          <w:tcPr>
            <w:tcW w:w="1530" w:type="dxa"/>
            <w:shd w:val="clear" w:color="auto" w:fill="BFBFBF"/>
          </w:tcPr>
          <w:p w:rsidRPr="008E4CA9" w:rsidR="00735086" w:rsidP="00141E66" w:rsidRDefault="00735086" w14:paraId="3EDF3555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videos</w:t>
            </w:r>
          </w:p>
        </w:tc>
        <w:tc>
          <w:tcPr>
            <w:tcW w:w="6840" w:type="dxa"/>
            <w:gridSpan w:val="2"/>
            <w:shd w:val="clear" w:color="auto" w:fill="BFBFBF"/>
          </w:tcPr>
          <w:p w:rsidR="00735086" w:rsidP="00141E66" w:rsidRDefault="00735086" w14:paraId="140DCAD5" w14:textId="77777777">
            <w:r>
              <w:t>What are you saying, what are they doing, what questions will you use to guide learning and make clear the important points</w:t>
            </w:r>
          </w:p>
          <w:p w:rsidR="00735086" w:rsidP="00141E66" w:rsidRDefault="00735086" w14:paraId="702B15C2" w14:textId="77777777">
            <w:r>
              <w:t>Include an estimate for how long each section of the learning will take</w:t>
            </w:r>
          </w:p>
          <w:p w:rsidR="00735086" w:rsidP="00141E66" w:rsidRDefault="00735086" w14:paraId="3FEE9F26" w14:textId="77777777">
            <w:r>
              <w:t xml:space="preserve">Include Key points.  </w:t>
            </w:r>
          </w:p>
          <w:p w:rsidR="00735086" w:rsidP="00141E66" w:rsidRDefault="00735086" w14:paraId="405C4F65" w14:textId="77777777"/>
        </w:tc>
        <w:tc>
          <w:tcPr>
            <w:tcW w:w="2045" w:type="dxa"/>
            <w:shd w:val="clear" w:color="auto" w:fill="BFBFBF"/>
          </w:tcPr>
          <w:p w:rsidR="00735086" w:rsidP="00141E66" w:rsidRDefault="00735086" w14:paraId="305EA052" w14:textId="77777777">
            <w:r>
              <w:t>As a result of this section of learning, what will participants know or be able to do?</w:t>
            </w:r>
          </w:p>
        </w:tc>
      </w:tr>
      <w:tr w:rsidR="00735086" w:rsidTr="00141E66" w14:paraId="10716C2D" w14:textId="77777777">
        <w:trPr>
          <w:trHeight w:val="323"/>
        </w:trPr>
        <w:tc>
          <w:tcPr>
            <w:tcW w:w="2745" w:type="dxa"/>
          </w:tcPr>
          <w:p w:rsidR="00735086" w:rsidP="00141E66" w:rsidRDefault="00735086" w14:paraId="6465CED9" w14:textId="77777777"/>
        </w:tc>
        <w:tc>
          <w:tcPr>
            <w:tcW w:w="1710" w:type="dxa"/>
            <w:gridSpan w:val="2"/>
          </w:tcPr>
          <w:p w:rsidR="00735086" w:rsidP="00141E66" w:rsidRDefault="00735086" w14:paraId="30BD5019" w14:textId="77777777"/>
        </w:tc>
        <w:tc>
          <w:tcPr>
            <w:tcW w:w="1530" w:type="dxa"/>
          </w:tcPr>
          <w:p w:rsidR="00735086" w:rsidP="00141E66" w:rsidRDefault="00735086" w14:paraId="69B68CD2" w14:textId="77777777"/>
        </w:tc>
        <w:tc>
          <w:tcPr>
            <w:tcW w:w="6840" w:type="dxa"/>
            <w:gridSpan w:val="2"/>
          </w:tcPr>
          <w:p w:rsidR="00735086" w:rsidP="00141E66" w:rsidRDefault="00735086" w14:paraId="1B4547E8" w14:textId="77777777"/>
        </w:tc>
        <w:tc>
          <w:tcPr>
            <w:tcW w:w="2045" w:type="dxa"/>
          </w:tcPr>
          <w:p w:rsidR="00735086" w:rsidP="00141E66" w:rsidRDefault="00735086" w14:paraId="4BE44D2C" w14:textId="77777777"/>
        </w:tc>
      </w:tr>
      <w:tr w:rsidR="00735086" w:rsidTr="00141E66" w14:paraId="38C94981" w14:textId="77777777">
        <w:tc>
          <w:tcPr>
            <w:tcW w:w="2745" w:type="dxa"/>
          </w:tcPr>
          <w:p w:rsidR="00735086" w:rsidP="00141E66" w:rsidRDefault="00735086" w14:paraId="6A4FAFFE" w14:textId="77777777"/>
        </w:tc>
        <w:tc>
          <w:tcPr>
            <w:tcW w:w="1710" w:type="dxa"/>
            <w:gridSpan w:val="2"/>
          </w:tcPr>
          <w:p w:rsidR="00735086" w:rsidP="00141E66" w:rsidRDefault="00735086" w14:paraId="0E1FA594" w14:textId="77777777"/>
        </w:tc>
        <w:tc>
          <w:tcPr>
            <w:tcW w:w="1530" w:type="dxa"/>
          </w:tcPr>
          <w:p w:rsidR="00735086" w:rsidP="00141E66" w:rsidRDefault="00735086" w14:paraId="6F1FCD5E" w14:textId="77777777"/>
        </w:tc>
        <w:tc>
          <w:tcPr>
            <w:tcW w:w="6840" w:type="dxa"/>
            <w:gridSpan w:val="2"/>
          </w:tcPr>
          <w:p w:rsidR="00735086" w:rsidP="00141E66" w:rsidRDefault="00735086" w14:paraId="32168E9A" w14:textId="77777777"/>
        </w:tc>
        <w:tc>
          <w:tcPr>
            <w:tcW w:w="2045" w:type="dxa"/>
          </w:tcPr>
          <w:p w:rsidR="00735086" w:rsidP="00141E66" w:rsidRDefault="00735086" w14:paraId="266982BD" w14:textId="77777777"/>
        </w:tc>
      </w:tr>
      <w:tr w:rsidR="00735086" w:rsidTr="00141E66" w14:paraId="4952FDA1" w14:textId="77777777">
        <w:tc>
          <w:tcPr>
            <w:tcW w:w="2745" w:type="dxa"/>
            <w:shd w:val="clear" w:color="auto" w:fill="E7E6E6" w:themeFill="background2"/>
          </w:tcPr>
          <w:p w:rsidR="00735086" w:rsidP="00141E66" w:rsidRDefault="00735086" w14:paraId="1D15A039" w14:textId="77777777"/>
        </w:tc>
        <w:tc>
          <w:tcPr>
            <w:tcW w:w="12125" w:type="dxa"/>
            <w:gridSpan w:val="6"/>
            <w:shd w:val="clear" w:color="auto" w:fill="E7E6E6" w:themeFill="background2"/>
          </w:tcPr>
          <w:p w:rsidRPr="005068AA" w:rsidR="00735086" w:rsidP="00141E66" w:rsidRDefault="00735086" w14:paraId="61B073AF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735086" w:rsidTr="00141E66" w14:paraId="0F8B4532" w14:textId="77777777">
        <w:tc>
          <w:tcPr>
            <w:tcW w:w="2745" w:type="dxa"/>
          </w:tcPr>
          <w:p w:rsidR="00735086" w:rsidP="00141E66" w:rsidRDefault="00735086" w14:paraId="0FD8E966" w14:textId="77777777"/>
        </w:tc>
        <w:tc>
          <w:tcPr>
            <w:tcW w:w="1710" w:type="dxa"/>
            <w:gridSpan w:val="2"/>
          </w:tcPr>
          <w:p w:rsidR="00735086" w:rsidP="00141E66" w:rsidRDefault="00735086" w14:paraId="0F7EB4B7" w14:textId="77777777"/>
        </w:tc>
        <w:tc>
          <w:tcPr>
            <w:tcW w:w="1530" w:type="dxa"/>
          </w:tcPr>
          <w:p w:rsidR="00735086" w:rsidP="00141E66" w:rsidRDefault="00735086" w14:paraId="0AE78EF9" w14:textId="77777777"/>
        </w:tc>
        <w:tc>
          <w:tcPr>
            <w:tcW w:w="6840" w:type="dxa"/>
            <w:gridSpan w:val="2"/>
          </w:tcPr>
          <w:p w:rsidR="00735086" w:rsidP="00141E66" w:rsidRDefault="00735086" w14:paraId="7064ACAA" w14:textId="77777777"/>
        </w:tc>
        <w:tc>
          <w:tcPr>
            <w:tcW w:w="2045" w:type="dxa"/>
          </w:tcPr>
          <w:p w:rsidR="00735086" w:rsidP="00141E66" w:rsidRDefault="00735086" w14:paraId="6140D72A" w14:textId="77777777"/>
        </w:tc>
      </w:tr>
      <w:tr w:rsidR="00735086" w:rsidTr="00141E66" w14:paraId="30935F49" w14:textId="77777777">
        <w:tc>
          <w:tcPr>
            <w:tcW w:w="2745" w:type="dxa"/>
          </w:tcPr>
          <w:p w:rsidR="00735086" w:rsidP="00141E66" w:rsidRDefault="00735086" w14:paraId="6CEA47F5" w14:textId="77777777"/>
        </w:tc>
        <w:tc>
          <w:tcPr>
            <w:tcW w:w="1710" w:type="dxa"/>
            <w:gridSpan w:val="2"/>
          </w:tcPr>
          <w:p w:rsidR="00735086" w:rsidP="00141E66" w:rsidRDefault="00735086" w14:paraId="72D77611" w14:textId="77777777"/>
        </w:tc>
        <w:tc>
          <w:tcPr>
            <w:tcW w:w="1530" w:type="dxa"/>
          </w:tcPr>
          <w:p w:rsidR="00735086" w:rsidP="00141E66" w:rsidRDefault="00735086" w14:paraId="4ED951F3" w14:textId="77777777"/>
        </w:tc>
        <w:tc>
          <w:tcPr>
            <w:tcW w:w="6840" w:type="dxa"/>
            <w:gridSpan w:val="2"/>
          </w:tcPr>
          <w:p w:rsidRPr="005173B9" w:rsidR="00735086" w:rsidP="00141E66" w:rsidRDefault="00735086" w14:paraId="0229C726" w14:textId="77777777"/>
        </w:tc>
        <w:tc>
          <w:tcPr>
            <w:tcW w:w="2045" w:type="dxa"/>
          </w:tcPr>
          <w:p w:rsidR="00735086" w:rsidP="00141E66" w:rsidRDefault="00735086" w14:paraId="17C9B78D" w14:textId="77777777"/>
        </w:tc>
      </w:tr>
      <w:tr w:rsidR="00735086" w:rsidTr="00141E66" w14:paraId="604CC8B4" w14:textId="77777777">
        <w:tc>
          <w:tcPr>
            <w:tcW w:w="2745" w:type="dxa"/>
            <w:shd w:val="clear" w:color="auto" w:fill="D0CECE" w:themeFill="background2" w:themeFillShade="E6"/>
          </w:tcPr>
          <w:p w:rsidRPr="007B432F" w:rsidR="00735086" w:rsidP="00141E66" w:rsidRDefault="00735086" w14:paraId="20BB53CE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2125" w:type="dxa"/>
            <w:gridSpan w:val="6"/>
            <w:shd w:val="clear" w:color="auto" w:fill="D0CECE" w:themeFill="background2" w:themeFillShade="E6"/>
          </w:tcPr>
          <w:p w:rsidRPr="007B432F" w:rsidR="00735086" w:rsidP="00141E66" w:rsidRDefault="00735086" w14:paraId="4D8AC8F9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735086" w:rsidTr="00141E66" w14:paraId="48998E19" w14:textId="77777777">
        <w:tc>
          <w:tcPr>
            <w:tcW w:w="2745" w:type="dxa"/>
          </w:tcPr>
          <w:p w:rsidR="00735086" w:rsidP="00141E66" w:rsidRDefault="00735086" w14:paraId="7CBC8FD5" w14:textId="77777777"/>
        </w:tc>
        <w:tc>
          <w:tcPr>
            <w:tcW w:w="1710" w:type="dxa"/>
            <w:gridSpan w:val="2"/>
          </w:tcPr>
          <w:p w:rsidR="00735086" w:rsidP="00141E66" w:rsidRDefault="00735086" w14:paraId="68E6D48A" w14:textId="77777777"/>
        </w:tc>
        <w:tc>
          <w:tcPr>
            <w:tcW w:w="1530" w:type="dxa"/>
          </w:tcPr>
          <w:p w:rsidR="00735086" w:rsidP="00141E66" w:rsidRDefault="00735086" w14:paraId="7A749D34" w14:textId="77777777"/>
        </w:tc>
        <w:tc>
          <w:tcPr>
            <w:tcW w:w="6840" w:type="dxa"/>
            <w:gridSpan w:val="2"/>
          </w:tcPr>
          <w:p w:rsidR="00735086" w:rsidP="00141E66" w:rsidRDefault="00735086" w14:paraId="66BFC362" w14:textId="77777777"/>
        </w:tc>
        <w:tc>
          <w:tcPr>
            <w:tcW w:w="2045" w:type="dxa"/>
          </w:tcPr>
          <w:p w:rsidR="00735086" w:rsidP="00141E66" w:rsidRDefault="00735086" w14:paraId="65B76B3A" w14:textId="77777777"/>
        </w:tc>
      </w:tr>
      <w:tr w:rsidR="00735086" w:rsidTr="00141E66" w14:paraId="530F3A9A" w14:textId="77777777">
        <w:tc>
          <w:tcPr>
            <w:tcW w:w="2745" w:type="dxa"/>
          </w:tcPr>
          <w:p w:rsidR="00735086" w:rsidP="00141E66" w:rsidRDefault="00735086" w14:paraId="45ED42DA" w14:textId="77777777"/>
        </w:tc>
        <w:tc>
          <w:tcPr>
            <w:tcW w:w="1710" w:type="dxa"/>
            <w:gridSpan w:val="2"/>
          </w:tcPr>
          <w:p w:rsidRPr="0057060A" w:rsidR="00735086" w:rsidP="00141E66" w:rsidRDefault="00735086" w14:paraId="3A2A8302" w14:textId="77777777">
            <w:pPr>
              <w:rPr>
                <w:b/>
              </w:rPr>
            </w:pPr>
          </w:p>
        </w:tc>
        <w:tc>
          <w:tcPr>
            <w:tcW w:w="1530" w:type="dxa"/>
          </w:tcPr>
          <w:p w:rsidR="00735086" w:rsidP="00141E66" w:rsidRDefault="00735086" w14:paraId="0BF0A717" w14:textId="77777777"/>
        </w:tc>
        <w:tc>
          <w:tcPr>
            <w:tcW w:w="6840" w:type="dxa"/>
            <w:gridSpan w:val="2"/>
          </w:tcPr>
          <w:p w:rsidR="00735086" w:rsidP="00141E66" w:rsidRDefault="00735086" w14:paraId="2A46DC26" w14:textId="77777777"/>
        </w:tc>
        <w:tc>
          <w:tcPr>
            <w:tcW w:w="2045" w:type="dxa"/>
          </w:tcPr>
          <w:p w:rsidR="00735086" w:rsidP="00141E66" w:rsidRDefault="00735086" w14:paraId="7B785985" w14:textId="77777777"/>
        </w:tc>
      </w:tr>
      <w:tr w:rsidR="00735086" w:rsidTr="00141E66" w14:paraId="08A05DDB" w14:textId="77777777">
        <w:trPr>
          <w:trHeight w:val="233"/>
        </w:trPr>
        <w:tc>
          <w:tcPr>
            <w:tcW w:w="2745" w:type="dxa"/>
          </w:tcPr>
          <w:p w:rsidR="00735086" w:rsidP="00141E66" w:rsidRDefault="00735086" w14:paraId="0A480662" w14:textId="77777777"/>
        </w:tc>
        <w:tc>
          <w:tcPr>
            <w:tcW w:w="1710" w:type="dxa"/>
            <w:gridSpan w:val="2"/>
          </w:tcPr>
          <w:p w:rsidR="00735086" w:rsidP="00141E66" w:rsidRDefault="00735086" w14:paraId="08298850" w14:textId="77777777"/>
        </w:tc>
        <w:tc>
          <w:tcPr>
            <w:tcW w:w="1530" w:type="dxa"/>
          </w:tcPr>
          <w:p w:rsidR="00735086" w:rsidP="00141E66" w:rsidRDefault="00735086" w14:paraId="3C5F2D12" w14:textId="77777777"/>
        </w:tc>
        <w:tc>
          <w:tcPr>
            <w:tcW w:w="6840" w:type="dxa"/>
            <w:gridSpan w:val="2"/>
          </w:tcPr>
          <w:p w:rsidR="00735086" w:rsidP="00141E66" w:rsidRDefault="00735086" w14:paraId="2A50D45F" w14:textId="77777777"/>
        </w:tc>
        <w:tc>
          <w:tcPr>
            <w:tcW w:w="2045" w:type="dxa"/>
          </w:tcPr>
          <w:p w:rsidR="00735086" w:rsidP="00141E66" w:rsidRDefault="00735086" w14:paraId="79F00944" w14:textId="77777777"/>
        </w:tc>
      </w:tr>
      <w:tr w:rsidR="00735086" w:rsidTr="00141E66" w14:paraId="25810BD4" w14:textId="77777777">
        <w:tc>
          <w:tcPr>
            <w:tcW w:w="2745" w:type="dxa"/>
            <w:shd w:val="clear" w:color="auto" w:fill="D0CECE" w:themeFill="background2" w:themeFillShade="E6"/>
          </w:tcPr>
          <w:p w:rsidRPr="00E87D8B" w:rsidR="00735086" w:rsidP="00141E66" w:rsidRDefault="00735086" w14:paraId="0B3D609F" w14:textId="77777777">
            <w:pPr>
              <w:rPr>
                <w:b/>
              </w:rPr>
            </w:pPr>
          </w:p>
        </w:tc>
        <w:tc>
          <w:tcPr>
            <w:tcW w:w="12125" w:type="dxa"/>
            <w:gridSpan w:val="6"/>
            <w:shd w:val="clear" w:color="auto" w:fill="D0CECE" w:themeFill="background2" w:themeFillShade="E6"/>
          </w:tcPr>
          <w:p w:rsidRPr="00E87D8B" w:rsidR="00735086" w:rsidP="00141E66" w:rsidRDefault="00735086" w14:paraId="4CB060DE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735086" w:rsidTr="00141E66" w14:paraId="0D47DA2A" w14:textId="77777777">
        <w:tc>
          <w:tcPr>
            <w:tcW w:w="2745" w:type="dxa"/>
          </w:tcPr>
          <w:p w:rsidR="00735086" w:rsidP="00141E66" w:rsidRDefault="00735086" w14:paraId="62AF7C0F" w14:textId="77777777"/>
        </w:tc>
        <w:tc>
          <w:tcPr>
            <w:tcW w:w="1710" w:type="dxa"/>
            <w:gridSpan w:val="2"/>
          </w:tcPr>
          <w:p w:rsidR="00735086" w:rsidP="00141E66" w:rsidRDefault="00735086" w14:paraId="01374690" w14:textId="77777777"/>
        </w:tc>
        <w:tc>
          <w:tcPr>
            <w:tcW w:w="1530" w:type="dxa"/>
          </w:tcPr>
          <w:p w:rsidRPr="00CB1DB7" w:rsidR="00735086" w:rsidP="00141E66" w:rsidRDefault="00735086" w14:paraId="409AA022" w14:textId="77777777">
            <w:pPr>
              <w:rPr>
                <w:color w:val="auto"/>
              </w:rPr>
            </w:pPr>
          </w:p>
        </w:tc>
        <w:tc>
          <w:tcPr>
            <w:tcW w:w="6840" w:type="dxa"/>
            <w:gridSpan w:val="2"/>
          </w:tcPr>
          <w:p w:rsidRPr="00477F3E" w:rsidR="00735086" w:rsidP="00141E66" w:rsidRDefault="00735086" w14:paraId="06FE1D6F" w14:textId="77777777">
            <w:pPr>
              <w:rPr>
                <w:b/>
              </w:rPr>
            </w:pPr>
          </w:p>
        </w:tc>
        <w:tc>
          <w:tcPr>
            <w:tcW w:w="2045" w:type="dxa"/>
          </w:tcPr>
          <w:p w:rsidR="00735086" w:rsidP="00141E66" w:rsidRDefault="00735086" w14:paraId="5DBBEB89" w14:textId="77777777"/>
        </w:tc>
      </w:tr>
      <w:tr w:rsidR="00735086" w:rsidTr="00141E66" w14:paraId="18038C27" w14:textId="77777777">
        <w:tc>
          <w:tcPr>
            <w:tcW w:w="2745" w:type="dxa"/>
          </w:tcPr>
          <w:p w:rsidR="00735086" w:rsidP="00141E66" w:rsidRDefault="00735086" w14:paraId="1889263F" w14:textId="77777777"/>
        </w:tc>
        <w:tc>
          <w:tcPr>
            <w:tcW w:w="1710" w:type="dxa"/>
            <w:gridSpan w:val="2"/>
          </w:tcPr>
          <w:p w:rsidR="00735086" w:rsidP="00141E66" w:rsidRDefault="00735086" w14:paraId="608D0013" w14:textId="77777777"/>
        </w:tc>
        <w:tc>
          <w:tcPr>
            <w:tcW w:w="1530" w:type="dxa"/>
          </w:tcPr>
          <w:p w:rsidR="00735086" w:rsidP="00141E66" w:rsidRDefault="00735086" w14:paraId="1C48B3CB" w14:textId="77777777"/>
        </w:tc>
        <w:tc>
          <w:tcPr>
            <w:tcW w:w="6840" w:type="dxa"/>
            <w:gridSpan w:val="2"/>
          </w:tcPr>
          <w:p w:rsidR="00735086" w:rsidP="00141E66" w:rsidRDefault="00735086" w14:paraId="2C2632E3" w14:textId="77777777"/>
        </w:tc>
        <w:tc>
          <w:tcPr>
            <w:tcW w:w="2045" w:type="dxa"/>
          </w:tcPr>
          <w:p w:rsidR="00735086" w:rsidP="00141E66" w:rsidRDefault="00735086" w14:paraId="507AF486" w14:textId="77777777"/>
        </w:tc>
      </w:tr>
      <w:tr w:rsidR="00735086" w:rsidTr="00141E66" w14:paraId="287359DA" w14:textId="77777777">
        <w:tc>
          <w:tcPr>
            <w:tcW w:w="2745" w:type="dxa"/>
          </w:tcPr>
          <w:p w:rsidR="00735086" w:rsidP="00141E66" w:rsidRDefault="00735086" w14:paraId="5B2474FB" w14:textId="77777777"/>
        </w:tc>
        <w:tc>
          <w:tcPr>
            <w:tcW w:w="1710" w:type="dxa"/>
            <w:gridSpan w:val="2"/>
          </w:tcPr>
          <w:p w:rsidR="00735086" w:rsidP="00141E66" w:rsidRDefault="00735086" w14:paraId="20A89F98" w14:textId="77777777"/>
        </w:tc>
        <w:tc>
          <w:tcPr>
            <w:tcW w:w="1530" w:type="dxa"/>
          </w:tcPr>
          <w:p w:rsidR="00735086" w:rsidP="00141E66" w:rsidRDefault="00735086" w14:paraId="7FFF5EF6" w14:textId="77777777"/>
        </w:tc>
        <w:tc>
          <w:tcPr>
            <w:tcW w:w="6840" w:type="dxa"/>
            <w:gridSpan w:val="2"/>
          </w:tcPr>
          <w:p w:rsidR="00735086" w:rsidP="00141E66" w:rsidRDefault="00735086" w14:paraId="02EAEDEB" w14:textId="77777777"/>
        </w:tc>
        <w:tc>
          <w:tcPr>
            <w:tcW w:w="2045" w:type="dxa"/>
          </w:tcPr>
          <w:p w:rsidR="00735086" w:rsidP="00141E66" w:rsidRDefault="00735086" w14:paraId="09B60F3D" w14:textId="77777777"/>
        </w:tc>
      </w:tr>
      <w:tr w:rsidR="00735086" w:rsidTr="00141E66" w14:paraId="29422D2A" w14:textId="77777777">
        <w:tc>
          <w:tcPr>
            <w:tcW w:w="2745" w:type="dxa"/>
            <w:shd w:val="clear" w:color="auto" w:fill="D0CECE" w:themeFill="background2" w:themeFillShade="E6"/>
          </w:tcPr>
          <w:p w:rsidRPr="00477F3E" w:rsidR="00735086" w:rsidP="00141E66" w:rsidRDefault="00735086" w14:paraId="6C4ABDA0" w14:textId="77777777">
            <w:pPr>
              <w:rPr>
                <w:b/>
              </w:rPr>
            </w:pPr>
          </w:p>
        </w:tc>
        <w:tc>
          <w:tcPr>
            <w:tcW w:w="12125" w:type="dxa"/>
            <w:gridSpan w:val="6"/>
            <w:shd w:val="clear" w:color="auto" w:fill="D0CECE" w:themeFill="background2" w:themeFillShade="E6"/>
          </w:tcPr>
          <w:p w:rsidRPr="00477F3E" w:rsidR="00735086" w:rsidP="00141E66" w:rsidRDefault="00735086" w14:paraId="0A5991FC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735086" w:rsidP="00735086" w:rsidRDefault="00735086" w14:paraId="1E868D1F" w14:textId="27DF47A4">
      <w:pPr>
        <w:spacing w:after="0"/>
      </w:pPr>
      <w:r>
        <w:rPr>
          <w:b/>
          <w:sz w:val="52"/>
          <w:szCs w:val="52"/>
        </w:rPr>
        <w:t>Facilitator Agenda: Day #</w:t>
      </w:r>
      <w:r>
        <w:rPr>
          <w:b/>
          <w:sz w:val="52"/>
          <w:szCs w:val="52"/>
        </w:rPr>
        <w:t xml:space="preserve"> 5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745"/>
        <w:gridCol w:w="946"/>
        <w:gridCol w:w="764"/>
        <w:gridCol w:w="1530"/>
        <w:gridCol w:w="1635"/>
        <w:gridCol w:w="5205"/>
        <w:gridCol w:w="2045"/>
      </w:tblGrid>
      <w:tr w:rsidR="00735086" w:rsidTr="00141E66" w14:paraId="1F2F22B1" w14:textId="77777777">
        <w:tc>
          <w:tcPr>
            <w:tcW w:w="7620" w:type="dxa"/>
            <w:gridSpan w:val="5"/>
            <w:shd w:val="clear" w:color="auto" w:fill="AEAAAA"/>
          </w:tcPr>
          <w:p w:rsidR="00735086" w:rsidP="00141E66" w:rsidRDefault="00735086" w14:paraId="2AE090C4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:rsidR="00735086" w:rsidP="00141E66" w:rsidRDefault="00735086" w14:paraId="041E7304" w14:textId="77777777">
            <w:r>
              <w:rPr>
                <w:b/>
              </w:rPr>
              <w:t>Room Set-up:</w:t>
            </w:r>
          </w:p>
        </w:tc>
      </w:tr>
      <w:tr w:rsidR="00735086" w:rsidTr="00141E66" w14:paraId="2290DFAE" w14:textId="77777777">
        <w:trPr>
          <w:trHeight w:val="1060"/>
        </w:trPr>
        <w:tc>
          <w:tcPr>
            <w:tcW w:w="3691" w:type="dxa"/>
            <w:gridSpan w:val="2"/>
            <w:tcBorders>
              <w:right w:val="nil"/>
            </w:tcBorders>
          </w:tcPr>
          <w:p w:rsidR="00735086" w:rsidP="00141E66" w:rsidRDefault="00735086" w14:paraId="6E52A9A7" w14:textId="77777777">
            <w:r>
              <w:t>1 Set of Handouts per Person</w:t>
            </w:r>
          </w:p>
          <w:p w:rsidR="00735086" w:rsidP="00141E66" w:rsidRDefault="00735086" w14:paraId="74436533" w14:textId="77777777">
            <w:r>
              <w:t>Name Tags or Name Tents</w:t>
            </w:r>
          </w:p>
          <w:p w:rsidR="00735086" w:rsidP="00141E66" w:rsidRDefault="00735086" w14:paraId="588E4758" w14:textId="77777777">
            <w:r>
              <w:t>Room signs, sign in signs</w:t>
            </w:r>
          </w:p>
          <w:p w:rsidR="00735086" w:rsidP="00141E66" w:rsidRDefault="00735086" w14:paraId="6553D182" w14:textId="77777777">
            <w:r>
              <w:t xml:space="preserve">Highlighters – 3 colors </w:t>
            </w:r>
          </w:p>
          <w:p w:rsidR="00735086" w:rsidP="00141E66" w:rsidRDefault="00735086" w14:paraId="5B99608F" w14:textId="77777777">
            <w:r>
              <w:t>Pens and Pencils</w:t>
            </w:r>
          </w:p>
        </w:tc>
        <w:tc>
          <w:tcPr>
            <w:tcW w:w="3929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:rsidR="00735086" w:rsidP="00141E66" w:rsidRDefault="00735086" w14:paraId="261A4337" w14:textId="77777777">
            <w:r>
              <w:t>Chart Paper</w:t>
            </w:r>
          </w:p>
          <w:p w:rsidR="00735086" w:rsidP="00141E66" w:rsidRDefault="00735086" w14:paraId="589152B8" w14:textId="77777777">
            <w:r>
              <w:t xml:space="preserve">Markers- Mr. Sketch </w:t>
            </w:r>
            <w:proofErr w:type="spellStart"/>
            <w:r>
              <w:t>Non Permanent</w:t>
            </w:r>
            <w:proofErr w:type="spellEnd"/>
          </w:p>
          <w:p w:rsidR="00735086" w:rsidP="00141E66" w:rsidRDefault="00735086" w14:paraId="5A1F5075" w14:textId="77777777">
            <w:r>
              <w:t>Post its</w:t>
            </w:r>
          </w:p>
          <w:p w:rsidR="00735086" w:rsidP="00141E66" w:rsidRDefault="00735086" w14:paraId="7E5E7CC1" w14:textId="77777777">
            <w:r>
              <w:t xml:space="preserve">Index Cards </w:t>
            </w:r>
          </w:p>
          <w:p w:rsidR="00735086" w:rsidP="00141E66" w:rsidRDefault="00735086" w14:paraId="09E4F9AB" w14:textId="77777777"/>
        </w:tc>
        <w:tc>
          <w:tcPr>
            <w:tcW w:w="7250" w:type="dxa"/>
            <w:gridSpan w:val="2"/>
            <w:tcBorders>
              <w:left w:val="single" w:color="000000" w:sz="4" w:space="0"/>
            </w:tcBorders>
          </w:tcPr>
          <w:p w:rsidR="00735086" w:rsidP="00141E66" w:rsidRDefault="00735086" w14:paraId="304ACAD9" w14:textId="77777777">
            <w:r>
              <w:t>Round Tables</w:t>
            </w:r>
          </w:p>
          <w:p w:rsidR="00735086" w:rsidP="00141E66" w:rsidRDefault="00735086" w14:paraId="4054A360" w14:textId="77777777">
            <w:r>
              <w:t>Projector, Screen, Microphones, and Speakers</w:t>
            </w:r>
          </w:p>
          <w:p w:rsidR="00735086" w:rsidP="00141E66" w:rsidRDefault="00735086" w14:paraId="0A0C6ABA" w14:textId="77777777">
            <w:r>
              <w:t>Carousel stations and reporting stations around the perimeter</w:t>
            </w:r>
          </w:p>
          <w:p w:rsidR="00735086" w:rsidP="00141E66" w:rsidRDefault="00735086" w14:paraId="196714AD" w14:textId="77777777">
            <w:r>
              <w:t>50 people</w:t>
            </w:r>
          </w:p>
        </w:tc>
      </w:tr>
      <w:tr w:rsidR="00735086" w:rsidTr="00141E66" w14:paraId="360873D2" w14:textId="77777777">
        <w:trPr>
          <w:trHeight w:val="1060"/>
        </w:trPr>
        <w:tc>
          <w:tcPr>
            <w:tcW w:w="14870" w:type="dxa"/>
            <w:gridSpan w:val="7"/>
          </w:tcPr>
          <w:p w:rsidRPr="00B46A5A" w:rsidR="00735086" w:rsidP="00141E66" w:rsidRDefault="00735086" w14:paraId="2AE1DDD8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735086" w:rsidTr="00141E66" w14:paraId="76780D5C" w14:textId="77777777">
        <w:tc>
          <w:tcPr>
            <w:tcW w:w="2745" w:type="dxa"/>
            <w:shd w:val="clear" w:color="auto" w:fill="3B3838"/>
          </w:tcPr>
          <w:p w:rsidRPr="00D93A9F" w:rsidR="00735086" w:rsidP="00141E66" w:rsidRDefault="00735086" w14:paraId="7D501CA5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  <w:r>
              <w:rPr>
                <w:b/>
                <w:color w:val="FFFFFF" w:themeColor="background1"/>
                <w:sz w:val="28"/>
                <w:szCs w:val="28"/>
              </w:rPr>
              <w:t xml:space="preserve"> and PPT</w:t>
            </w:r>
          </w:p>
        </w:tc>
        <w:tc>
          <w:tcPr>
            <w:tcW w:w="1710" w:type="dxa"/>
            <w:gridSpan w:val="2"/>
            <w:shd w:val="clear" w:color="auto" w:fill="3B3838"/>
          </w:tcPr>
          <w:p w:rsidRPr="00D93A9F" w:rsidR="00735086" w:rsidP="00141E66" w:rsidRDefault="00735086" w14:paraId="0567F296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530" w:type="dxa"/>
            <w:shd w:val="clear" w:color="auto" w:fill="3B3838"/>
          </w:tcPr>
          <w:p w:rsidRPr="00D93A9F" w:rsidR="00735086" w:rsidP="00141E66" w:rsidRDefault="00735086" w14:paraId="7FD215B7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6840" w:type="dxa"/>
            <w:gridSpan w:val="2"/>
            <w:shd w:val="clear" w:color="auto" w:fill="3B3838"/>
          </w:tcPr>
          <w:p w:rsidRPr="00D93A9F" w:rsidR="00735086" w:rsidP="00141E66" w:rsidRDefault="00735086" w14:paraId="39981AA5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 (Facilitators)</w:t>
            </w:r>
          </w:p>
        </w:tc>
        <w:tc>
          <w:tcPr>
            <w:tcW w:w="2045" w:type="dxa"/>
            <w:shd w:val="clear" w:color="auto" w:fill="3B3838"/>
          </w:tcPr>
          <w:p w:rsidRPr="00D93A9F" w:rsidR="00735086" w:rsidP="00141E66" w:rsidRDefault="00735086" w14:paraId="1B430DE0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 xml:space="preserve">Key </w:t>
            </w: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735086" w:rsidTr="00141E66" w14:paraId="0E4D459C" w14:textId="77777777">
        <w:tc>
          <w:tcPr>
            <w:tcW w:w="2745" w:type="dxa"/>
            <w:shd w:val="clear" w:color="auto" w:fill="BFBFBF"/>
          </w:tcPr>
          <w:p w:rsidR="00735086" w:rsidP="00141E66" w:rsidRDefault="00735086" w14:paraId="76A56B18" w14:textId="77777777"/>
          <w:p w:rsidR="00735086" w:rsidP="00141E66" w:rsidRDefault="00735086" w14:paraId="430A6E7B" w14:textId="77777777"/>
        </w:tc>
        <w:tc>
          <w:tcPr>
            <w:tcW w:w="1710" w:type="dxa"/>
            <w:gridSpan w:val="2"/>
            <w:shd w:val="clear" w:color="auto" w:fill="BFBFBF"/>
          </w:tcPr>
          <w:p w:rsidR="00735086" w:rsidP="00141E66" w:rsidRDefault="00735086" w14:paraId="023D3AC8" w14:textId="77777777">
            <w:r>
              <w:t xml:space="preserve">What question(s) should this learning section answer? </w:t>
            </w:r>
          </w:p>
        </w:tc>
        <w:tc>
          <w:tcPr>
            <w:tcW w:w="1530" w:type="dxa"/>
            <w:shd w:val="clear" w:color="auto" w:fill="BFBFBF"/>
          </w:tcPr>
          <w:p w:rsidRPr="008E4CA9" w:rsidR="00735086" w:rsidP="00141E66" w:rsidRDefault="00735086" w14:paraId="0204B2D2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videos</w:t>
            </w:r>
          </w:p>
        </w:tc>
        <w:tc>
          <w:tcPr>
            <w:tcW w:w="6840" w:type="dxa"/>
            <w:gridSpan w:val="2"/>
            <w:shd w:val="clear" w:color="auto" w:fill="BFBFBF"/>
          </w:tcPr>
          <w:p w:rsidR="00735086" w:rsidP="00141E66" w:rsidRDefault="00735086" w14:paraId="094CE38F" w14:textId="77777777">
            <w:r>
              <w:t>What are you saying, what are they doing, what questions will you use to guide learning and make clear the important points</w:t>
            </w:r>
          </w:p>
          <w:p w:rsidR="00735086" w:rsidP="00141E66" w:rsidRDefault="00735086" w14:paraId="65C29113" w14:textId="77777777">
            <w:r>
              <w:t>Include an estimate for how long each section of the learning will take</w:t>
            </w:r>
          </w:p>
          <w:p w:rsidR="00735086" w:rsidP="00141E66" w:rsidRDefault="00735086" w14:paraId="74447DF4" w14:textId="77777777">
            <w:r>
              <w:t xml:space="preserve">Include Key points.  </w:t>
            </w:r>
          </w:p>
          <w:p w:rsidR="00735086" w:rsidP="00141E66" w:rsidRDefault="00735086" w14:paraId="02A0F188" w14:textId="77777777"/>
        </w:tc>
        <w:tc>
          <w:tcPr>
            <w:tcW w:w="2045" w:type="dxa"/>
            <w:shd w:val="clear" w:color="auto" w:fill="BFBFBF"/>
          </w:tcPr>
          <w:p w:rsidR="00735086" w:rsidP="00141E66" w:rsidRDefault="00735086" w14:paraId="735E937E" w14:textId="77777777">
            <w:r>
              <w:t>As a result of this section of learning, what will participants know or be able to do?</w:t>
            </w:r>
          </w:p>
        </w:tc>
      </w:tr>
      <w:tr w:rsidR="00735086" w:rsidTr="00141E66" w14:paraId="76F4C0A2" w14:textId="77777777">
        <w:trPr>
          <w:trHeight w:val="323"/>
        </w:trPr>
        <w:tc>
          <w:tcPr>
            <w:tcW w:w="2745" w:type="dxa"/>
          </w:tcPr>
          <w:p w:rsidR="00735086" w:rsidP="00141E66" w:rsidRDefault="00735086" w14:paraId="45742D64" w14:textId="77777777"/>
        </w:tc>
        <w:tc>
          <w:tcPr>
            <w:tcW w:w="1710" w:type="dxa"/>
            <w:gridSpan w:val="2"/>
          </w:tcPr>
          <w:p w:rsidR="00735086" w:rsidP="00141E66" w:rsidRDefault="00735086" w14:paraId="14FE2641" w14:textId="77777777"/>
        </w:tc>
        <w:tc>
          <w:tcPr>
            <w:tcW w:w="1530" w:type="dxa"/>
          </w:tcPr>
          <w:p w:rsidR="00735086" w:rsidP="00141E66" w:rsidRDefault="00735086" w14:paraId="750E45AE" w14:textId="77777777"/>
        </w:tc>
        <w:tc>
          <w:tcPr>
            <w:tcW w:w="6840" w:type="dxa"/>
            <w:gridSpan w:val="2"/>
          </w:tcPr>
          <w:p w:rsidR="00735086" w:rsidP="00141E66" w:rsidRDefault="00735086" w14:paraId="3F941BA6" w14:textId="77777777"/>
        </w:tc>
        <w:tc>
          <w:tcPr>
            <w:tcW w:w="2045" w:type="dxa"/>
          </w:tcPr>
          <w:p w:rsidR="00735086" w:rsidP="00141E66" w:rsidRDefault="00735086" w14:paraId="2FF57776" w14:textId="77777777"/>
        </w:tc>
      </w:tr>
      <w:tr w:rsidR="00735086" w:rsidTr="00141E66" w14:paraId="621445F5" w14:textId="77777777">
        <w:tc>
          <w:tcPr>
            <w:tcW w:w="2745" w:type="dxa"/>
          </w:tcPr>
          <w:p w:rsidR="00735086" w:rsidP="00141E66" w:rsidRDefault="00735086" w14:paraId="268EEDBB" w14:textId="77777777"/>
        </w:tc>
        <w:tc>
          <w:tcPr>
            <w:tcW w:w="1710" w:type="dxa"/>
            <w:gridSpan w:val="2"/>
          </w:tcPr>
          <w:p w:rsidR="00735086" w:rsidP="00141E66" w:rsidRDefault="00735086" w14:paraId="5442E18B" w14:textId="77777777"/>
        </w:tc>
        <w:tc>
          <w:tcPr>
            <w:tcW w:w="1530" w:type="dxa"/>
          </w:tcPr>
          <w:p w:rsidR="00735086" w:rsidP="00141E66" w:rsidRDefault="00735086" w14:paraId="24D37DB2" w14:textId="77777777"/>
        </w:tc>
        <w:tc>
          <w:tcPr>
            <w:tcW w:w="6840" w:type="dxa"/>
            <w:gridSpan w:val="2"/>
          </w:tcPr>
          <w:p w:rsidR="00735086" w:rsidP="00141E66" w:rsidRDefault="00735086" w14:paraId="6089D43A" w14:textId="77777777"/>
        </w:tc>
        <w:tc>
          <w:tcPr>
            <w:tcW w:w="2045" w:type="dxa"/>
          </w:tcPr>
          <w:p w:rsidR="00735086" w:rsidP="00141E66" w:rsidRDefault="00735086" w14:paraId="229FA89D" w14:textId="77777777"/>
        </w:tc>
      </w:tr>
      <w:tr w:rsidR="00735086" w:rsidTr="00141E66" w14:paraId="2238497D" w14:textId="77777777">
        <w:tc>
          <w:tcPr>
            <w:tcW w:w="2745" w:type="dxa"/>
            <w:shd w:val="clear" w:color="auto" w:fill="E7E6E6" w:themeFill="background2"/>
          </w:tcPr>
          <w:p w:rsidR="00735086" w:rsidP="00141E66" w:rsidRDefault="00735086" w14:paraId="3ECCA750" w14:textId="77777777"/>
        </w:tc>
        <w:tc>
          <w:tcPr>
            <w:tcW w:w="12125" w:type="dxa"/>
            <w:gridSpan w:val="6"/>
            <w:shd w:val="clear" w:color="auto" w:fill="E7E6E6" w:themeFill="background2"/>
          </w:tcPr>
          <w:p w:rsidRPr="005068AA" w:rsidR="00735086" w:rsidP="00141E66" w:rsidRDefault="00735086" w14:paraId="4C3B83B3" w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735086" w:rsidTr="00141E66" w14:paraId="73E05482" w14:textId="77777777">
        <w:tc>
          <w:tcPr>
            <w:tcW w:w="2745" w:type="dxa"/>
          </w:tcPr>
          <w:p w:rsidR="00735086" w:rsidP="00141E66" w:rsidRDefault="00735086" w14:paraId="6468039E" w14:textId="77777777"/>
        </w:tc>
        <w:tc>
          <w:tcPr>
            <w:tcW w:w="1710" w:type="dxa"/>
            <w:gridSpan w:val="2"/>
          </w:tcPr>
          <w:p w:rsidR="00735086" w:rsidP="00141E66" w:rsidRDefault="00735086" w14:paraId="055FC1FB" w14:textId="77777777"/>
        </w:tc>
        <w:tc>
          <w:tcPr>
            <w:tcW w:w="1530" w:type="dxa"/>
          </w:tcPr>
          <w:p w:rsidR="00735086" w:rsidP="00141E66" w:rsidRDefault="00735086" w14:paraId="45A17E25" w14:textId="77777777"/>
        </w:tc>
        <w:tc>
          <w:tcPr>
            <w:tcW w:w="6840" w:type="dxa"/>
            <w:gridSpan w:val="2"/>
          </w:tcPr>
          <w:p w:rsidR="00735086" w:rsidP="00141E66" w:rsidRDefault="00735086" w14:paraId="5F71219D" w14:textId="77777777"/>
        </w:tc>
        <w:tc>
          <w:tcPr>
            <w:tcW w:w="2045" w:type="dxa"/>
          </w:tcPr>
          <w:p w:rsidR="00735086" w:rsidP="00141E66" w:rsidRDefault="00735086" w14:paraId="12236B84" w14:textId="77777777"/>
        </w:tc>
      </w:tr>
      <w:tr w:rsidR="00735086" w:rsidTr="00141E66" w14:paraId="7635AAB5" w14:textId="77777777">
        <w:tc>
          <w:tcPr>
            <w:tcW w:w="2745" w:type="dxa"/>
          </w:tcPr>
          <w:p w:rsidR="00735086" w:rsidP="00141E66" w:rsidRDefault="00735086" w14:paraId="0016E9DB" w14:textId="77777777"/>
        </w:tc>
        <w:tc>
          <w:tcPr>
            <w:tcW w:w="1710" w:type="dxa"/>
            <w:gridSpan w:val="2"/>
          </w:tcPr>
          <w:p w:rsidR="00735086" w:rsidP="00141E66" w:rsidRDefault="00735086" w14:paraId="0A1615F5" w14:textId="77777777"/>
        </w:tc>
        <w:tc>
          <w:tcPr>
            <w:tcW w:w="1530" w:type="dxa"/>
          </w:tcPr>
          <w:p w:rsidR="00735086" w:rsidP="00141E66" w:rsidRDefault="00735086" w14:paraId="0C550F9B" w14:textId="77777777"/>
        </w:tc>
        <w:tc>
          <w:tcPr>
            <w:tcW w:w="6840" w:type="dxa"/>
            <w:gridSpan w:val="2"/>
          </w:tcPr>
          <w:p w:rsidRPr="005173B9" w:rsidR="00735086" w:rsidP="00141E66" w:rsidRDefault="00735086" w14:paraId="364465E6" w14:textId="77777777"/>
        </w:tc>
        <w:tc>
          <w:tcPr>
            <w:tcW w:w="2045" w:type="dxa"/>
          </w:tcPr>
          <w:p w:rsidR="00735086" w:rsidP="00141E66" w:rsidRDefault="00735086" w14:paraId="7905FFDD" w14:textId="77777777"/>
        </w:tc>
      </w:tr>
      <w:tr w:rsidR="00735086" w:rsidTr="00141E66" w14:paraId="7E14B729" w14:textId="77777777">
        <w:tc>
          <w:tcPr>
            <w:tcW w:w="2745" w:type="dxa"/>
            <w:shd w:val="clear" w:color="auto" w:fill="D0CECE" w:themeFill="background2" w:themeFillShade="E6"/>
          </w:tcPr>
          <w:p w:rsidRPr="007B432F" w:rsidR="00735086" w:rsidP="00141E66" w:rsidRDefault="00735086" w14:paraId="03E2D17A" w14:textId="77777777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2125" w:type="dxa"/>
            <w:gridSpan w:val="6"/>
            <w:shd w:val="clear" w:color="auto" w:fill="D0CECE" w:themeFill="background2" w:themeFillShade="E6"/>
          </w:tcPr>
          <w:p w:rsidRPr="007B432F" w:rsidR="00735086" w:rsidP="00141E66" w:rsidRDefault="00735086" w14:paraId="2F8AE234" w14:textId="77777777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735086" w:rsidTr="00141E66" w14:paraId="6CB5F08D" w14:textId="77777777">
        <w:tc>
          <w:tcPr>
            <w:tcW w:w="2745" w:type="dxa"/>
          </w:tcPr>
          <w:p w:rsidR="00735086" w:rsidP="00141E66" w:rsidRDefault="00735086" w14:paraId="7BC38AAA" w14:textId="77777777"/>
        </w:tc>
        <w:tc>
          <w:tcPr>
            <w:tcW w:w="1710" w:type="dxa"/>
            <w:gridSpan w:val="2"/>
          </w:tcPr>
          <w:p w:rsidR="00735086" w:rsidP="00141E66" w:rsidRDefault="00735086" w14:paraId="17AB95D2" w14:textId="77777777"/>
        </w:tc>
        <w:tc>
          <w:tcPr>
            <w:tcW w:w="1530" w:type="dxa"/>
          </w:tcPr>
          <w:p w:rsidR="00735086" w:rsidP="00141E66" w:rsidRDefault="00735086" w14:paraId="2C9F48B8" w14:textId="77777777"/>
        </w:tc>
        <w:tc>
          <w:tcPr>
            <w:tcW w:w="6840" w:type="dxa"/>
            <w:gridSpan w:val="2"/>
          </w:tcPr>
          <w:p w:rsidR="00735086" w:rsidP="00141E66" w:rsidRDefault="00735086" w14:paraId="75B593DB" w14:textId="77777777"/>
        </w:tc>
        <w:tc>
          <w:tcPr>
            <w:tcW w:w="2045" w:type="dxa"/>
          </w:tcPr>
          <w:p w:rsidR="00735086" w:rsidP="00141E66" w:rsidRDefault="00735086" w14:paraId="51F630AB" w14:textId="77777777"/>
        </w:tc>
      </w:tr>
      <w:tr w:rsidR="00735086" w:rsidTr="00141E66" w14:paraId="08E07D9A" w14:textId="77777777">
        <w:tc>
          <w:tcPr>
            <w:tcW w:w="2745" w:type="dxa"/>
          </w:tcPr>
          <w:p w:rsidR="00735086" w:rsidP="00141E66" w:rsidRDefault="00735086" w14:paraId="1ADA48A9" w14:textId="77777777"/>
        </w:tc>
        <w:tc>
          <w:tcPr>
            <w:tcW w:w="1710" w:type="dxa"/>
            <w:gridSpan w:val="2"/>
          </w:tcPr>
          <w:p w:rsidRPr="0057060A" w:rsidR="00735086" w:rsidP="00141E66" w:rsidRDefault="00735086" w14:paraId="4322438D" w14:textId="77777777">
            <w:pPr>
              <w:rPr>
                <w:b/>
              </w:rPr>
            </w:pPr>
          </w:p>
        </w:tc>
        <w:tc>
          <w:tcPr>
            <w:tcW w:w="1530" w:type="dxa"/>
          </w:tcPr>
          <w:p w:rsidR="00735086" w:rsidP="00141E66" w:rsidRDefault="00735086" w14:paraId="14864EFE" w14:textId="77777777"/>
        </w:tc>
        <w:tc>
          <w:tcPr>
            <w:tcW w:w="6840" w:type="dxa"/>
            <w:gridSpan w:val="2"/>
          </w:tcPr>
          <w:p w:rsidR="00735086" w:rsidP="00141E66" w:rsidRDefault="00735086" w14:paraId="7F9126C8" w14:textId="77777777"/>
        </w:tc>
        <w:tc>
          <w:tcPr>
            <w:tcW w:w="2045" w:type="dxa"/>
          </w:tcPr>
          <w:p w:rsidR="00735086" w:rsidP="00141E66" w:rsidRDefault="00735086" w14:paraId="7E89D5EA" w14:textId="77777777"/>
        </w:tc>
      </w:tr>
      <w:tr w:rsidR="00735086" w:rsidTr="00141E66" w14:paraId="215069E8" w14:textId="77777777">
        <w:trPr>
          <w:trHeight w:val="233"/>
        </w:trPr>
        <w:tc>
          <w:tcPr>
            <w:tcW w:w="2745" w:type="dxa"/>
          </w:tcPr>
          <w:p w:rsidR="00735086" w:rsidP="00141E66" w:rsidRDefault="00735086" w14:paraId="273F3FB5" w14:textId="77777777"/>
        </w:tc>
        <w:tc>
          <w:tcPr>
            <w:tcW w:w="1710" w:type="dxa"/>
            <w:gridSpan w:val="2"/>
          </w:tcPr>
          <w:p w:rsidR="00735086" w:rsidP="00141E66" w:rsidRDefault="00735086" w14:paraId="407BD686" w14:textId="77777777"/>
        </w:tc>
        <w:tc>
          <w:tcPr>
            <w:tcW w:w="1530" w:type="dxa"/>
          </w:tcPr>
          <w:p w:rsidR="00735086" w:rsidP="00141E66" w:rsidRDefault="00735086" w14:paraId="69E1AF5D" w14:textId="77777777"/>
        </w:tc>
        <w:tc>
          <w:tcPr>
            <w:tcW w:w="6840" w:type="dxa"/>
            <w:gridSpan w:val="2"/>
          </w:tcPr>
          <w:p w:rsidR="00735086" w:rsidP="00141E66" w:rsidRDefault="00735086" w14:paraId="12117714" w14:textId="77777777"/>
        </w:tc>
        <w:tc>
          <w:tcPr>
            <w:tcW w:w="2045" w:type="dxa"/>
          </w:tcPr>
          <w:p w:rsidR="00735086" w:rsidP="00141E66" w:rsidRDefault="00735086" w14:paraId="4311EA25" w14:textId="77777777"/>
        </w:tc>
      </w:tr>
      <w:tr w:rsidR="00735086" w:rsidTr="00141E66" w14:paraId="4136771A" w14:textId="77777777">
        <w:tc>
          <w:tcPr>
            <w:tcW w:w="2745" w:type="dxa"/>
            <w:shd w:val="clear" w:color="auto" w:fill="D0CECE" w:themeFill="background2" w:themeFillShade="E6"/>
          </w:tcPr>
          <w:p w:rsidRPr="00E87D8B" w:rsidR="00735086" w:rsidP="00141E66" w:rsidRDefault="00735086" w14:paraId="24FBA24E" w14:textId="77777777">
            <w:pPr>
              <w:rPr>
                <w:b/>
              </w:rPr>
            </w:pPr>
          </w:p>
        </w:tc>
        <w:tc>
          <w:tcPr>
            <w:tcW w:w="12125" w:type="dxa"/>
            <w:gridSpan w:val="6"/>
            <w:shd w:val="clear" w:color="auto" w:fill="D0CECE" w:themeFill="background2" w:themeFillShade="E6"/>
          </w:tcPr>
          <w:p w:rsidRPr="00E87D8B" w:rsidR="00735086" w:rsidP="00141E66" w:rsidRDefault="00735086" w14:paraId="648E4694" w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735086" w:rsidTr="00141E66" w14:paraId="04D8777A" w14:textId="77777777">
        <w:tc>
          <w:tcPr>
            <w:tcW w:w="2745" w:type="dxa"/>
          </w:tcPr>
          <w:p w:rsidR="00735086" w:rsidP="00141E66" w:rsidRDefault="00735086" w14:paraId="61840A64" w14:textId="77777777"/>
        </w:tc>
        <w:tc>
          <w:tcPr>
            <w:tcW w:w="1710" w:type="dxa"/>
            <w:gridSpan w:val="2"/>
          </w:tcPr>
          <w:p w:rsidR="00735086" w:rsidP="00141E66" w:rsidRDefault="00735086" w14:paraId="218F9863" w14:textId="77777777"/>
        </w:tc>
        <w:tc>
          <w:tcPr>
            <w:tcW w:w="1530" w:type="dxa"/>
          </w:tcPr>
          <w:p w:rsidRPr="00CB1DB7" w:rsidR="00735086" w:rsidP="00141E66" w:rsidRDefault="00735086" w14:paraId="1CD5E3AF" w14:textId="77777777">
            <w:pPr>
              <w:rPr>
                <w:color w:val="auto"/>
              </w:rPr>
            </w:pPr>
          </w:p>
        </w:tc>
        <w:tc>
          <w:tcPr>
            <w:tcW w:w="6840" w:type="dxa"/>
            <w:gridSpan w:val="2"/>
          </w:tcPr>
          <w:p w:rsidRPr="00477F3E" w:rsidR="00735086" w:rsidP="00141E66" w:rsidRDefault="00735086" w14:paraId="548C829F" w14:textId="77777777">
            <w:pPr>
              <w:rPr>
                <w:b/>
              </w:rPr>
            </w:pPr>
          </w:p>
        </w:tc>
        <w:tc>
          <w:tcPr>
            <w:tcW w:w="2045" w:type="dxa"/>
          </w:tcPr>
          <w:p w:rsidR="00735086" w:rsidP="00141E66" w:rsidRDefault="00735086" w14:paraId="2D7BE3A2" w14:textId="77777777"/>
        </w:tc>
      </w:tr>
      <w:tr w:rsidR="00735086" w:rsidTr="00141E66" w14:paraId="2FE98028" w14:textId="77777777">
        <w:tc>
          <w:tcPr>
            <w:tcW w:w="2745" w:type="dxa"/>
          </w:tcPr>
          <w:p w:rsidR="00735086" w:rsidP="00141E66" w:rsidRDefault="00735086" w14:paraId="7F6C2A94" w14:textId="77777777"/>
        </w:tc>
        <w:tc>
          <w:tcPr>
            <w:tcW w:w="1710" w:type="dxa"/>
            <w:gridSpan w:val="2"/>
          </w:tcPr>
          <w:p w:rsidR="00735086" w:rsidP="00141E66" w:rsidRDefault="00735086" w14:paraId="73AA76DC" w14:textId="77777777"/>
        </w:tc>
        <w:tc>
          <w:tcPr>
            <w:tcW w:w="1530" w:type="dxa"/>
          </w:tcPr>
          <w:p w:rsidR="00735086" w:rsidP="00141E66" w:rsidRDefault="00735086" w14:paraId="6D9EC2F1" w14:textId="77777777"/>
        </w:tc>
        <w:tc>
          <w:tcPr>
            <w:tcW w:w="6840" w:type="dxa"/>
            <w:gridSpan w:val="2"/>
          </w:tcPr>
          <w:p w:rsidR="00735086" w:rsidP="00141E66" w:rsidRDefault="00735086" w14:paraId="7EA97C7A" w14:textId="77777777"/>
        </w:tc>
        <w:tc>
          <w:tcPr>
            <w:tcW w:w="2045" w:type="dxa"/>
          </w:tcPr>
          <w:p w:rsidR="00735086" w:rsidP="00141E66" w:rsidRDefault="00735086" w14:paraId="471947EF" w14:textId="77777777"/>
        </w:tc>
      </w:tr>
      <w:tr w:rsidR="00735086" w:rsidTr="00141E66" w14:paraId="71E4BB78" w14:textId="77777777">
        <w:tc>
          <w:tcPr>
            <w:tcW w:w="2745" w:type="dxa"/>
          </w:tcPr>
          <w:p w:rsidR="00735086" w:rsidP="00141E66" w:rsidRDefault="00735086" w14:paraId="2BE63A53" w14:textId="77777777"/>
        </w:tc>
        <w:tc>
          <w:tcPr>
            <w:tcW w:w="1710" w:type="dxa"/>
            <w:gridSpan w:val="2"/>
          </w:tcPr>
          <w:p w:rsidR="00735086" w:rsidP="00141E66" w:rsidRDefault="00735086" w14:paraId="3A585A0B" w14:textId="77777777"/>
        </w:tc>
        <w:tc>
          <w:tcPr>
            <w:tcW w:w="1530" w:type="dxa"/>
          </w:tcPr>
          <w:p w:rsidR="00735086" w:rsidP="00141E66" w:rsidRDefault="00735086" w14:paraId="6A83344E" w14:textId="77777777"/>
        </w:tc>
        <w:tc>
          <w:tcPr>
            <w:tcW w:w="6840" w:type="dxa"/>
            <w:gridSpan w:val="2"/>
          </w:tcPr>
          <w:p w:rsidR="00735086" w:rsidP="00141E66" w:rsidRDefault="00735086" w14:paraId="467A8C25" w14:textId="77777777"/>
        </w:tc>
        <w:tc>
          <w:tcPr>
            <w:tcW w:w="2045" w:type="dxa"/>
          </w:tcPr>
          <w:p w:rsidR="00735086" w:rsidP="00141E66" w:rsidRDefault="00735086" w14:paraId="665F524A" w14:textId="77777777"/>
        </w:tc>
      </w:tr>
      <w:tr w:rsidR="00735086" w:rsidTr="00141E66" w14:paraId="74FB8B50" w14:textId="77777777">
        <w:tc>
          <w:tcPr>
            <w:tcW w:w="2745" w:type="dxa"/>
            <w:shd w:val="clear" w:color="auto" w:fill="D0CECE" w:themeFill="background2" w:themeFillShade="E6"/>
          </w:tcPr>
          <w:p w:rsidRPr="00477F3E" w:rsidR="00735086" w:rsidP="00141E66" w:rsidRDefault="00735086" w14:paraId="6EF8DB95" w14:textId="77777777">
            <w:pPr>
              <w:rPr>
                <w:b/>
              </w:rPr>
            </w:pPr>
          </w:p>
        </w:tc>
        <w:tc>
          <w:tcPr>
            <w:tcW w:w="12125" w:type="dxa"/>
            <w:gridSpan w:val="6"/>
            <w:shd w:val="clear" w:color="auto" w:fill="D0CECE" w:themeFill="background2" w:themeFillShade="E6"/>
          </w:tcPr>
          <w:p w:rsidRPr="00477F3E" w:rsidR="00735086" w:rsidP="00141E66" w:rsidRDefault="00735086" w14:paraId="5C0CE008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735086" w:rsidP="00735086" w:rsidRDefault="00735086" w14:paraId="327D5822" w14:textId="77777777">
      <w:pPr>
        <w:rPr>
          <w:b/>
          <w:sz w:val="52"/>
          <w:szCs w:val="52"/>
        </w:rPr>
      </w:pPr>
    </w:p>
    <w:sectPr w:rsidR="00735086" w:rsidSect="006B4ECA">
      <w:headerReference w:type="default" r:id="rId7"/>
      <w:footerReference w:type="default" r:id="rId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D2A" w:rsidRDefault="00A24D2A" w14:paraId="6E4B6A13" w14:textId="77777777">
      <w:pPr>
        <w:spacing w:after="0" w:line="240" w:lineRule="auto"/>
      </w:pPr>
      <w:r>
        <w:separator/>
      </w:r>
    </w:p>
  </w:endnote>
  <w:endnote w:type="continuationSeparator" w:id="0">
    <w:p w:rsidR="00A24D2A" w:rsidRDefault="00A24D2A" w14:paraId="2630702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4BA" w:rsidRDefault="009B64BA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D2A" w:rsidRDefault="00A24D2A" w14:paraId="022240B7" w14:textId="77777777">
      <w:pPr>
        <w:spacing w:after="0" w:line="240" w:lineRule="auto"/>
      </w:pPr>
      <w:r>
        <w:separator/>
      </w:r>
    </w:p>
  </w:footnote>
  <w:footnote w:type="continuationSeparator" w:id="0">
    <w:p w:rsidR="00A24D2A" w:rsidRDefault="00A24D2A" w14:paraId="20C5AB3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4BA" w:rsidRDefault="009B64BA" w14:paraId="60038FEE" w14:textId="085E5D3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212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B64BA" w:rsidRDefault="009B64BA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4">
    <w:nsid w:val="36e974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ca50a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a0ffc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9a1e4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a8564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5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5"/>
  <w:displayBackgroundShape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809ED"/>
    <w:rsid w:val="000A69F7"/>
    <w:rsid w:val="000B35FE"/>
    <w:rsid w:val="000D34D2"/>
    <w:rsid w:val="000D5ACA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333085"/>
    <w:rsid w:val="00336570"/>
    <w:rsid w:val="00354CF6"/>
    <w:rsid w:val="00370957"/>
    <w:rsid w:val="003743BA"/>
    <w:rsid w:val="00377905"/>
    <w:rsid w:val="00444952"/>
    <w:rsid w:val="00446022"/>
    <w:rsid w:val="0044667A"/>
    <w:rsid w:val="0045180B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B4ECA"/>
    <w:rsid w:val="006D7B14"/>
    <w:rsid w:val="006E6408"/>
    <w:rsid w:val="00735086"/>
    <w:rsid w:val="007728CB"/>
    <w:rsid w:val="007A5E97"/>
    <w:rsid w:val="007B432F"/>
    <w:rsid w:val="007B68CF"/>
    <w:rsid w:val="007B6AF5"/>
    <w:rsid w:val="007D5DB5"/>
    <w:rsid w:val="00800D0B"/>
    <w:rsid w:val="00897897"/>
    <w:rsid w:val="008A7212"/>
    <w:rsid w:val="008C0D51"/>
    <w:rsid w:val="008C6FF6"/>
    <w:rsid w:val="008E4CA9"/>
    <w:rsid w:val="0090097D"/>
    <w:rsid w:val="00950AF9"/>
    <w:rsid w:val="00991AAA"/>
    <w:rsid w:val="009B64BA"/>
    <w:rsid w:val="009D2E4D"/>
    <w:rsid w:val="009D7430"/>
    <w:rsid w:val="00A24D2A"/>
    <w:rsid w:val="00A27538"/>
    <w:rsid w:val="00A306E4"/>
    <w:rsid w:val="00A35347"/>
    <w:rsid w:val="00A412BA"/>
    <w:rsid w:val="00A51E94"/>
    <w:rsid w:val="00A647F4"/>
    <w:rsid w:val="00A701A3"/>
    <w:rsid w:val="00AF2BFF"/>
    <w:rsid w:val="00B46A5A"/>
    <w:rsid w:val="00B618BA"/>
    <w:rsid w:val="00B878A0"/>
    <w:rsid w:val="00BD113B"/>
    <w:rsid w:val="00C17467"/>
    <w:rsid w:val="00C27EA5"/>
    <w:rsid w:val="00C41664"/>
    <w:rsid w:val="00C83FF0"/>
    <w:rsid w:val="00CA520D"/>
    <w:rsid w:val="00CB1DB7"/>
    <w:rsid w:val="00CB33C0"/>
    <w:rsid w:val="00CB7DC5"/>
    <w:rsid w:val="00CC5AC8"/>
    <w:rsid w:val="00CF233B"/>
    <w:rsid w:val="00D21902"/>
    <w:rsid w:val="00D434F9"/>
    <w:rsid w:val="00D46C2B"/>
    <w:rsid w:val="00D93A9F"/>
    <w:rsid w:val="00DA0595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F5AF7"/>
    <w:rsid w:val="00F2736E"/>
    <w:rsid w:val="00F35DB1"/>
    <w:rsid w:val="00F411C6"/>
    <w:rsid w:val="00F62120"/>
    <w:rsid w:val="00F71D8F"/>
    <w:rsid w:val="00FB67A3"/>
    <w:rsid w:val="012FD21A"/>
    <w:rsid w:val="013F32E4"/>
    <w:rsid w:val="021B5055"/>
    <w:rsid w:val="025E4F06"/>
    <w:rsid w:val="0268FB5D"/>
    <w:rsid w:val="03084F16"/>
    <w:rsid w:val="037C6B13"/>
    <w:rsid w:val="0419AED8"/>
    <w:rsid w:val="07C6F1F6"/>
    <w:rsid w:val="080EAA84"/>
    <w:rsid w:val="09820FEF"/>
    <w:rsid w:val="09F34832"/>
    <w:rsid w:val="0A316792"/>
    <w:rsid w:val="0A5262DA"/>
    <w:rsid w:val="0A70A423"/>
    <w:rsid w:val="0A9DCDCD"/>
    <w:rsid w:val="0AE31644"/>
    <w:rsid w:val="0B0AEFFC"/>
    <w:rsid w:val="0B0B0D05"/>
    <w:rsid w:val="0B151858"/>
    <w:rsid w:val="0B3C0DFB"/>
    <w:rsid w:val="0BBEF4BF"/>
    <w:rsid w:val="0BE620D8"/>
    <w:rsid w:val="0C304BBC"/>
    <w:rsid w:val="0C3147E5"/>
    <w:rsid w:val="0C58027C"/>
    <w:rsid w:val="0EC1C7CB"/>
    <w:rsid w:val="0EF86D97"/>
    <w:rsid w:val="0F4D69C5"/>
    <w:rsid w:val="0F92CB66"/>
    <w:rsid w:val="10923FD3"/>
    <w:rsid w:val="12B5510A"/>
    <w:rsid w:val="12C98E8C"/>
    <w:rsid w:val="136A760C"/>
    <w:rsid w:val="13C0C37D"/>
    <w:rsid w:val="14296174"/>
    <w:rsid w:val="159726D9"/>
    <w:rsid w:val="16848157"/>
    <w:rsid w:val="16C4FBF6"/>
    <w:rsid w:val="1719AD98"/>
    <w:rsid w:val="179689E0"/>
    <w:rsid w:val="17D604BD"/>
    <w:rsid w:val="196C6047"/>
    <w:rsid w:val="1AA6875F"/>
    <w:rsid w:val="1ACD3A53"/>
    <w:rsid w:val="1B1E4049"/>
    <w:rsid w:val="1C2C956B"/>
    <w:rsid w:val="1D63A93E"/>
    <w:rsid w:val="1E414C6B"/>
    <w:rsid w:val="1E90A663"/>
    <w:rsid w:val="1F220A48"/>
    <w:rsid w:val="1FADB48E"/>
    <w:rsid w:val="20146811"/>
    <w:rsid w:val="21A02FBC"/>
    <w:rsid w:val="22D84C38"/>
    <w:rsid w:val="23024BD4"/>
    <w:rsid w:val="23342E8F"/>
    <w:rsid w:val="2349DC02"/>
    <w:rsid w:val="2365FA7E"/>
    <w:rsid w:val="23F34CF3"/>
    <w:rsid w:val="24CB207F"/>
    <w:rsid w:val="252053F9"/>
    <w:rsid w:val="258F1D54"/>
    <w:rsid w:val="2645D502"/>
    <w:rsid w:val="26817CC4"/>
    <w:rsid w:val="27B86439"/>
    <w:rsid w:val="287667EA"/>
    <w:rsid w:val="289600C6"/>
    <w:rsid w:val="29E179F1"/>
    <w:rsid w:val="2AB27576"/>
    <w:rsid w:val="2BC180D4"/>
    <w:rsid w:val="2D49D90D"/>
    <w:rsid w:val="2D49D90D"/>
    <w:rsid w:val="2EBB6074"/>
    <w:rsid w:val="2EF3355E"/>
    <w:rsid w:val="2F827E6D"/>
    <w:rsid w:val="2FF8F51C"/>
    <w:rsid w:val="30304C90"/>
    <w:rsid w:val="30561C22"/>
    <w:rsid w:val="305FB85B"/>
    <w:rsid w:val="306FB35F"/>
    <w:rsid w:val="307521D3"/>
    <w:rsid w:val="3106964A"/>
    <w:rsid w:val="3113C4C4"/>
    <w:rsid w:val="330450EE"/>
    <w:rsid w:val="33A5F49C"/>
    <w:rsid w:val="340B8067"/>
    <w:rsid w:val="3503BDB3"/>
    <w:rsid w:val="36287066"/>
    <w:rsid w:val="36B3D3B4"/>
    <w:rsid w:val="374E59D3"/>
    <w:rsid w:val="376CECCD"/>
    <w:rsid w:val="3817459E"/>
    <w:rsid w:val="394ED53D"/>
    <w:rsid w:val="39B89D4B"/>
    <w:rsid w:val="39EBAA5B"/>
    <w:rsid w:val="39FB84C6"/>
    <w:rsid w:val="3A124C5B"/>
    <w:rsid w:val="3A8C2414"/>
    <w:rsid w:val="3AAC89AC"/>
    <w:rsid w:val="3AB406BC"/>
    <w:rsid w:val="3BE0B2EE"/>
    <w:rsid w:val="3C271BB7"/>
    <w:rsid w:val="3C912089"/>
    <w:rsid w:val="3D9C9129"/>
    <w:rsid w:val="3DE17CA8"/>
    <w:rsid w:val="3DEDE6C4"/>
    <w:rsid w:val="3E2F165E"/>
    <w:rsid w:val="3E4A6F0F"/>
    <w:rsid w:val="3ED6D717"/>
    <w:rsid w:val="3F01A705"/>
    <w:rsid w:val="3F263C7F"/>
    <w:rsid w:val="3F838885"/>
    <w:rsid w:val="3FE61A65"/>
    <w:rsid w:val="40318490"/>
    <w:rsid w:val="40CC2BD0"/>
    <w:rsid w:val="40E693C5"/>
    <w:rsid w:val="4144DFEA"/>
    <w:rsid w:val="416871FF"/>
    <w:rsid w:val="41AA87CE"/>
    <w:rsid w:val="4272894F"/>
    <w:rsid w:val="4305AD2C"/>
    <w:rsid w:val="43EE6D4B"/>
    <w:rsid w:val="44946D7E"/>
    <w:rsid w:val="44A9D8F1"/>
    <w:rsid w:val="450E9703"/>
    <w:rsid w:val="458CA630"/>
    <w:rsid w:val="45F47C13"/>
    <w:rsid w:val="46C7B03D"/>
    <w:rsid w:val="4844AA51"/>
    <w:rsid w:val="4A1A1F13"/>
    <w:rsid w:val="4AF529E3"/>
    <w:rsid w:val="4B391A9A"/>
    <w:rsid w:val="4BF22DCD"/>
    <w:rsid w:val="4C5BB6DA"/>
    <w:rsid w:val="4C90FA44"/>
    <w:rsid w:val="4D67FE6D"/>
    <w:rsid w:val="4D9936B6"/>
    <w:rsid w:val="4E5553E2"/>
    <w:rsid w:val="4E9043F8"/>
    <w:rsid w:val="4F8235FC"/>
    <w:rsid w:val="50F9E0E0"/>
    <w:rsid w:val="52460D73"/>
    <w:rsid w:val="52BAABC9"/>
    <w:rsid w:val="53321C48"/>
    <w:rsid w:val="535D96F0"/>
    <w:rsid w:val="53A23BC4"/>
    <w:rsid w:val="53D8E4D7"/>
    <w:rsid w:val="543839EE"/>
    <w:rsid w:val="555C8B42"/>
    <w:rsid w:val="55A254D8"/>
    <w:rsid w:val="56D65690"/>
    <w:rsid w:val="5760D11F"/>
    <w:rsid w:val="578D47E1"/>
    <w:rsid w:val="57960077"/>
    <w:rsid w:val="585762A3"/>
    <w:rsid w:val="5885876A"/>
    <w:rsid w:val="58FACCA5"/>
    <w:rsid w:val="59576EAF"/>
    <w:rsid w:val="5A0CDC9F"/>
    <w:rsid w:val="5A870C1B"/>
    <w:rsid w:val="5AE1775E"/>
    <w:rsid w:val="5B2C42FE"/>
    <w:rsid w:val="5D6EFE97"/>
    <w:rsid w:val="5DA91BE8"/>
    <w:rsid w:val="5E7EBC8E"/>
    <w:rsid w:val="5F583B12"/>
    <w:rsid w:val="5FB202F4"/>
    <w:rsid w:val="608C1CB9"/>
    <w:rsid w:val="60F505A0"/>
    <w:rsid w:val="615D49D8"/>
    <w:rsid w:val="61775F44"/>
    <w:rsid w:val="617D41C0"/>
    <w:rsid w:val="61FF7BF6"/>
    <w:rsid w:val="62CF5E94"/>
    <w:rsid w:val="634218F4"/>
    <w:rsid w:val="63620770"/>
    <w:rsid w:val="63F26782"/>
    <w:rsid w:val="64298737"/>
    <w:rsid w:val="656460A4"/>
    <w:rsid w:val="664BD5F5"/>
    <w:rsid w:val="66F4D43A"/>
    <w:rsid w:val="67A40B0B"/>
    <w:rsid w:val="6941C064"/>
    <w:rsid w:val="699B6F74"/>
    <w:rsid w:val="6A4E542D"/>
    <w:rsid w:val="6B389370"/>
    <w:rsid w:val="6C1C6B2E"/>
    <w:rsid w:val="6CD84956"/>
    <w:rsid w:val="6ED8A857"/>
    <w:rsid w:val="6FB90056"/>
    <w:rsid w:val="7026C1DD"/>
    <w:rsid w:val="70FB5B48"/>
    <w:rsid w:val="712473AC"/>
    <w:rsid w:val="716DB5D9"/>
    <w:rsid w:val="71D61B8C"/>
    <w:rsid w:val="73F7942F"/>
    <w:rsid w:val="74343152"/>
    <w:rsid w:val="74B2FBEA"/>
    <w:rsid w:val="74B47BDB"/>
    <w:rsid w:val="763C404F"/>
    <w:rsid w:val="7918EDE5"/>
    <w:rsid w:val="7B7B50E6"/>
    <w:rsid w:val="7CDAE2EE"/>
    <w:rsid w:val="7D5CB3D4"/>
    <w:rsid w:val="7E524539"/>
    <w:rsid w:val="7F68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glossaryDocument" Target="glossary/document.xml" Id="Rd1d78717876840a2" /><Relationship Type="http://schemas.openxmlformats.org/officeDocument/2006/relationships/image" Target="/media/image.png" Id="R4ec96d6b19fe4553" /><Relationship Type="http://schemas.openxmlformats.org/officeDocument/2006/relationships/image" Target="/media/image2.png" Id="Rc188f19f73154275" /><Relationship Type="http://schemas.openxmlformats.org/officeDocument/2006/relationships/image" Target="/media/image3.png" Id="Rb8784a6271954e81" /><Relationship Type="http://schemas.openxmlformats.org/officeDocument/2006/relationships/image" Target="/media/image1a.png" Id="Ra7566251e5084506" /><Relationship Type="http://schemas.openxmlformats.org/officeDocument/2006/relationships/image" Target="/media/image1b.png" Id="R135ef4e62bd54d52" /><Relationship Type="http://schemas.openxmlformats.org/officeDocument/2006/relationships/image" Target="/media/image1c.png" Id="R6059fb2e3a1e4de0" /></Relationships>
</file>

<file path=word/glossary/document.xml><?xml version="1.0" encoding="utf-8"?>
<w:glossaryDocument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f25e8-95aa-40e6-91fb-558c7f64cc5f}"/>
      </w:docPartPr>
      <w:docPartBody>
        <w:p xmlns:wp14="http://schemas.microsoft.com/office/word/2010/wordml" w14:paraId="7514F91B" wp14:textId="77777777">
          <w:r>
            <w:rPr>
              <w:rStyle w:val="PlaceholderText"/>
            </w:rPr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958C58D7-B7AE-4B9F-AEBE-9ADB1BA0FEC1}"/>
</file>

<file path=customXml/itemProps2.xml><?xml version="1.0" encoding="utf-8"?>
<ds:datastoreItem xmlns:ds="http://schemas.openxmlformats.org/officeDocument/2006/customXml" ds:itemID="{D1D5B833-F048-461A-A1FC-C747AB2C64C1}"/>
</file>

<file path=customXml/itemProps3.xml><?xml version="1.0" encoding="utf-8"?>
<ds:datastoreItem xmlns:ds="http://schemas.openxmlformats.org/officeDocument/2006/customXml" ds:itemID="{FEE9223B-40A5-4754-888B-2BBAB8E58C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Ellen Holmes</dc:creator>
  <keywords/>
  <dc:description/>
  <lastModifiedBy>Harris, Seleste [MD]</lastModifiedBy>
  <revision>12</revision>
  <lastPrinted>2017-06-05T15:26:00.0000000Z</lastPrinted>
  <dcterms:created xsi:type="dcterms:W3CDTF">2023-04-10T20:31:00.0000000Z</dcterms:created>
  <dcterms:modified xsi:type="dcterms:W3CDTF">2024-12-01T05:12:22.4207864Z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