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F7160F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1FD7"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280670</wp:posOffset>
                </wp:positionH>
                <wp:positionV relativeFrom="page">
                  <wp:posOffset>2065655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B1B85" id="Group 1382" o:spid="_x0000_s1026" style="position:absolute;margin-left:22.1pt;margin-top:162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192390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Organizing Resources</w:t>
      </w:r>
      <w:bookmarkStart w:id="1" w:name="_GoBack"/>
      <w:bookmarkEnd w:id="1"/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 w:rsidP="00113ADB">
      <w:pPr>
        <w:ind w:left="6479" w:right="313"/>
        <w:rPr>
          <w:rFonts w:ascii="Calibri"/>
          <w:sz w:val="20"/>
        </w:rPr>
      </w:pP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BE5" w:rsidRDefault="00FA1BE5" w:rsidP="00587E61">
      <w:r>
        <w:separator/>
      </w:r>
    </w:p>
  </w:endnote>
  <w:endnote w:type="continuationSeparator" w:id="0">
    <w:p w:rsidR="00FA1BE5" w:rsidRDefault="00FA1BE5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BE5" w:rsidRDefault="00FA1BE5" w:rsidP="00587E61">
      <w:r>
        <w:separator/>
      </w:r>
    </w:p>
  </w:footnote>
  <w:footnote w:type="continuationSeparator" w:id="0">
    <w:p w:rsidR="00FA1BE5" w:rsidRDefault="00FA1BE5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81C8F"/>
    <w:rsid w:val="00192390"/>
    <w:rsid w:val="002B1FD7"/>
    <w:rsid w:val="003B5E13"/>
    <w:rsid w:val="004040EE"/>
    <w:rsid w:val="00522EC4"/>
    <w:rsid w:val="00587E61"/>
    <w:rsid w:val="006C2F7E"/>
    <w:rsid w:val="008D6003"/>
    <w:rsid w:val="00B80A5A"/>
    <w:rsid w:val="00C54315"/>
    <w:rsid w:val="00DE1EDB"/>
    <w:rsid w:val="00EE1516"/>
    <w:rsid w:val="00F7160F"/>
    <w:rsid w:val="00FA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F1FE9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9AC4AEC-F9A4-4F17-903A-4093A2D0A41A}"/>
</file>

<file path=customXml/itemProps2.xml><?xml version="1.0" encoding="utf-8"?>
<ds:datastoreItem xmlns:ds="http://schemas.openxmlformats.org/officeDocument/2006/customXml" ds:itemID="{CA1A657F-DFFF-4426-B3CA-4B7B1C92010A}"/>
</file>

<file path=customXml/itemProps3.xml><?xml version="1.0" encoding="utf-8"?>
<ds:datastoreItem xmlns:ds="http://schemas.openxmlformats.org/officeDocument/2006/customXml" ds:itemID="{FBC00CA1-80A4-45D5-BE27-A13ED5F665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2</cp:revision>
  <dcterms:created xsi:type="dcterms:W3CDTF">2022-03-07T03:11:00Z</dcterms:created>
  <dcterms:modified xsi:type="dcterms:W3CDTF">2022-03-07T03:11:00Z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