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BF2809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292736</wp:posOffset>
            </wp:positionH>
            <wp:positionV relativeFrom="page">
              <wp:posOffset>552241</wp:posOffset>
            </wp:positionV>
            <wp:extent cx="4945531" cy="767538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531" cy="767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EE1516" w:rsidRDefault="003B5E13" w:rsidP="00113ADB">
      <w:pPr>
        <w:spacing w:line="834" w:lineRule="exact"/>
        <w:jc w:val="center"/>
        <w:rPr>
          <w:rFonts w:ascii="Calibri"/>
          <w:b/>
          <w:color w:val="1F487C"/>
          <w:spacing w:val="9"/>
          <w:sz w:val="72"/>
        </w:rPr>
      </w:pPr>
      <w:r>
        <w:rPr>
          <w:rFonts w:ascii="Calibri"/>
          <w:b/>
          <w:color w:val="1F487C"/>
          <w:spacing w:val="9"/>
          <w:sz w:val="72"/>
        </w:rPr>
        <w:t>Scenario 4</w:t>
      </w:r>
    </w:p>
    <w:p w:rsidR="00312609" w:rsidRDefault="00312609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>Academic Freedom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312609" w:rsidP="00113ADB">
      <w:pPr>
        <w:ind w:left="6479" w:right="313"/>
        <w:rPr>
          <w:rFonts w:ascii="Calibri"/>
          <w:sz w:val="20"/>
        </w:rPr>
      </w:pPr>
      <w:bookmarkStart w:id="1" w:name="_GoBack"/>
      <w:bookmarkEnd w:id="1"/>
      <w:r>
        <w:rPr>
          <w:noProof/>
        </w:rPr>
        <mc:AlternateContent>
          <mc:Choice Requires="wpg">
            <w:drawing>
              <wp:anchor distT="0" distB="0" distL="114300" distR="114300" simplePos="0" relativeHeight="483798528" behindDoc="1" locked="0" layoutInCell="1" allowOverlap="1">
                <wp:simplePos x="0" y="0"/>
                <wp:positionH relativeFrom="page">
                  <wp:posOffset>293370</wp:posOffset>
                </wp:positionH>
                <wp:positionV relativeFrom="page">
                  <wp:posOffset>2787550</wp:posOffset>
                </wp:positionV>
                <wp:extent cx="6902450" cy="154305"/>
                <wp:effectExtent l="0" t="0" r="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CF4C0" id="Group 1382" o:spid="_x0000_s1026" style="position:absolute;margin-left:23.1pt;margin-top:219.5pt;width:543.5pt;height:12.15pt;z-index:-19517952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" fillcolor="#4f81bc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50F" w:rsidRDefault="0004350F" w:rsidP="00587E61">
      <w:r>
        <w:separator/>
      </w:r>
    </w:p>
  </w:endnote>
  <w:endnote w:type="continuationSeparator" w:id="0">
    <w:p w:rsidR="0004350F" w:rsidRDefault="0004350F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50F" w:rsidRDefault="0004350F" w:rsidP="00587E61">
      <w:r>
        <w:separator/>
      </w:r>
    </w:p>
  </w:footnote>
  <w:footnote w:type="continuationSeparator" w:id="0">
    <w:p w:rsidR="0004350F" w:rsidRDefault="0004350F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04350F"/>
    <w:rsid w:val="00113ADB"/>
    <w:rsid w:val="002B1FD7"/>
    <w:rsid w:val="00312609"/>
    <w:rsid w:val="003B5E13"/>
    <w:rsid w:val="00522EC4"/>
    <w:rsid w:val="00587E61"/>
    <w:rsid w:val="008D6003"/>
    <w:rsid w:val="00B80A5A"/>
    <w:rsid w:val="00BF2809"/>
    <w:rsid w:val="00C54315"/>
    <w:rsid w:val="00DE1EDB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942D2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EAAAD44-C0EF-43EB-B36A-0F28A5209129}"/>
</file>

<file path=customXml/itemProps2.xml><?xml version="1.0" encoding="utf-8"?>
<ds:datastoreItem xmlns:ds="http://schemas.openxmlformats.org/officeDocument/2006/customXml" ds:itemID="{7CEF8AF8-7DF3-4467-BB8F-78C500F013F2}"/>
</file>

<file path=customXml/itemProps3.xml><?xml version="1.0" encoding="utf-8"?>
<ds:datastoreItem xmlns:ds="http://schemas.openxmlformats.org/officeDocument/2006/customXml" ds:itemID="{DC54B5E6-AFA9-4FBF-A6B1-D42A13CC4C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3</cp:revision>
  <dcterms:created xsi:type="dcterms:W3CDTF">2022-03-07T03:10:00Z</dcterms:created>
  <dcterms:modified xsi:type="dcterms:W3CDTF">2022-03-07T03:24:00Z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0x0101004F15A52AE31FEC4EB9E74AAFCF7B6AD7</vt:lpwstr>
  </property>
</Properties>
</file>