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F7160F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EE1516" w:rsidRDefault="004040EE" w:rsidP="00113ADB">
      <w:pPr>
        <w:spacing w:line="834" w:lineRule="exact"/>
        <w:jc w:val="center"/>
        <w:rPr>
          <w:rFonts w:ascii="Calibri"/>
          <w:b/>
          <w:color w:val="1F487C"/>
          <w:spacing w:val="9"/>
          <w:sz w:val="72"/>
        </w:rPr>
      </w:pPr>
      <w:r>
        <w:rPr>
          <w:rFonts w:ascii="Calibri"/>
          <w:b/>
          <w:color w:val="1F487C"/>
          <w:spacing w:val="9"/>
          <w:sz w:val="72"/>
        </w:rPr>
        <w:t>Scenario 5</w:t>
      </w:r>
    </w:p>
    <w:p w:rsidR="00FC1C2F" w:rsidRDefault="00FC1C2F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Required Professional Development</w:t>
      </w:r>
      <w:bookmarkStart w:id="1" w:name="_GoBack"/>
      <w:bookmarkEnd w:id="1"/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FC1C2F" w:rsidP="00113ADB">
      <w:pPr>
        <w:ind w:left="6479" w:right="313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433070</wp:posOffset>
                </wp:positionH>
                <wp:positionV relativeFrom="page">
                  <wp:posOffset>3108392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D23466" id="Group 1382" o:spid="_x0000_s1026" style="position:absolute;margin-left:34.1pt;margin-top:244.7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hlNC5uEAAAALAQAADwAAAGRycy9kb3ducmV2LnhtbEyPwU7DMAyG70i8Q2QkbizNRqZS&#10;mk7TBJwmJDYkxM1rvLZak1RN1nZvT3ZiR9uffn9/vppMywbqfeOsAjFLgJEtnW5speB7//6UAvMB&#10;rcbWWVJwIQ+r4v4ux0y70X7RsAsViyHWZ6igDqHLOPdlTQb9zHVk4+3oeoMhjn3FdY9jDDctnyfJ&#10;khtsbPxQY0ebmsrT7mwUfIw4rhfibdiejpvL715+/mwFKfX4MK1fgQWawj8MV/2oDkV0Oriz1Z61&#10;CpbpPJIKntMXCewKCCnj6qBAikUKvMj5bYfiDw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IZTQubhAAAACwEAAA8AAAAAAAAAAAAAAAAAwgUAAGRycy9kb3ducmV2LnhtbFBLBQYAAAAA&#10;BAAEAPMAAADQBgAAAAA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2BA" w:rsidRDefault="00B612BA" w:rsidP="00587E61">
      <w:r>
        <w:separator/>
      </w:r>
    </w:p>
  </w:endnote>
  <w:endnote w:type="continuationSeparator" w:id="0">
    <w:p w:rsidR="00B612BA" w:rsidRDefault="00B612BA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2BA" w:rsidRDefault="00B612BA" w:rsidP="00587E61">
      <w:r>
        <w:separator/>
      </w:r>
    </w:p>
  </w:footnote>
  <w:footnote w:type="continuationSeparator" w:id="0">
    <w:p w:rsidR="00B612BA" w:rsidRDefault="00B612BA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81C8F"/>
    <w:rsid w:val="002B1FD7"/>
    <w:rsid w:val="003B5E13"/>
    <w:rsid w:val="004040EE"/>
    <w:rsid w:val="00522EC4"/>
    <w:rsid w:val="00587E61"/>
    <w:rsid w:val="006C2F7E"/>
    <w:rsid w:val="008D6003"/>
    <w:rsid w:val="00B612BA"/>
    <w:rsid w:val="00B80A5A"/>
    <w:rsid w:val="00C54315"/>
    <w:rsid w:val="00DE1EDB"/>
    <w:rsid w:val="00EE1516"/>
    <w:rsid w:val="00F7160F"/>
    <w:rsid w:val="00F71C58"/>
    <w:rsid w:val="00FC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B512F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8222660-A5FB-45F8-B98F-10EABF8184A9}"/>
</file>

<file path=customXml/itemProps2.xml><?xml version="1.0" encoding="utf-8"?>
<ds:datastoreItem xmlns:ds="http://schemas.openxmlformats.org/officeDocument/2006/customXml" ds:itemID="{9746AE7A-3BB0-46B9-ABB7-E605A429024A}"/>
</file>

<file path=customXml/itemProps3.xml><?xml version="1.0" encoding="utf-8"?>
<ds:datastoreItem xmlns:ds="http://schemas.openxmlformats.org/officeDocument/2006/customXml" ds:itemID="{D3B79540-B469-4DF2-921A-3EB97703BB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5</cp:revision>
  <dcterms:created xsi:type="dcterms:W3CDTF">2022-03-07T03:10:00Z</dcterms:created>
  <dcterms:modified xsi:type="dcterms:W3CDTF">2022-03-07T03:24:00Z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