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3800AA" w:rsidR="00C2100F" w:rsidP="29B3BE13" w:rsidRDefault="00737532" w14:paraId="02642F90" wp14:textId="030BA775">
      <w:pPr>
        <w:rPr>
          <w:b w:val="1"/>
          <w:bCs w:val="1"/>
        </w:rPr>
      </w:pPr>
      <w:r w:rsidRPr="2F49B410" w:rsidR="29B3BE13">
        <w:rPr>
          <w:b w:val="1"/>
          <w:bCs w:val="1"/>
        </w:rPr>
        <w:t xml:space="preserve">Scenario </w:t>
      </w:r>
      <w:r w:rsidRPr="2F49B410" w:rsidR="6EF99D75">
        <w:rPr>
          <w:b w:val="1"/>
          <w:bCs w:val="1"/>
        </w:rPr>
        <w:t>2</w:t>
      </w:r>
      <w:r w:rsidRPr="2F49B410" w:rsidR="29B3BE13">
        <w:rPr>
          <w:b w:val="1"/>
          <w:bCs w:val="1"/>
        </w:rPr>
        <w:t xml:space="preserve"> – Academic Freedom</w:t>
      </w:r>
    </w:p>
    <w:p xmlns:wp14="http://schemas.microsoft.com/office/word/2010/wordml" w:rsidR="00737532" w:rsidRDefault="00737532" w14:paraId="672A6659" wp14:textId="77777777"/>
    <w:p xmlns:wp14="http://schemas.microsoft.com/office/word/2010/wordml" w:rsidR="003800AA" w:rsidRDefault="00737532" w14:paraId="4F790116" wp14:textId="5D137D18">
      <w:r w:rsidR="29B3BE13">
        <w:rPr/>
        <w:t xml:space="preserve">Teacher Z, a </w:t>
      </w:r>
      <w:r w:rsidR="29B3BE13">
        <w:rPr/>
        <w:t>seventh-grade</w:t>
      </w:r>
      <w:r w:rsidR="29B3BE13">
        <w:rPr/>
        <w:t xml:space="preserve"> classroom teacher, has been fired based on a parent complaint about what has been taught in the classroom. Teacher Z has been fired for not following the expected behavior of district employees, not following the established curriculum, and using unapproved curricular materials.</w:t>
      </w:r>
    </w:p>
    <w:p xmlns:wp14="http://schemas.microsoft.com/office/word/2010/wordml" w:rsidR="00737532" w:rsidRDefault="00737532" w14:paraId="0A37501D" wp14:textId="3901D8FD">
      <w:r w:rsidR="29B3BE13">
        <w:rPr/>
        <w:t xml:space="preserve">This teacher works in a state that does not allow public sector employees to participate in collective bargaining.  There is no particular state or local policy covering teacher discipline or termination proceedings. </w:t>
      </w:r>
    </w:p>
    <w:p xmlns:wp14="http://schemas.microsoft.com/office/word/2010/wordml" w:rsidR="00737532" w:rsidRDefault="00737532" w14:paraId="73D85F79" wp14:textId="77777777">
      <w:r>
        <w:t xml:space="preserve">During a six-week instructional unit about the United States Constitution, Teacher Z has asked pairs of students to research and create projects about the </w:t>
      </w:r>
      <w:r w:rsidR="00C5545F">
        <w:t xml:space="preserve">“authors” </w:t>
      </w:r>
      <w:r>
        <w:t xml:space="preserve">of the constitution. </w:t>
      </w:r>
      <w:r w:rsidR="00C5545F">
        <w:t xml:space="preserve">Plans for the unit </w:t>
      </w:r>
      <w:proofErr w:type="gramStart"/>
      <w:r w:rsidR="00C5545F">
        <w:t>have been submitted</w:t>
      </w:r>
      <w:proofErr w:type="gramEnd"/>
      <w:r w:rsidR="00C5545F">
        <w:t xml:space="preserve"> to the principal in accordance with approved procedures. </w:t>
      </w:r>
      <w:r>
        <w:t xml:space="preserve"> Teacher Z has been working with the media center at both the school and district level to source learning materials</w:t>
      </w:r>
      <w:r w:rsidR="00C5545F">
        <w:t xml:space="preserve"> for the </w:t>
      </w:r>
      <w:proofErr w:type="gramStart"/>
      <w:r w:rsidR="00C5545F">
        <w:t>students</w:t>
      </w:r>
      <w:proofErr w:type="gramEnd"/>
      <w:r w:rsidR="00C5545F">
        <w:t xml:space="preserve"> as they need them</w:t>
      </w:r>
      <w:r>
        <w:t xml:space="preserve">. </w:t>
      </w:r>
      <w:r w:rsidR="00C5545F">
        <w:t xml:space="preserve">One of the books, “Jefferson’s Sons” </w:t>
      </w:r>
      <w:proofErr w:type="gramStart"/>
      <w:r w:rsidR="00C5545F">
        <w:t>was sent and given to one of the teams to use</w:t>
      </w:r>
      <w:proofErr w:type="gramEnd"/>
      <w:r w:rsidR="00C5545F">
        <w:t xml:space="preserve">.  It provides a story of Jefferson’s children that he had with his enslaved mistress, Sally </w:t>
      </w:r>
      <w:proofErr w:type="spellStart"/>
      <w:r w:rsidR="00C5545F">
        <w:t>Hemmings</w:t>
      </w:r>
      <w:proofErr w:type="spellEnd"/>
      <w:r w:rsidR="00C5545F">
        <w:t>.  The parents took their complaint to the principal, who immediately placed Teacher Z on unpaid adminis</w:t>
      </w:r>
      <w:bookmarkStart w:name="_GoBack" w:id="0"/>
      <w:bookmarkEnd w:id="0"/>
      <w:r w:rsidR="00C5545F">
        <w:t xml:space="preserve">trative leave while an investigation </w:t>
      </w:r>
      <w:proofErr w:type="gramStart"/>
      <w:r w:rsidR="00C5545F">
        <w:t>was made</w:t>
      </w:r>
      <w:proofErr w:type="gramEnd"/>
      <w:r w:rsidR="00C5545F">
        <w:t xml:space="preserve">. </w:t>
      </w:r>
    </w:p>
    <w:p xmlns:wp14="http://schemas.microsoft.com/office/word/2010/wordml" w:rsidR="00C5545F" w:rsidRDefault="00C5545F" w14:paraId="0393B18E" wp14:textId="77777777">
      <w:r>
        <w:t>Findings of the investigation:</w:t>
      </w:r>
    </w:p>
    <w:p xmlns:wp14="http://schemas.microsoft.com/office/word/2010/wordml" w:rsidR="00C5545F" w:rsidP="00383B4A" w:rsidRDefault="00C5545F" w14:paraId="08FFB8FC" wp14:textId="77777777">
      <w:pPr>
        <w:pStyle w:val="ListParagraph"/>
        <w:numPr>
          <w:ilvl w:val="0"/>
          <w:numId w:val="1"/>
        </w:numPr>
      </w:pPr>
      <w:r>
        <w:t>The parents brought their concerns to Teacher Z who rudely told them that the full and honest story of Thomas Jefferson is part of</w:t>
      </w:r>
      <w:r w:rsidR="00383B4A">
        <w:t xml:space="preserve"> American history and the story of the U.S. Constitution.  When the parents told Teacher Z that George Washington was the author of the Constitution, they felt that they </w:t>
      </w:r>
      <w:proofErr w:type="gramStart"/>
      <w:r w:rsidR="00383B4A">
        <w:t>had been bullied</w:t>
      </w:r>
      <w:proofErr w:type="gramEnd"/>
      <w:r w:rsidR="00383B4A">
        <w:t xml:space="preserve"> when Teacher Z corrected their understanding about who actually wrote the document. </w:t>
      </w:r>
      <w:r>
        <w:t xml:space="preserve"> </w:t>
      </w:r>
    </w:p>
    <w:p xmlns:wp14="http://schemas.microsoft.com/office/word/2010/wordml" w:rsidR="00C5545F" w:rsidP="00383B4A" w:rsidRDefault="00C5545F" w14:paraId="071D21B6" wp14:textId="77777777">
      <w:pPr>
        <w:pStyle w:val="ListParagraph"/>
        <w:numPr>
          <w:ilvl w:val="0"/>
          <w:numId w:val="1"/>
        </w:numPr>
      </w:pPr>
      <w:r>
        <w:t>The parents were distraught that anti-American conte</w:t>
      </w:r>
      <w:r w:rsidR="00383B4A">
        <w:t xml:space="preserve">nt </w:t>
      </w:r>
      <w:proofErr w:type="gramStart"/>
      <w:r w:rsidR="00383B4A">
        <w:t xml:space="preserve">was </w:t>
      </w:r>
      <w:r>
        <w:t>used</w:t>
      </w:r>
      <w:proofErr w:type="gramEnd"/>
      <w:r>
        <w:t xml:space="preserve"> with their child without their prior knowledge</w:t>
      </w:r>
      <w:r w:rsidR="00383B4A">
        <w:t>.</w:t>
      </w:r>
    </w:p>
    <w:p xmlns:wp14="http://schemas.microsoft.com/office/word/2010/wordml" w:rsidR="00C5545F" w:rsidP="00383B4A" w:rsidRDefault="00C5545F" w14:paraId="093C43FB" wp14:textId="77777777">
      <w:pPr>
        <w:pStyle w:val="ListParagraph"/>
        <w:numPr>
          <w:ilvl w:val="0"/>
          <w:numId w:val="1"/>
        </w:numPr>
      </w:pPr>
      <w:r>
        <w:t xml:space="preserve">The student reported feeling bad about how Sally </w:t>
      </w:r>
      <w:proofErr w:type="spellStart"/>
      <w:r>
        <w:t>Hemmings</w:t>
      </w:r>
      <w:proofErr w:type="spellEnd"/>
      <w:r>
        <w:t xml:space="preserve"> and her children </w:t>
      </w:r>
      <w:proofErr w:type="gramStart"/>
      <w:r>
        <w:t>had been treated</w:t>
      </w:r>
      <w:proofErr w:type="gramEnd"/>
      <w:r>
        <w:t xml:space="preserve"> by Thomas Jefferson</w:t>
      </w:r>
      <w:r w:rsidR="00383B4A">
        <w:t>.</w:t>
      </w:r>
    </w:p>
    <w:p xmlns:wp14="http://schemas.microsoft.com/office/word/2010/wordml" w:rsidR="00C5545F" w:rsidP="00383B4A" w:rsidRDefault="00C5545F" w14:paraId="5E58B1D1" wp14:textId="77777777">
      <w:pPr>
        <w:pStyle w:val="ListParagraph"/>
        <w:numPr>
          <w:ilvl w:val="0"/>
          <w:numId w:val="1"/>
        </w:numPr>
      </w:pPr>
      <w:r>
        <w:t>The book was part of an approved purchase by the district’s media center</w:t>
      </w:r>
      <w:r w:rsidR="00383B4A">
        <w:t>.</w:t>
      </w:r>
    </w:p>
    <w:p xmlns:wp14="http://schemas.microsoft.com/office/word/2010/wordml" w:rsidR="00C5545F" w:rsidP="00383B4A" w:rsidRDefault="00C5545F" w14:paraId="614F5421" wp14:textId="77777777">
      <w:pPr>
        <w:pStyle w:val="ListParagraph"/>
        <w:numPr>
          <w:ilvl w:val="0"/>
          <w:numId w:val="1"/>
        </w:numPr>
      </w:pPr>
      <w:r>
        <w:t>There are no approved curricular materials at the district level for the state’s required curriculum unit on</w:t>
      </w:r>
      <w:r w:rsidR="00383B4A">
        <w:t xml:space="preserve"> the United States Constitution.</w:t>
      </w:r>
    </w:p>
    <w:sectPr w:rsidR="00C5545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C2399"/>
    <w:multiLevelType w:val="hybridMultilevel"/>
    <w:tmpl w:val="BDF4AF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532"/>
    <w:rsid w:val="003800AA"/>
    <w:rsid w:val="00383B4A"/>
    <w:rsid w:val="00737532"/>
    <w:rsid w:val="00C2100F"/>
    <w:rsid w:val="00C5545F"/>
    <w:rsid w:val="29B3BE13"/>
    <w:rsid w:val="2F49B410"/>
    <w:rsid w:val="6EF99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D1FF6"/>
  <w15:chartTrackingRefBased/>
  <w15:docId w15:val="{5B8EAF94-5769-4568-A71D-16D4E0B84A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0B21279-8680-4778-B74A-D24E981C51D3}"/>
</file>

<file path=customXml/itemProps2.xml><?xml version="1.0" encoding="utf-8"?>
<ds:datastoreItem xmlns:ds="http://schemas.openxmlformats.org/officeDocument/2006/customXml" ds:itemID="{1E95CA0F-646E-4633-90B1-A530E1FCBC4D}"/>
</file>

<file path=customXml/itemProps3.xml><?xml version="1.0" encoding="utf-8"?>
<ds:datastoreItem xmlns:ds="http://schemas.openxmlformats.org/officeDocument/2006/customXml" ds:itemID="{3C8435E5-BA63-4EE0-9FA5-66E87CF08D8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Pulkrabek, Vanessa [MN]</cp:lastModifiedBy>
  <cp:revision>4</cp:revision>
  <dcterms:created xsi:type="dcterms:W3CDTF">2022-02-21T20:07:00Z</dcterms:created>
  <dcterms:modified xsi:type="dcterms:W3CDTF">2023-05-10T19:58:04Z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