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3B20F4" w14:textId="77777777" w:rsidR="002B66B4" w:rsidRDefault="002B66B4" w:rsidP="002B66B4"/>
    <w:p w14:paraId="6D3F7CFD" w14:textId="6EB7BF8A" w:rsidR="002B66B4" w:rsidRPr="0063059A" w:rsidRDefault="0063059A" w:rsidP="0063059A">
      <w:pPr>
        <w:jc w:val="center"/>
        <w:rPr>
          <w:b/>
          <w:bCs/>
          <w:sz w:val="44"/>
          <w:szCs w:val="44"/>
          <w:u w:val="single"/>
        </w:rPr>
      </w:pPr>
      <w:r w:rsidRPr="0063059A">
        <w:rPr>
          <w:b/>
          <w:bCs/>
          <w:sz w:val="44"/>
          <w:szCs w:val="44"/>
          <w:u w:val="single"/>
        </w:rPr>
        <w:t>Self-Assessment Questions</w:t>
      </w:r>
    </w:p>
    <w:p w14:paraId="33B393AA" w14:textId="77777777" w:rsidR="002B66B4" w:rsidRDefault="002B66B4" w:rsidP="002B66B4"/>
    <w:p w14:paraId="1B6C2FCC" w14:textId="0CBAE559" w:rsidR="002B66B4" w:rsidRPr="00466A47" w:rsidRDefault="002B66B4" w:rsidP="002B66B4">
      <w:pPr>
        <w:rPr>
          <w:sz w:val="28"/>
          <w:szCs w:val="28"/>
        </w:rPr>
      </w:pPr>
      <w:r w:rsidRPr="00466A47">
        <w:rPr>
          <w:sz w:val="28"/>
          <w:szCs w:val="28"/>
        </w:rPr>
        <w:t xml:space="preserve">Union power is collective, not individual. Even so, many </w:t>
      </w:r>
      <w:r w:rsidR="0063059A" w:rsidRPr="00466A47">
        <w:rPr>
          <w:sz w:val="28"/>
          <w:szCs w:val="28"/>
        </w:rPr>
        <w:t>affiliate staff</w:t>
      </w:r>
      <w:r w:rsidRPr="00466A47">
        <w:rPr>
          <w:sz w:val="28"/>
          <w:szCs w:val="28"/>
        </w:rPr>
        <w:t xml:space="preserve"> deal primarily with individual member issues.  These questions can be revisited often to assess structure inside your locals. </w:t>
      </w:r>
    </w:p>
    <w:p w14:paraId="0CCC4D0B" w14:textId="77777777" w:rsidR="002B66B4" w:rsidRPr="00466A47" w:rsidRDefault="002B66B4" w:rsidP="002B66B4">
      <w:pPr>
        <w:ind w:left="720"/>
        <w:rPr>
          <w:sz w:val="28"/>
          <w:szCs w:val="28"/>
        </w:rPr>
      </w:pPr>
    </w:p>
    <w:p w14:paraId="14B4558C" w14:textId="66D59BAE" w:rsidR="002B66B4" w:rsidRPr="00466A47" w:rsidRDefault="002B66B4" w:rsidP="002B66B4">
      <w:pPr>
        <w:numPr>
          <w:ilvl w:val="0"/>
          <w:numId w:val="1"/>
        </w:numPr>
        <w:rPr>
          <w:sz w:val="28"/>
          <w:szCs w:val="28"/>
        </w:rPr>
      </w:pPr>
      <w:r w:rsidRPr="00466A47">
        <w:rPr>
          <w:sz w:val="28"/>
          <w:szCs w:val="28"/>
        </w:rPr>
        <w:t>What does the building rep think</w:t>
      </w:r>
      <w:r w:rsidR="0063059A" w:rsidRPr="00466A47">
        <w:rPr>
          <w:sz w:val="28"/>
          <w:szCs w:val="28"/>
        </w:rPr>
        <w:t xml:space="preserve"> about this problem</w:t>
      </w:r>
      <w:r w:rsidRPr="00466A47">
        <w:rPr>
          <w:sz w:val="28"/>
          <w:szCs w:val="28"/>
        </w:rPr>
        <w:t>?</w:t>
      </w:r>
    </w:p>
    <w:p w14:paraId="65429853" w14:textId="4DE30A73" w:rsidR="002B66B4" w:rsidRPr="00466A47" w:rsidRDefault="002B66B4" w:rsidP="002B66B4">
      <w:pPr>
        <w:numPr>
          <w:ilvl w:val="0"/>
          <w:numId w:val="1"/>
        </w:numPr>
        <w:rPr>
          <w:sz w:val="28"/>
          <w:szCs w:val="28"/>
        </w:rPr>
      </w:pPr>
      <w:r w:rsidRPr="00466A47">
        <w:rPr>
          <w:sz w:val="28"/>
          <w:szCs w:val="28"/>
        </w:rPr>
        <w:t>What are other people saying</w:t>
      </w:r>
      <w:r w:rsidR="0063059A" w:rsidRPr="00466A47">
        <w:rPr>
          <w:sz w:val="28"/>
          <w:szCs w:val="28"/>
        </w:rPr>
        <w:t xml:space="preserve"> about this problem</w:t>
      </w:r>
    </w:p>
    <w:p w14:paraId="46DA9865" w14:textId="77777777" w:rsidR="002B66B4" w:rsidRPr="00466A47" w:rsidRDefault="002B66B4" w:rsidP="002B66B4">
      <w:pPr>
        <w:numPr>
          <w:ilvl w:val="0"/>
          <w:numId w:val="1"/>
        </w:numPr>
        <w:rPr>
          <w:sz w:val="28"/>
          <w:szCs w:val="28"/>
        </w:rPr>
      </w:pPr>
      <w:r w:rsidRPr="00466A47">
        <w:rPr>
          <w:sz w:val="28"/>
          <w:szCs w:val="28"/>
        </w:rPr>
        <w:t>Who are the leaders in this building?</w:t>
      </w:r>
    </w:p>
    <w:p w14:paraId="4B153847" w14:textId="44AFFCFC" w:rsidR="002B66B4" w:rsidRPr="00466A47" w:rsidRDefault="002B66B4" w:rsidP="002B66B4">
      <w:pPr>
        <w:numPr>
          <w:ilvl w:val="0"/>
          <w:numId w:val="1"/>
        </w:numPr>
        <w:rPr>
          <w:sz w:val="28"/>
          <w:szCs w:val="28"/>
        </w:rPr>
      </w:pPr>
      <w:r w:rsidRPr="00466A47">
        <w:rPr>
          <w:sz w:val="28"/>
          <w:szCs w:val="28"/>
        </w:rPr>
        <w:t>How can I bring the members into this problem?</w:t>
      </w:r>
    </w:p>
    <w:p w14:paraId="081CD09E" w14:textId="715BF907" w:rsidR="002B66B4" w:rsidRPr="00466A47" w:rsidRDefault="002B66B4" w:rsidP="002B66B4">
      <w:pPr>
        <w:numPr>
          <w:ilvl w:val="0"/>
          <w:numId w:val="1"/>
        </w:numPr>
        <w:rPr>
          <w:sz w:val="28"/>
          <w:szCs w:val="28"/>
        </w:rPr>
      </w:pPr>
      <w:r w:rsidRPr="00466A47">
        <w:rPr>
          <w:sz w:val="28"/>
          <w:szCs w:val="28"/>
        </w:rPr>
        <w:t>Who is the right person to go with a member to the principal?</w:t>
      </w:r>
    </w:p>
    <w:p w14:paraId="547BE230" w14:textId="0D3625FC" w:rsidR="002B66B4" w:rsidRPr="00466A47" w:rsidRDefault="002B66B4" w:rsidP="002B66B4">
      <w:pPr>
        <w:numPr>
          <w:ilvl w:val="0"/>
          <w:numId w:val="1"/>
        </w:numPr>
        <w:rPr>
          <w:sz w:val="28"/>
          <w:szCs w:val="28"/>
        </w:rPr>
      </w:pPr>
      <w:r w:rsidRPr="00466A47">
        <w:rPr>
          <w:sz w:val="28"/>
          <w:szCs w:val="28"/>
        </w:rPr>
        <w:t>What would it take for me not to be in this meeting rep</w:t>
      </w:r>
      <w:r w:rsidR="00555414">
        <w:rPr>
          <w:sz w:val="28"/>
          <w:szCs w:val="28"/>
        </w:rPr>
        <w:t>resenting</w:t>
      </w:r>
      <w:r w:rsidRPr="00466A47">
        <w:rPr>
          <w:sz w:val="28"/>
          <w:szCs w:val="28"/>
        </w:rPr>
        <w:t xml:space="preserve"> members?</w:t>
      </w:r>
    </w:p>
    <w:p w14:paraId="2FA12C65" w14:textId="77777777" w:rsidR="002B66B4" w:rsidRPr="00466A47" w:rsidRDefault="002B66B4" w:rsidP="002B66B4">
      <w:pPr>
        <w:numPr>
          <w:ilvl w:val="0"/>
          <w:numId w:val="1"/>
        </w:numPr>
        <w:rPr>
          <w:sz w:val="28"/>
          <w:szCs w:val="28"/>
        </w:rPr>
      </w:pPr>
      <w:r w:rsidRPr="00466A47">
        <w:rPr>
          <w:sz w:val="28"/>
          <w:szCs w:val="28"/>
        </w:rPr>
        <w:t>How can this be a story about the members?</w:t>
      </w:r>
    </w:p>
    <w:p w14:paraId="5530FA2E" w14:textId="06B12DB2" w:rsidR="002B66B4" w:rsidRPr="00466A47" w:rsidRDefault="002B66B4" w:rsidP="002B66B4">
      <w:pPr>
        <w:numPr>
          <w:ilvl w:val="0"/>
          <w:numId w:val="1"/>
        </w:numPr>
        <w:rPr>
          <w:sz w:val="28"/>
          <w:szCs w:val="28"/>
        </w:rPr>
      </w:pPr>
      <w:r w:rsidRPr="00466A47">
        <w:rPr>
          <w:sz w:val="28"/>
          <w:szCs w:val="28"/>
        </w:rPr>
        <w:t>What new leaders are on my radar?</w:t>
      </w:r>
    </w:p>
    <w:p w14:paraId="52FA883B" w14:textId="6DEF3AC2" w:rsidR="002B66B4" w:rsidRPr="00466A47" w:rsidRDefault="002B66B4" w:rsidP="002B66B4">
      <w:pPr>
        <w:numPr>
          <w:ilvl w:val="0"/>
          <w:numId w:val="1"/>
        </w:numPr>
        <w:rPr>
          <w:sz w:val="28"/>
          <w:szCs w:val="28"/>
        </w:rPr>
      </w:pPr>
      <w:r w:rsidRPr="00466A47">
        <w:rPr>
          <w:sz w:val="28"/>
          <w:szCs w:val="28"/>
        </w:rPr>
        <w:t>What’s my plan for a member’s leadership development?</w:t>
      </w:r>
    </w:p>
    <w:p w14:paraId="7049313F" w14:textId="77777777" w:rsidR="002B66B4" w:rsidRPr="00466A47" w:rsidRDefault="002B66B4" w:rsidP="002B66B4">
      <w:pPr>
        <w:numPr>
          <w:ilvl w:val="0"/>
          <w:numId w:val="1"/>
        </w:numPr>
        <w:rPr>
          <w:sz w:val="28"/>
          <w:szCs w:val="28"/>
        </w:rPr>
      </w:pPr>
      <w:r w:rsidRPr="00466A47">
        <w:rPr>
          <w:sz w:val="28"/>
          <w:szCs w:val="28"/>
        </w:rPr>
        <w:t>What’s the membership plan at this school?</w:t>
      </w:r>
    </w:p>
    <w:p w14:paraId="49E0F375" w14:textId="4BA429B7" w:rsidR="00754458" w:rsidRDefault="00555414"/>
    <w:p w14:paraId="73E1216D" w14:textId="1ECC4B89" w:rsidR="0063059A" w:rsidRDefault="0063059A"/>
    <w:p w14:paraId="1E7A80D7" w14:textId="5CAD892D" w:rsidR="0063059A" w:rsidRDefault="0063059A"/>
    <w:p w14:paraId="087471B9" w14:textId="763B68AC" w:rsidR="0063059A" w:rsidRDefault="0063059A"/>
    <w:p w14:paraId="602B7D9A" w14:textId="7F7E652B" w:rsidR="0063059A" w:rsidRDefault="0063059A"/>
    <w:p w14:paraId="05F6B79C" w14:textId="64EE7E36" w:rsidR="0063059A" w:rsidRDefault="0063059A"/>
    <w:p w14:paraId="2C6CD3B5" w14:textId="6602846B" w:rsidR="0063059A" w:rsidRDefault="0063059A"/>
    <w:p w14:paraId="099EE985" w14:textId="30715554" w:rsidR="0063059A" w:rsidRDefault="0063059A"/>
    <w:p w14:paraId="06E35255" w14:textId="59DA400C" w:rsidR="0063059A" w:rsidRDefault="0063059A"/>
    <w:p w14:paraId="24D7FCE7" w14:textId="0D0DFD04" w:rsidR="0063059A" w:rsidRDefault="0063059A"/>
    <w:p w14:paraId="6CB046C9" w14:textId="41988009" w:rsidR="0063059A" w:rsidRDefault="0063059A"/>
    <w:p w14:paraId="67EB5394" w14:textId="7505FE36" w:rsidR="0063059A" w:rsidRDefault="0063059A">
      <w:r>
        <w:t xml:space="preserve">Adapted from Ellen Holmes, Organizational Specialist, NEA Center for Organizing </w:t>
      </w:r>
    </w:p>
    <w:sectPr w:rsidR="0063059A" w:rsidSect="006D228B">
      <w:pgSz w:w="12240" w:h="15840"/>
      <w:pgMar w:top="720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94B7B"/>
    <w:multiLevelType w:val="hybridMultilevel"/>
    <w:tmpl w:val="F768F296"/>
    <w:lvl w:ilvl="0" w:tplc="E976D8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F24FFE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2270D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3491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6679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B6C3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8E2B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46E5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7CC0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6B4"/>
    <w:rsid w:val="002B66B4"/>
    <w:rsid w:val="00466A47"/>
    <w:rsid w:val="005227C5"/>
    <w:rsid w:val="00555414"/>
    <w:rsid w:val="0063059A"/>
    <w:rsid w:val="006D228B"/>
    <w:rsid w:val="00A1535D"/>
    <w:rsid w:val="00DA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E2135"/>
  <w15:chartTrackingRefBased/>
  <w15:docId w15:val="{C0AEBA53-1694-44D3-9A05-AEEDEF4ED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6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D5CE637-CA2C-4BDE-95DD-0D7E830ACCD3}"/>
</file>

<file path=customXml/itemProps2.xml><?xml version="1.0" encoding="utf-8"?>
<ds:datastoreItem xmlns:ds="http://schemas.openxmlformats.org/officeDocument/2006/customXml" ds:itemID="{58066D6F-7468-4A71-B267-785324574236}"/>
</file>

<file path=customXml/itemProps3.xml><?xml version="1.0" encoding="utf-8"?>
<ds:datastoreItem xmlns:ds="http://schemas.openxmlformats.org/officeDocument/2006/customXml" ds:itemID="{472F8AE6-50B0-4C49-A393-87E1212B01C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Floros</dc:creator>
  <cp:keywords/>
  <dc:description/>
  <cp:lastModifiedBy>Miller, Heidi</cp:lastModifiedBy>
  <cp:revision>3</cp:revision>
  <dcterms:created xsi:type="dcterms:W3CDTF">2021-03-18T15:15:00Z</dcterms:created>
  <dcterms:modified xsi:type="dcterms:W3CDTF">2021-03-18T15:31:00Z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