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B2CAC" w14:textId="77777777" w:rsidR="00D63EF3" w:rsidRPr="00B93AAE" w:rsidRDefault="00D63EF3" w:rsidP="00D63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93AAE">
        <w:rPr>
          <w:rFonts w:ascii="Times New Roman" w:eastAsia="Times New Roman" w:hAnsi="Times New Roman" w:cs="Times New Roman"/>
          <w:b/>
          <w:sz w:val="36"/>
          <w:szCs w:val="36"/>
        </w:rPr>
        <w:t>School-Based Behavioral Health</w:t>
      </w:r>
      <w:r w:rsidR="00011D97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- Youth</w:t>
      </w:r>
      <w:r w:rsidRPr="00B93AAE">
        <w:rPr>
          <w:rFonts w:ascii="Times New Roman" w:eastAsia="Times New Roman" w:hAnsi="Times New Roman" w:cs="Times New Roman"/>
          <w:b/>
          <w:sz w:val="36"/>
          <w:szCs w:val="36"/>
        </w:rPr>
        <w:t xml:space="preserve"> Survey</w:t>
      </w:r>
    </w:p>
    <w:p w14:paraId="4EEB2CAD" w14:textId="77777777" w:rsidR="00D63EF3" w:rsidRPr="00B93AAE" w:rsidRDefault="00D63EF3" w:rsidP="00D63E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EB2CAE" w14:textId="77777777" w:rsidR="00011D97" w:rsidRDefault="00D63EF3" w:rsidP="00D63E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15DF">
        <w:rPr>
          <w:rFonts w:ascii="Times New Roman" w:eastAsia="Times New Roman" w:hAnsi="Times New Roman" w:cs="Times New Roman"/>
          <w:sz w:val="24"/>
          <w:szCs w:val="24"/>
        </w:rPr>
        <w:t>Your school wants to learn about your understanding and experience of behavioral health at your school.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 xml:space="preserve"> Behavior</w:t>
      </w:r>
      <w:r w:rsidR="000545AD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 xml:space="preserve"> health, sometimes called mental health, affects how we think, feel, and act. 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>Some examples of behavioral health include whether we feel good or bad, how we get along with other people, and</w:t>
      </w:r>
      <w:r w:rsidR="000B6B89">
        <w:rPr>
          <w:rFonts w:ascii="Times New Roman" w:eastAsia="Times New Roman" w:hAnsi="Times New Roman" w:cs="Times New Roman"/>
          <w:sz w:val="24"/>
          <w:szCs w:val="24"/>
        </w:rPr>
        <w:t xml:space="preserve"> how we follow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 xml:space="preserve"> rules and directions. 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 xml:space="preserve">Some examples of behavioral health problems include depression, anxiety, ADHD, behavior problems, and 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>problems with drugs or alcohol.</w:t>
      </w:r>
    </w:p>
    <w:p w14:paraId="4EEB2CAF" w14:textId="77777777" w:rsidR="00011D97" w:rsidRDefault="00011D97" w:rsidP="00D63E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CB0" w14:textId="77777777" w:rsidR="00D63EF3" w:rsidRDefault="00D63EF3" w:rsidP="00D63E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15DF">
        <w:rPr>
          <w:rFonts w:ascii="Times New Roman" w:eastAsia="Times New Roman" w:hAnsi="Times New Roman" w:cs="Times New Roman"/>
          <w:sz w:val="24"/>
          <w:szCs w:val="24"/>
        </w:rPr>
        <w:t xml:space="preserve">Your answers to these questions will remain confidential, meaning we won’t share your answers with anyone, including parents, teachers, or other students. 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>We will help your sch</w:t>
      </w:r>
      <w:r w:rsidR="00AD416F" w:rsidRPr="00EE15DF">
        <w:rPr>
          <w:rFonts w:ascii="Times New Roman" w:eastAsia="Times New Roman" w:hAnsi="Times New Roman" w:cs="Times New Roman"/>
          <w:sz w:val="24"/>
          <w:szCs w:val="24"/>
        </w:rPr>
        <w:t xml:space="preserve">ool by letting them know how </w:t>
      </w:r>
      <w:r w:rsidRPr="00EE15DF">
        <w:rPr>
          <w:rFonts w:ascii="Times New Roman" w:eastAsia="Times New Roman" w:hAnsi="Times New Roman" w:cs="Times New Roman"/>
          <w:sz w:val="24"/>
          <w:szCs w:val="24"/>
        </w:rPr>
        <w:t>students feel overall as a group, but will not share your individual answers.</w:t>
      </w:r>
    </w:p>
    <w:p w14:paraId="4EEB2CB1" w14:textId="77777777" w:rsidR="00935543" w:rsidRDefault="00935543" w:rsidP="00D63E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CB2" w14:textId="77777777" w:rsidR="00935543" w:rsidRDefault="00935543" w:rsidP="00935543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often do students at your school experience the follo</w:t>
      </w:r>
      <w:r w:rsidR="00673443">
        <w:rPr>
          <w:rFonts w:ascii="Times New Roman" w:eastAsia="Times New Roman" w:hAnsi="Times New Roman" w:cs="Times New Roman"/>
          <w:sz w:val="24"/>
          <w:szCs w:val="24"/>
        </w:rPr>
        <w:t>wing behavioral health problems?</w:t>
      </w:r>
    </w:p>
    <w:tbl>
      <w:tblPr>
        <w:tblpPr w:leftFromText="180" w:rightFromText="180" w:vertAnchor="text" w:horzAnchor="margin" w:tblpX="-72" w:tblpY="410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990"/>
        <w:gridCol w:w="990"/>
        <w:gridCol w:w="1188"/>
        <w:gridCol w:w="792"/>
        <w:gridCol w:w="990"/>
      </w:tblGrid>
      <w:tr w:rsidR="00935543" w14:paraId="4EEB2CBA" w14:textId="77777777" w:rsidTr="00F51A87">
        <w:trPr>
          <w:cantSplit/>
          <w:trHeight w:val="1099"/>
          <w:tblHeader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4EEB2CB3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4EEB2CB4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Never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4EEB2CB5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Rarely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4EEB2CB6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Sometimes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  <w:hideMark/>
          </w:tcPr>
          <w:p w14:paraId="4EEB2CB7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Often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  <w:vAlign w:val="center"/>
          </w:tcPr>
          <w:p w14:paraId="4EEB2CB8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EB2CB9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Don’t Know</w:t>
            </w:r>
          </w:p>
        </w:tc>
      </w:tr>
      <w:tr w:rsidR="00935543" w14:paraId="4EEB2CC1" w14:textId="77777777" w:rsidTr="00F51A87">
        <w:trPr>
          <w:trHeight w:val="413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EEB2CBB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stressed about school work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4EEB2CBC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4EEB2CBD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4EEB2CBE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4EEB2CBF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14:paraId="4EEB2CC0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C8" w14:textId="77777777" w:rsidTr="00F51A87">
        <w:trPr>
          <w:trHeight w:val="541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B2CC2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stressed about relationships with other students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C3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C4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C5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C6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C7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CF" w14:textId="77777777" w:rsidTr="00F51A87">
        <w:trPr>
          <w:trHeight w:val="528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EB2CC9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pressured by other students to do things they don’t want to do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CA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CB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CC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CD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CE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D6" w14:textId="77777777" w:rsidTr="00F51A87">
        <w:trPr>
          <w:trHeight w:val="359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B2CD0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Bullying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D1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D2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D3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D4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B2CD5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DD" w14:textId="77777777" w:rsidTr="00F51A87">
        <w:trPr>
          <w:trHeight w:val="395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EB2CD7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Being impulsive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D8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D9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DA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DB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EB2CDC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E4" w14:textId="77777777" w:rsidTr="00F51A87">
        <w:trPr>
          <w:trHeight w:val="449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2CDE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Trouble paying attention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CDF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CE0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CE1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CE2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2CE3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EB" w14:textId="77777777" w:rsidTr="00F51A87">
        <w:trPr>
          <w:trHeight w:val="413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EEB2CE5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nervous, tense or anxious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E6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E7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E8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E9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EA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F2" w14:textId="77777777" w:rsidTr="00F51A87">
        <w:trPr>
          <w:trHeight w:val="449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B2CEC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sad or depressed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2CED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2CEE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2CEF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2CF0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B2CF1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CF9" w14:textId="77777777" w:rsidTr="00F51A87">
        <w:trPr>
          <w:trHeight w:val="485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EEB2CF3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lonely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F4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F5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F6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F7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EB2CF8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00" w14:textId="77777777" w:rsidTr="00F51A87">
        <w:trPr>
          <w:trHeight w:val="467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2CFA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Getting mad easily or trouble controlling temper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CFB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CFC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CFD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CFE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CFF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07" w14:textId="77777777" w:rsidTr="00F51A87">
        <w:trPr>
          <w:trHeight w:val="404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EEB2D01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Threatening to hit or hurt someone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EB2D02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EB2D03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EB2D04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EB2D05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EEB2D06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0E" w14:textId="77777777" w:rsidTr="00F51A87">
        <w:trPr>
          <w:trHeight w:val="4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2D08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Thoughts of self-harm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D09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D0A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D0B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D0C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2D0D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15" w14:textId="77777777" w:rsidTr="00F51A87">
        <w:trPr>
          <w:trHeight w:val="4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EB2D0F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Unhealthy eating habits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0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1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2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3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4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1C" w14:textId="77777777" w:rsidTr="00F51A87">
        <w:trPr>
          <w:trHeight w:val="53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B2D16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Problems with drugs or alcohol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17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18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19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1A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1B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23" w14:textId="77777777" w:rsidTr="00F51A87">
        <w:trPr>
          <w:trHeight w:val="440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EB2D1D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Feeling stressed about family issues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E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1F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0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1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2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2A" w14:textId="77777777" w:rsidTr="00F51A87">
        <w:trPr>
          <w:trHeight w:val="752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B2D24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Feeling stressed about feeling safe in my neighborhood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25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26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27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28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B2D29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  <w:tr w:rsidR="00935543" w14:paraId="4EEB2D31" w14:textId="77777777" w:rsidTr="00F51A87">
        <w:trPr>
          <w:trHeight w:val="494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EB2D2B" w14:textId="77777777" w:rsidR="00935543" w:rsidRPr="002A6E26" w:rsidRDefault="00935543" w:rsidP="002A6E2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E26">
              <w:rPr>
                <w:rFonts w:ascii="Times New Roman" w:eastAsia="Times New Roman" w:hAnsi="Times New Roman" w:cs="Times New Roman"/>
                <w:sz w:val="24"/>
                <w:szCs w:val="24"/>
              </w:rPr>
              <w:t>Other:_____________________________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C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D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E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2F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B2D30" w14:textId="77777777" w:rsidR="00935543" w:rsidRDefault="00935543" w:rsidP="00F51A87">
            <w:pPr>
              <w:tabs>
                <w:tab w:val="center" w:pos="5760"/>
                <w:tab w:val="center" w:pos="7200"/>
                <w:tab w:val="center" w:pos="8640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DK</w:t>
            </w:r>
          </w:p>
        </w:tc>
      </w:tr>
    </w:tbl>
    <w:p w14:paraId="4EEB2D32" w14:textId="77777777" w:rsidR="00935543" w:rsidRDefault="00935543" w:rsidP="00935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D33" w14:textId="77777777" w:rsidR="006B2754" w:rsidRDefault="006B2754" w:rsidP="00D63E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409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1170"/>
        <w:gridCol w:w="1440"/>
        <w:gridCol w:w="1620"/>
        <w:gridCol w:w="990"/>
      </w:tblGrid>
      <w:tr w:rsidR="00D63EF3" w:rsidRPr="00EE15DF" w14:paraId="4EEB2D39" w14:textId="77777777" w:rsidTr="00935543">
        <w:trPr>
          <w:trHeight w:val="32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EEB2D34" w14:textId="77777777" w:rsidR="00D63EF3" w:rsidRPr="00EE15DF" w:rsidRDefault="00D63EF3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I </w:t>
            </w:r>
            <w:r w:rsidR="00AD416F"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have </w:t>
            </w: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a behavioral health problem, there are people at my school I could go to for help.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35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36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37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Don’t Know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B2D38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EF3" w:rsidRPr="00EE15DF" w14:paraId="4EEB2D3F" w14:textId="77777777" w:rsidTr="00935543">
        <w:trPr>
          <w:trHeight w:val="32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EEB2D3A" w14:textId="77777777" w:rsidR="00D63EF3" w:rsidRPr="00EE15DF" w:rsidRDefault="00D63EF3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There are programs at my school that encourage me to talk about my feelings (for instance, what to do when I feel sad, mad or worried).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3B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3C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3D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Don’t Know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EEB2D3E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EF3" w:rsidRPr="00EE15DF" w14:paraId="4EEB2D45" w14:textId="77777777" w:rsidTr="00935543">
        <w:trPr>
          <w:trHeight w:val="32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EEB2D40" w14:textId="77777777" w:rsidR="00D63EF3" w:rsidRPr="00EE15DF" w:rsidRDefault="00D63EF3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There are programs at my school that help me follow school rules and have good behavior.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41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42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43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Don’t Know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B2D44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EF3" w:rsidRPr="00EE15DF" w14:paraId="4EEB2D4B" w14:textId="77777777" w:rsidTr="00935543">
        <w:trPr>
          <w:trHeight w:val="32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EEB2D46" w14:textId="77777777" w:rsidR="00D63EF3" w:rsidRPr="00EE15DF" w:rsidRDefault="00D63EF3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There are programs at my school that help me get along with other kids.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47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48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49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Don’t Know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EEB2D4A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EF3" w:rsidRPr="00EE15DF" w14:paraId="4EEB2D51" w14:textId="77777777" w:rsidTr="00935543">
        <w:trPr>
          <w:trHeight w:val="32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EEB2D4C" w14:textId="77777777" w:rsidR="00D63EF3" w:rsidRPr="00EE15DF" w:rsidRDefault="00D63EF3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There is a counselor (sometimes called a therapist) at my school that kids can go to talk about feelings or problems.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4D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4E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4F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Don’t Know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B2D50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EF3" w:rsidRPr="00EE15DF" w14:paraId="4EEB2D57" w14:textId="77777777" w:rsidTr="00935543">
        <w:trPr>
          <w:trHeight w:val="324"/>
        </w:trPr>
        <w:tc>
          <w:tcPr>
            <w:tcW w:w="478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EEB2D52" w14:textId="77777777" w:rsidR="00D63EF3" w:rsidRPr="00EE15DF" w:rsidRDefault="007A4E66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currently go to a </w:t>
            </w:r>
            <w:r w:rsidR="00D63EF3"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counselor/therapist to talk about and work on feelings or problems.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53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54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EEB2D55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EEB2D56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3EF3" w:rsidRPr="00EE15DF" w14:paraId="4EEB2D5D" w14:textId="77777777" w:rsidTr="00935543">
        <w:trPr>
          <w:trHeight w:val="565"/>
        </w:trPr>
        <w:tc>
          <w:tcPr>
            <w:tcW w:w="4788" w:type="dxa"/>
            <w:shd w:val="clear" w:color="auto" w:fill="auto"/>
          </w:tcPr>
          <w:p w14:paraId="4EEB2D58" w14:textId="77777777" w:rsidR="00D63EF3" w:rsidRPr="00EE15DF" w:rsidRDefault="00D63EF3" w:rsidP="002A6E26">
            <w:pPr>
              <w:pStyle w:val="ListParagraph"/>
              <w:numPr>
                <w:ilvl w:val="0"/>
                <w:numId w:val="5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If you currently go to a counselor/therapist, is this person at your school?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59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5A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15DF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EB2D5B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EB2D5C" w14:textId="77777777" w:rsidR="00D63EF3" w:rsidRPr="00EE15DF" w:rsidRDefault="00D63EF3" w:rsidP="00935543">
            <w:pPr>
              <w:tabs>
                <w:tab w:val="center" w:pos="5760"/>
                <w:tab w:val="center" w:pos="7200"/>
                <w:tab w:val="center" w:pos="8640"/>
              </w:tabs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EB2D5E" w14:textId="77777777" w:rsidR="00D63EF3" w:rsidRPr="000B6B89" w:rsidRDefault="000B6B89" w:rsidP="00D63EF3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B89">
        <w:rPr>
          <w:rFonts w:ascii="Times New Roman" w:eastAsia="Times New Roman" w:hAnsi="Times New Roman" w:cs="Times New Roman"/>
          <w:b/>
          <w:sz w:val="24"/>
          <w:szCs w:val="24"/>
        </w:rPr>
        <w:t>For each statement below, circle the answer that best describes how you feel.</w:t>
      </w:r>
    </w:p>
    <w:p w14:paraId="4EEB2D5F" w14:textId="77777777" w:rsidR="0050052C" w:rsidRPr="00EE15DF" w:rsidRDefault="0050052C" w:rsidP="00D63EF3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4EEB2D60" w14:textId="77777777" w:rsidR="00237888" w:rsidRDefault="00011D97" w:rsidP="002A6E2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would be</w:t>
      </w:r>
      <w:r w:rsidR="00237888">
        <w:rPr>
          <w:rFonts w:ascii="Times New Roman" w:eastAsia="Times New Roman" w:hAnsi="Times New Roman" w:cs="Times New Roman"/>
          <w:sz w:val="24"/>
          <w:szCs w:val="24"/>
        </w:rPr>
        <w:t xml:space="preserve"> comfortable going to the following people if I need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 w:rsidR="00237888">
        <w:rPr>
          <w:rFonts w:ascii="Times New Roman" w:eastAsia="Times New Roman" w:hAnsi="Times New Roman" w:cs="Times New Roman"/>
          <w:sz w:val="24"/>
          <w:szCs w:val="24"/>
        </w:rPr>
        <w:t xml:space="preserve"> help with a behavioral health issue.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888">
        <w:rPr>
          <w:rFonts w:ascii="Times New Roman" w:eastAsia="Times New Roman" w:hAnsi="Times New Roman" w:cs="Times New Roman"/>
          <w:sz w:val="24"/>
          <w:szCs w:val="24"/>
        </w:rPr>
        <w:t>Check all that apply.</w:t>
      </w:r>
    </w:p>
    <w:p w14:paraId="4EEB2D61" w14:textId="77777777" w:rsidR="000545AD" w:rsidRDefault="000545AD" w:rsidP="000545A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7308"/>
      </w:tblGrid>
      <w:tr w:rsidR="00237888" w14:paraId="4EEB2D64" w14:textId="77777777" w:rsidTr="000545AD">
        <w:tc>
          <w:tcPr>
            <w:tcW w:w="828" w:type="dxa"/>
          </w:tcPr>
          <w:p w14:paraId="4EEB2D62" w14:textId="77777777" w:rsidR="00237888" w:rsidRDefault="00237888" w:rsidP="000545AD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0545AD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7308" w:type="dxa"/>
          </w:tcPr>
          <w:p w14:paraId="4EEB2D63" w14:textId="77777777" w:rsidR="00237888" w:rsidRPr="00237888" w:rsidRDefault="00237888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>Parent</w:t>
            </w:r>
          </w:p>
        </w:tc>
      </w:tr>
      <w:tr w:rsidR="000545AD" w14:paraId="4EEB2D67" w14:textId="77777777" w:rsidTr="000545AD">
        <w:tc>
          <w:tcPr>
            <w:tcW w:w="828" w:type="dxa"/>
          </w:tcPr>
          <w:p w14:paraId="4EEB2D65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66" w14:textId="77777777" w:rsidR="000545AD" w:rsidRPr="00237888" w:rsidRDefault="00011D97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 F</w:t>
            </w:r>
            <w:r w:rsidR="000545AD"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>amily Member</w:t>
            </w:r>
          </w:p>
        </w:tc>
      </w:tr>
      <w:tr w:rsidR="000545AD" w14:paraId="4EEB2D6A" w14:textId="77777777" w:rsidTr="000545AD">
        <w:tc>
          <w:tcPr>
            <w:tcW w:w="828" w:type="dxa"/>
          </w:tcPr>
          <w:p w14:paraId="4EEB2D68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69" w14:textId="77777777" w:rsidR="000545AD" w:rsidRPr="00237888" w:rsidRDefault="00011D97" w:rsidP="00011D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Teacher </w:t>
            </w:r>
          </w:p>
        </w:tc>
      </w:tr>
      <w:tr w:rsidR="000545AD" w14:paraId="4EEB2D6D" w14:textId="77777777" w:rsidTr="000545AD">
        <w:tc>
          <w:tcPr>
            <w:tcW w:w="828" w:type="dxa"/>
          </w:tcPr>
          <w:p w14:paraId="4EEB2D6B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6C" w14:textId="77777777" w:rsidR="000545AD" w:rsidRPr="00237888" w:rsidRDefault="00011D97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School Counselor</w:t>
            </w:r>
          </w:p>
        </w:tc>
      </w:tr>
      <w:tr w:rsidR="000545AD" w14:paraId="4EEB2D70" w14:textId="77777777" w:rsidTr="000545AD">
        <w:tc>
          <w:tcPr>
            <w:tcW w:w="828" w:type="dxa"/>
          </w:tcPr>
          <w:p w14:paraId="4EEB2D6E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6F" w14:textId="77777777" w:rsidR="000545AD" w:rsidRPr="00237888" w:rsidRDefault="00011D97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>School Psychologist</w:t>
            </w:r>
          </w:p>
        </w:tc>
      </w:tr>
      <w:tr w:rsidR="000545AD" w14:paraId="4EEB2D73" w14:textId="77777777" w:rsidTr="000545AD">
        <w:tc>
          <w:tcPr>
            <w:tcW w:w="828" w:type="dxa"/>
          </w:tcPr>
          <w:p w14:paraId="4EEB2D71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72" w14:textId="77777777" w:rsidR="000545AD" w:rsidRPr="00237888" w:rsidRDefault="00011D97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Principal/Assistant</w:t>
            </w:r>
            <w:r w:rsidR="000545AD"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Principal</w:t>
            </w:r>
          </w:p>
        </w:tc>
      </w:tr>
      <w:tr w:rsidR="000545AD" w14:paraId="4EEB2D76" w14:textId="77777777" w:rsidTr="000545AD">
        <w:tc>
          <w:tcPr>
            <w:tcW w:w="828" w:type="dxa"/>
          </w:tcPr>
          <w:p w14:paraId="4EEB2D74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75" w14:textId="77777777" w:rsidR="000545AD" w:rsidRPr="00237888" w:rsidRDefault="000545AD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>Friend</w:t>
            </w:r>
          </w:p>
        </w:tc>
      </w:tr>
      <w:tr w:rsidR="000545AD" w14:paraId="4EEB2D79" w14:textId="77777777" w:rsidTr="000545AD">
        <w:tc>
          <w:tcPr>
            <w:tcW w:w="828" w:type="dxa"/>
          </w:tcPr>
          <w:p w14:paraId="4EEB2D77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_____</w:t>
            </w:r>
          </w:p>
        </w:tc>
        <w:tc>
          <w:tcPr>
            <w:tcW w:w="7308" w:type="dxa"/>
          </w:tcPr>
          <w:p w14:paraId="4EEB2D78" w14:textId="77777777" w:rsidR="000545AD" w:rsidRPr="00237888" w:rsidRDefault="000545AD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>Other school staff (For example: Cafeteria staff, Front office staff, Custodian)</w:t>
            </w:r>
          </w:p>
        </w:tc>
      </w:tr>
      <w:tr w:rsidR="000545AD" w14:paraId="4EEB2D7C" w14:textId="77777777" w:rsidTr="000545AD">
        <w:tc>
          <w:tcPr>
            <w:tcW w:w="828" w:type="dxa"/>
          </w:tcPr>
          <w:p w14:paraId="4EEB2D7A" w14:textId="77777777" w:rsidR="000545AD" w:rsidRDefault="000545AD" w:rsidP="008F2290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7308" w:type="dxa"/>
          </w:tcPr>
          <w:p w14:paraId="4EEB2D7B" w14:textId="77777777" w:rsidR="000545AD" w:rsidRPr="006643A8" w:rsidRDefault="000545AD" w:rsidP="000545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888">
              <w:rPr>
                <w:rFonts w:ascii="Times New Roman" w:eastAsia="Times New Roman" w:hAnsi="Times New Roman" w:cs="Times New Roman"/>
                <w:sz w:val="24"/>
                <w:szCs w:val="24"/>
              </w:rPr>
              <w:t>Other:_________________________________________</w:t>
            </w:r>
          </w:p>
        </w:tc>
      </w:tr>
    </w:tbl>
    <w:p w14:paraId="4EEB2D7D" w14:textId="77777777" w:rsidR="00237888" w:rsidRDefault="00237888" w:rsidP="00237888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4EEB2D7E" w14:textId="77777777" w:rsidR="0046430F" w:rsidRPr="00AC7BAA" w:rsidRDefault="0046430F" w:rsidP="002A6E2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C7BAA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eastAsia="Times New Roman" w:hAnsi="Times New Roman" w:cs="Times New Roman"/>
          <w:sz w:val="24"/>
          <w:szCs w:val="24"/>
        </w:rPr>
        <w:t>are the biggest behavioral health problems for students</w:t>
      </w:r>
      <w:r w:rsidR="001D1C5D">
        <w:rPr>
          <w:rFonts w:ascii="Times New Roman" w:eastAsia="Times New Roman" w:hAnsi="Times New Roman" w:cs="Times New Roman"/>
          <w:sz w:val="24"/>
          <w:szCs w:val="24"/>
        </w:rPr>
        <w:t xml:space="preserve"> in your school?</w:t>
      </w:r>
    </w:p>
    <w:p w14:paraId="4EEB2D7F" w14:textId="77777777" w:rsidR="0046430F" w:rsidRDefault="0046430F" w:rsidP="0046430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AC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4EEB2D80" w14:textId="77777777" w:rsidR="0046430F" w:rsidRDefault="0046430F" w:rsidP="0046430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D81" w14:textId="77777777" w:rsidR="0046430F" w:rsidRDefault="000545AD" w:rsidP="002A6E2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behavioral health programs or supports at your school are helpful for students?</w:t>
      </w:r>
    </w:p>
    <w:p w14:paraId="4EEB2D82" w14:textId="77777777" w:rsidR="0046430F" w:rsidRPr="00543ACD" w:rsidRDefault="0046430F" w:rsidP="0046430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AC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4EEB2D83" w14:textId="77777777" w:rsidR="0046430F" w:rsidRPr="00543ACD" w:rsidRDefault="0046430F" w:rsidP="0046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D84" w14:textId="77777777" w:rsidR="001D1C5D" w:rsidRPr="001D1C5D" w:rsidRDefault="000545AD" w:rsidP="002A6E2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Describe any </w:t>
      </w:r>
      <w:r w:rsidR="001D1C5D" w:rsidRPr="001D1C5D">
        <w:rPr>
          <w:rFonts w:ascii="Times New Roman" w:eastAsia="Times New Roman" w:hAnsi="Times New Roman" w:cs="Times New Roman"/>
          <w:sz w:val="24"/>
          <w:szCs w:val="24"/>
        </w:rPr>
        <w:t>problems with the behavioral health progra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ms or supports at your school? </w:t>
      </w:r>
      <w:r w:rsidR="001D1C5D" w:rsidRPr="001D1C5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4EEB2D85" w14:textId="77777777" w:rsidR="001D1C5D" w:rsidRDefault="001D1C5D" w:rsidP="001D1C5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D86" w14:textId="77777777" w:rsidR="001D1C5D" w:rsidRDefault="0050052C" w:rsidP="002A6E2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could your school do better </w:t>
      </w:r>
      <w:r w:rsidR="000545AD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help you or other students with behavioral health issues?</w:t>
      </w:r>
    </w:p>
    <w:p w14:paraId="4EEB2D87" w14:textId="77777777" w:rsidR="0046430F" w:rsidRPr="00543ACD" w:rsidRDefault="0046430F" w:rsidP="0046430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AC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4EEB2D88" w14:textId="77777777" w:rsidR="0046430F" w:rsidRPr="00543ACD" w:rsidRDefault="0046430F" w:rsidP="0046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B2D89" w14:textId="77777777" w:rsidR="001D1C5D" w:rsidRPr="00EE15DF" w:rsidRDefault="001D1C5D" w:rsidP="002A6E2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E15DF">
        <w:rPr>
          <w:rFonts w:ascii="Times New Roman" w:eastAsia="Times New Roman" w:hAnsi="Times New Roman" w:cs="Times New Roman"/>
          <w:sz w:val="24"/>
          <w:szCs w:val="24"/>
        </w:rPr>
        <w:t xml:space="preserve">What is your 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>current grade in school? _____</w:t>
      </w:r>
    </w:p>
    <w:p w14:paraId="4EEB2D8A" w14:textId="77777777" w:rsidR="001D1C5D" w:rsidRPr="00EE15DF" w:rsidRDefault="001D1C5D" w:rsidP="001D1C5D">
      <w:pPr>
        <w:pStyle w:val="ListParagraph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4EEB2D8B" w14:textId="77777777" w:rsidR="001D1C5D" w:rsidRPr="0046430F" w:rsidRDefault="001D1C5D" w:rsidP="002A6E2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E15DF">
        <w:rPr>
          <w:rFonts w:ascii="Times New Roman" w:eastAsia="Times New Roman" w:hAnsi="Times New Roman" w:cs="Times New Roman"/>
          <w:sz w:val="24"/>
          <w:szCs w:val="24"/>
        </w:rPr>
        <w:t>What is the name of your school?_____________________________________</w:t>
      </w:r>
    </w:p>
    <w:p w14:paraId="4EEB2D8C" w14:textId="77777777" w:rsidR="004171BE" w:rsidRPr="004171BE" w:rsidRDefault="004171BE" w:rsidP="002A6E2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171B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What is your race?   </w:t>
      </w:r>
    </w:p>
    <w:p w14:paraId="4EEB2D8D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>White</w:t>
      </w:r>
    </w:p>
    <w:p w14:paraId="4EEB2D8E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 xml:space="preserve">Black or African American     </w:t>
      </w:r>
    </w:p>
    <w:p w14:paraId="4EEB2D8F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 xml:space="preserve">American Indian or Alaska Native      </w:t>
      </w:r>
    </w:p>
    <w:p w14:paraId="4EEB2D90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 xml:space="preserve">Asian or Asian Indian       </w:t>
      </w:r>
    </w:p>
    <w:p w14:paraId="4EEB2D91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 xml:space="preserve">Native Hawaiian/Pacific Islander   </w:t>
      </w:r>
    </w:p>
    <w:p w14:paraId="4EEB2D92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 xml:space="preserve">Multi-racial                 </w:t>
      </w:r>
    </w:p>
    <w:p w14:paraId="4EEB2D93" w14:textId="77777777" w:rsidR="004171BE" w:rsidRPr="004171BE" w:rsidRDefault="008C24B7" w:rsidP="008C24B7">
      <w:pPr>
        <w:spacing w:after="0" w:line="240" w:lineRule="auto"/>
        <w:ind w:left="360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4171BE" w:rsidRPr="004171BE">
        <w:rPr>
          <w:rFonts w:ascii="Times New Roman" w:eastAsia="Times New Roman" w:hAnsi="Times New Roman" w:cs="Times New Roman"/>
          <w:sz w:val="24"/>
          <w:szCs w:val="24"/>
        </w:rPr>
        <w:t>Other: ______________________________________</w:t>
      </w:r>
    </w:p>
    <w:p w14:paraId="4EEB2D94" w14:textId="77777777" w:rsidR="004171BE" w:rsidRPr="004171BE" w:rsidRDefault="004171BE" w:rsidP="004171B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EEB2D95" w14:textId="77777777" w:rsidR="004171BE" w:rsidRPr="004171BE" w:rsidRDefault="004171BE" w:rsidP="002A6E26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171BE">
        <w:rPr>
          <w:rFonts w:ascii="Times New Roman" w:eastAsia="Times New Roman" w:hAnsi="Times New Roman" w:cs="Times New Roman"/>
          <w:sz w:val="24"/>
          <w:szCs w:val="24"/>
        </w:rPr>
        <w:t>What is your ethnicity?</w:t>
      </w:r>
    </w:p>
    <w:p w14:paraId="4EEB2D96" w14:textId="77777777" w:rsidR="004171BE" w:rsidRDefault="004171BE" w:rsidP="004171B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1BE">
        <w:rPr>
          <w:rFonts w:ascii="Times New Roman" w:eastAsia="Times New Roman" w:hAnsi="Times New Roman" w:cs="Times New Roman"/>
          <w:sz w:val="24"/>
          <w:szCs w:val="24"/>
        </w:rPr>
        <w:t>Hispanic, Latino, or Spanish Origin</w:t>
      </w:r>
    </w:p>
    <w:p w14:paraId="4EEB2D97" w14:textId="77777777" w:rsidR="004171BE" w:rsidRPr="004171BE" w:rsidRDefault="004171BE" w:rsidP="004171B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1BE">
        <w:rPr>
          <w:rFonts w:ascii="Times New Roman" w:eastAsia="Times New Roman" w:hAnsi="Times New Roman" w:cs="Times New Roman"/>
          <w:sz w:val="24"/>
          <w:szCs w:val="24"/>
        </w:rPr>
        <w:t>Not Hispanic, Latino, or Spanish Origin</w:t>
      </w:r>
    </w:p>
    <w:p w14:paraId="4EEB2D98" w14:textId="77777777" w:rsidR="004171BE" w:rsidRDefault="004171BE" w:rsidP="00037C92">
      <w:pPr>
        <w:rPr>
          <w:sz w:val="24"/>
          <w:szCs w:val="24"/>
        </w:rPr>
      </w:pPr>
    </w:p>
    <w:p w14:paraId="4EEB2D99" w14:textId="77777777" w:rsidR="00037C92" w:rsidRPr="00037C92" w:rsidRDefault="00037C92" w:rsidP="00037C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7C92">
        <w:rPr>
          <w:rFonts w:ascii="Times New Roman" w:eastAsia="Times New Roman" w:hAnsi="Times New Roman" w:cs="Times New Roman"/>
          <w:sz w:val="24"/>
          <w:szCs w:val="24"/>
        </w:rPr>
        <w:t xml:space="preserve">Thank you for participating in this survey! </w:t>
      </w:r>
      <w:r w:rsidR="00011D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7C92">
        <w:rPr>
          <w:rFonts w:ascii="Times New Roman" w:eastAsia="Times New Roman" w:hAnsi="Times New Roman" w:cs="Times New Roman"/>
          <w:sz w:val="24"/>
          <w:szCs w:val="24"/>
        </w:rPr>
        <w:t xml:space="preserve">If you are concerned about </w:t>
      </w:r>
      <w:r w:rsidR="00964AC5">
        <w:rPr>
          <w:rFonts w:ascii="Times New Roman" w:eastAsia="Times New Roman" w:hAnsi="Times New Roman" w:cs="Times New Roman"/>
          <w:sz w:val="24"/>
          <w:szCs w:val="24"/>
        </w:rPr>
        <w:t>yourself or another</w:t>
      </w:r>
      <w:r w:rsidRPr="00037C92">
        <w:rPr>
          <w:rFonts w:ascii="Times New Roman" w:eastAsia="Times New Roman" w:hAnsi="Times New Roman" w:cs="Times New Roman"/>
          <w:sz w:val="24"/>
          <w:szCs w:val="24"/>
        </w:rPr>
        <w:t xml:space="preserve"> student in your school, it is important that you tell a school counselor, school psychologist, or school administrator today. </w:t>
      </w:r>
    </w:p>
    <w:sectPr w:rsidR="00037C92" w:rsidRPr="00037C92" w:rsidSect="007361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12893"/>
    <w:multiLevelType w:val="hybridMultilevel"/>
    <w:tmpl w:val="93ACB1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D7E21"/>
    <w:multiLevelType w:val="hybridMultilevel"/>
    <w:tmpl w:val="E77AEF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06C6745"/>
    <w:multiLevelType w:val="hybridMultilevel"/>
    <w:tmpl w:val="45D8E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403BA"/>
    <w:multiLevelType w:val="hybridMultilevel"/>
    <w:tmpl w:val="12268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31B97"/>
    <w:multiLevelType w:val="hybridMultilevel"/>
    <w:tmpl w:val="2714A1E0"/>
    <w:lvl w:ilvl="0" w:tplc="25B623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14D0"/>
    <w:multiLevelType w:val="hybridMultilevel"/>
    <w:tmpl w:val="5AE80730"/>
    <w:lvl w:ilvl="0" w:tplc="3F4A57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9DC781C">
      <w:start w:val="1"/>
      <w:numFmt w:val="lowerLetter"/>
      <w:lvlText w:val="%2."/>
      <w:lvlJc w:val="left"/>
      <w:pPr>
        <w:ind w:left="288" w:firstLine="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EF3"/>
    <w:rsid w:val="00011D97"/>
    <w:rsid w:val="00037C92"/>
    <w:rsid w:val="000545AD"/>
    <w:rsid w:val="000B6B89"/>
    <w:rsid w:val="001947DB"/>
    <w:rsid w:val="001A11BC"/>
    <w:rsid w:val="001B0C7B"/>
    <w:rsid w:val="001D1C5D"/>
    <w:rsid w:val="001F0574"/>
    <w:rsid w:val="00237888"/>
    <w:rsid w:val="002A6E26"/>
    <w:rsid w:val="002D5EF2"/>
    <w:rsid w:val="004171BE"/>
    <w:rsid w:val="0046430F"/>
    <w:rsid w:val="0050052C"/>
    <w:rsid w:val="0057241E"/>
    <w:rsid w:val="005C3DA3"/>
    <w:rsid w:val="00670B30"/>
    <w:rsid w:val="00673443"/>
    <w:rsid w:val="006B2754"/>
    <w:rsid w:val="006D39B0"/>
    <w:rsid w:val="00736117"/>
    <w:rsid w:val="007A4E66"/>
    <w:rsid w:val="007E5451"/>
    <w:rsid w:val="008B7EEB"/>
    <w:rsid w:val="008C24B7"/>
    <w:rsid w:val="009269C1"/>
    <w:rsid w:val="00935543"/>
    <w:rsid w:val="00964AC5"/>
    <w:rsid w:val="00AD416F"/>
    <w:rsid w:val="00C7253A"/>
    <w:rsid w:val="00CB381F"/>
    <w:rsid w:val="00D4433A"/>
    <w:rsid w:val="00D63EF3"/>
    <w:rsid w:val="00EE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EB2CAB"/>
  <w15:docId w15:val="{D08251DE-A4B9-46FF-9FC1-8B01EDA0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3EF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EF3"/>
    <w:pPr>
      <w:ind w:left="720"/>
      <w:contextualSpacing/>
    </w:pPr>
  </w:style>
  <w:style w:type="table" w:styleId="TableGrid">
    <w:name w:val="Table Grid"/>
    <w:basedOn w:val="TableNormal"/>
    <w:rsid w:val="00237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F704876-1D55-4675-9B5D-BD165C64F0C4}"/>
</file>

<file path=customXml/itemProps2.xml><?xml version="1.0" encoding="utf-8"?>
<ds:datastoreItem xmlns:ds="http://schemas.openxmlformats.org/officeDocument/2006/customXml" ds:itemID="{CD6F56A1-82F6-481A-86D9-BAAABB670F10}"/>
</file>

<file path=customXml/itemProps3.xml><?xml version="1.0" encoding="utf-8"?>
<ds:datastoreItem xmlns:ds="http://schemas.openxmlformats.org/officeDocument/2006/customXml" ds:itemID="{6C9439EC-F95C-4664-ACE6-E5DE22AC5F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Bohnenkamp, Jill</cp:lastModifiedBy>
  <cp:revision>3</cp:revision>
  <dcterms:created xsi:type="dcterms:W3CDTF">2022-11-21T16:44:00Z</dcterms:created>
  <dcterms:modified xsi:type="dcterms:W3CDTF">2022-11-21T16:45:00Z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