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CBC777" w14:textId="37A2E8F9" w:rsidR="00A804F8" w:rsidRPr="00623696" w:rsidRDefault="00623696">
      <w:pPr>
        <w:rPr>
          <w:rFonts w:ascii="Broadway" w:hAnsi="Broadway"/>
          <w:sz w:val="72"/>
          <w:szCs w:val="72"/>
        </w:rPr>
      </w:pPr>
      <w:r w:rsidRPr="00623696">
        <w:rPr>
          <w:rFonts w:ascii="Broadway" w:hAnsi="Broadway"/>
          <w:sz w:val="72"/>
          <w:szCs w:val="72"/>
        </w:rPr>
        <w:t>Just 6 Words…</w:t>
      </w:r>
    </w:p>
    <w:p w14:paraId="7FD0700B" w14:textId="7019B204" w:rsidR="00623696" w:rsidRDefault="00623696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3B07EF" wp14:editId="0A02F713">
                <wp:simplePos x="0" y="0"/>
                <wp:positionH relativeFrom="column">
                  <wp:posOffset>37253</wp:posOffset>
                </wp:positionH>
                <wp:positionV relativeFrom="paragraph">
                  <wp:posOffset>93557</wp:posOffset>
                </wp:positionV>
                <wp:extent cx="6671734" cy="3373120"/>
                <wp:effectExtent l="0" t="0" r="15240" b="1778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1734" cy="33731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AEBD34" id="Rectangle 1" o:spid="_x0000_s1026" style="position:absolute;margin-left:2.95pt;margin-top:7.35pt;width:525.35pt;height:265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" fillcolor="white [3201]" strokecolor="#f79646 [3209]" strokeweight="2pt"/>
            </w:pict>
          </mc:Fallback>
        </mc:AlternateContent>
      </w:r>
    </w:p>
    <w:p w14:paraId="6B53FDD3" w14:textId="409004EC" w:rsidR="00623696" w:rsidRDefault="00623696">
      <w:bookmarkStart w:id="0" w:name="_GoBack"/>
      <w:bookmarkEnd w:id="0"/>
    </w:p>
    <w:sectPr w:rsidR="00623696" w:rsidSect="006D64E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696"/>
    <w:rsid w:val="001E08D6"/>
    <w:rsid w:val="00623696"/>
    <w:rsid w:val="006D64EB"/>
    <w:rsid w:val="00A804F8"/>
    <w:rsid w:val="00FA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D4FF2"/>
  <w15:chartTrackingRefBased/>
  <w15:docId w15:val="{4E699B87-F8C0-4929-AACA-116485D3E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F41366-A83F-4A71-BDFA-2FA9EE4C9C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EB5B39-BD4F-49CF-9D5D-772B1173DE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8A6D1ED-578B-4978-BA6B-3E1D9E1875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Clements</dc:creator>
  <cp:keywords/>
  <dc:description/>
  <cp:lastModifiedBy>Holmes, Ellen [NEA]</cp:lastModifiedBy>
  <cp:revision>2</cp:revision>
  <cp:lastPrinted>2021-08-11T02:55:00Z</cp:lastPrinted>
  <dcterms:created xsi:type="dcterms:W3CDTF">2021-08-11T02:50:00Z</dcterms:created>
  <dcterms:modified xsi:type="dcterms:W3CDTF">2023-01-30T19:06:00Z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