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F52201" w:rsidR="00F52201" w:rsidP="00F52201" w:rsidRDefault="00291392" w14:paraId="4B64906B" w14:textId="35849214">
      <w:pPr>
        <w:spacing w:after="0" w:line="240" w:lineRule="auto"/>
        <w:rPr>
          <w:rFonts w:ascii="Segoe UI Symbol" w:hAnsi="Segoe UI Symbol"/>
          <w:noProof/>
          <w:sz w:val="52"/>
          <w:szCs w:val="52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15DD87BC" wp14:editId="39217AFC">
            <wp:simplePos x="0" y="0"/>
            <wp:positionH relativeFrom="column">
              <wp:posOffset>6350</wp:posOffset>
            </wp:positionH>
            <wp:positionV relativeFrom="paragraph">
              <wp:posOffset>-438150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27318B" w:rsidR="00585612" w:rsidP="00F52201" w:rsidRDefault="00855901" w14:paraId="676DD902" w14:textId="602A5989">
      <w:pPr>
        <w:spacing w:after="0" w:line="240" w:lineRule="auto"/>
        <w:rPr>
          <w:rFonts w:ascii="Segoe UI Black" w:hAnsi="Segoe UI Black" w:cs="Segoe UI Semibold"/>
          <w:noProof/>
          <w:color w:val="002EA8"/>
          <w:sz w:val="44"/>
          <w:szCs w:val="52"/>
        </w:rPr>
      </w:pPr>
      <w:r w:rsidRPr="0027318B">
        <w:rPr>
          <w:rFonts w:ascii="Segoe UI Black" w:hAnsi="Segoe UI Black" w:cs="Segoe UI Semibold"/>
          <w:color w:val="002EA8"/>
          <w:sz w:val="44"/>
          <w:szCs w:val="52"/>
        </w:rPr>
        <w:t>School Board Campaign Planning Template</w:t>
      </w:r>
      <w:r w:rsidRPr="0027318B" w:rsidR="00B10488">
        <w:rPr>
          <w:rFonts w:ascii="Segoe UI Black" w:hAnsi="Segoe UI Black" w:cs="Segoe UI Semibold"/>
          <w:color w:val="002EA8"/>
          <w:sz w:val="44"/>
          <w:szCs w:val="52"/>
        </w:rPr>
        <w:t xml:space="preserve"> </w:t>
      </w:r>
    </w:p>
    <w:p w:rsidRPr="0027318B" w:rsidR="00504A7B" w:rsidP="00504A7B" w:rsidRDefault="00504A7B" w14:paraId="733305D5" w14:textId="2137E746">
      <w:pPr>
        <w:spacing w:after="0" w:line="240" w:lineRule="auto"/>
        <w:rPr>
          <w:rFonts w:ascii="Segoe UI Semibold" w:hAnsi="Segoe UI Semibold" w:cs="Segoe UI Semibold"/>
          <w:sz w:val="28"/>
          <w:szCs w:val="56"/>
        </w:rPr>
      </w:pPr>
      <w:r w:rsidRPr="0027318B">
        <w:rPr>
          <w:rFonts w:ascii="Segoe UI Semibold" w:hAnsi="Segoe UI Semibold" w:cs="Segoe UI Semibold"/>
          <w:szCs w:val="56"/>
        </w:rPr>
        <w:t>*Internal planning document</w:t>
      </w:r>
      <w:r w:rsidRPr="0027318B" w:rsidR="00155F9E">
        <w:rPr>
          <w:rFonts w:ascii="Segoe UI Semibold" w:hAnsi="Segoe UI Semibold" w:cs="Segoe UI Semibold"/>
          <w:szCs w:val="56"/>
        </w:rPr>
        <w:t xml:space="preserve"> for Staff</w:t>
      </w:r>
      <w:r w:rsidRPr="0027318B" w:rsidR="00F52201">
        <w:rPr>
          <w:rFonts w:ascii="Segoe UI Semibold" w:hAnsi="Segoe UI Semibold" w:cs="Segoe UI Semibold"/>
          <w:szCs w:val="56"/>
        </w:rPr>
        <w:t xml:space="preserve"> &amp; Gove</w:t>
      </w:r>
      <w:r w:rsidRPr="0027318B" w:rsidR="006B05CB">
        <w:rPr>
          <w:rFonts w:ascii="Segoe UI Semibold" w:hAnsi="Segoe UI Semibold" w:cs="Segoe UI Semibold"/>
          <w:szCs w:val="56"/>
        </w:rPr>
        <w:t>rnance</w:t>
      </w:r>
    </w:p>
    <w:p w:rsidRPr="0027318B" w:rsidR="00587D74" w:rsidRDefault="00504A7B" w14:paraId="7C2B1FE7" w14:textId="7685AF8F">
      <w:pPr>
        <w:rPr>
          <w:rFonts w:ascii="Segoe UI Semibold" w:hAnsi="Segoe UI Semibold" w:cs="Segoe UI Semibold"/>
          <w:sz w:val="10"/>
          <w:szCs w:val="10"/>
        </w:rPr>
      </w:pPr>
      <w:r w:rsidRPr="0027318B">
        <w:rPr>
          <w:rFonts w:ascii="Segoe UI Semibold" w:hAnsi="Segoe UI Semibold" w:cs="Segoe UI Semibold"/>
          <w:noProof/>
          <w:sz w:val="40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D2E4B5" wp14:editId="3D41F0D8">
                <wp:simplePos x="0" y="0"/>
                <wp:positionH relativeFrom="column">
                  <wp:posOffset>6985</wp:posOffset>
                </wp:positionH>
                <wp:positionV relativeFrom="paragraph">
                  <wp:posOffset>109855</wp:posOffset>
                </wp:positionV>
                <wp:extent cx="6035040" cy="6985"/>
                <wp:effectExtent l="19050" t="19050" r="22860" b="31115"/>
                <wp:wrapNone/>
                <wp:docPr id="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:rsidRPr="0027318B" w:rsidR="0027318B" w:rsidRDefault="0027318B" w14:paraId="0DCD0336" w14:textId="482EB690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>Step 1: Map your school board, community &amp; local</w:t>
      </w:r>
      <w:bookmarkStart w:name="_GoBack" w:id="0"/>
      <w:bookmarkEnd w:id="0"/>
    </w:p>
    <w:p w:rsidRPr="0027318B" w:rsidR="00E80817" w:rsidRDefault="00E80817" w14:paraId="7268A6A0" w14:textId="41D46FAC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Mapping your School Board: 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1875"/>
        <w:gridCol w:w="1870"/>
        <w:gridCol w:w="1870"/>
        <w:gridCol w:w="1870"/>
        <w:gridCol w:w="2145"/>
      </w:tblGrid>
      <w:tr w:rsidRPr="0027318B" w:rsidR="00E80817" w:rsidTr="00504A7B" w14:paraId="23AB75A1" w14:textId="77777777">
        <w:tc>
          <w:tcPr>
            <w:tcW w:w="1875" w:type="dxa"/>
            <w:vAlign w:val="center"/>
          </w:tcPr>
          <w:p w:rsidRPr="0027318B" w:rsidR="00E80817" w:rsidP="00504A7B" w:rsidRDefault="00504A7B" w14:paraId="1FD10651" w14:textId="529F0AF7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District/Seat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30EC0EB8" w14:textId="4DECBEB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Term Expires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6AFD72A5" w14:textId="166C1B30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School Board Member Name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182420ED" w14:textId="71653872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Ally, Neutral, or Opponent?</w:t>
            </w:r>
          </w:p>
        </w:tc>
        <w:tc>
          <w:tcPr>
            <w:tcW w:w="2145" w:type="dxa"/>
            <w:vAlign w:val="center"/>
          </w:tcPr>
          <w:p w:rsidRPr="0027318B" w:rsidR="00E80817" w:rsidP="00504A7B" w:rsidRDefault="00504A7B" w14:paraId="3D0FD6AD" w14:textId="4F6B5E50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Other</w:t>
            </w:r>
            <w:r w:rsidRPr="0027318B" w:rsidR="0046336F">
              <w:rPr>
                <w:rFonts w:ascii="Segoe UI Semibold" w:hAnsi="Segoe UI Semibold" w:cs="Segoe UI Semibold"/>
                <w:b/>
                <w:szCs w:val="24"/>
              </w:rPr>
              <w:t xml:space="preserve"> relevant information</w:t>
            </w:r>
          </w:p>
        </w:tc>
      </w:tr>
      <w:tr w:rsidRPr="0027318B" w:rsidR="00E80817" w:rsidTr="00504A7B" w14:paraId="0F871E77" w14:textId="77777777">
        <w:tc>
          <w:tcPr>
            <w:tcW w:w="1875" w:type="dxa"/>
          </w:tcPr>
          <w:p w:rsidRPr="0027318B" w:rsidR="00E80817" w:rsidRDefault="00E80817" w14:paraId="03CC5F9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27C870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0E555A4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7B75593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5FEC83B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6CBB5B41" w14:textId="77777777">
        <w:tc>
          <w:tcPr>
            <w:tcW w:w="1875" w:type="dxa"/>
          </w:tcPr>
          <w:p w:rsidRPr="0027318B" w:rsidR="00E80817" w:rsidRDefault="00E80817" w14:paraId="4DA87A2B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363B3A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2EF634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24BFBC2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6AA23AE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57A67ACA" w14:textId="77777777">
        <w:tc>
          <w:tcPr>
            <w:tcW w:w="1875" w:type="dxa"/>
          </w:tcPr>
          <w:p w:rsidRPr="0027318B" w:rsidR="00E80817" w:rsidRDefault="00E80817" w14:paraId="6AA8BF8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66C976A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9D93310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7C88E39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2A8F546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2CCE196A" w14:textId="77777777">
        <w:tc>
          <w:tcPr>
            <w:tcW w:w="1875" w:type="dxa"/>
          </w:tcPr>
          <w:p w:rsidRPr="0027318B" w:rsidR="00E80817" w:rsidRDefault="00E80817" w14:paraId="28C1832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22D06A7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091637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4A2DA2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0698BE6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4D8CD69E" w14:textId="77777777">
        <w:tc>
          <w:tcPr>
            <w:tcW w:w="1875" w:type="dxa"/>
          </w:tcPr>
          <w:p w:rsidRPr="0027318B" w:rsidR="00E80817" w:rsidRDefault="00E80817" w14:paraId="79B1CBB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4E17EB4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49C69B0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63363B00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3282589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="002A0E31" w:rsidP="00E80817" w:rsidRDefault="002A0E31" w14:paraId="14BF02B6" w14:textId="77777777">
      <w:pPr>
        <w:rPr>
          <w:rFonts w:ascii="Segoe UI Semibold" w:hAnsi="Segoe UI Semibold" w:cs="Segoe UI Semibold"/>
          <w:sz w:val="24"/>
          <w:szCs w:val="24"/>
        </w:rPr>
      </w:pPr>
    </w:p>
    <w:p w:rsidRPr="002A0E31" w:rsidR="002A0E31" w:rsidP="00E80817" w:rsidRDefault="002A0E31" w14:paraId="3678C437" w14:textId="52F1DABA">
      <w:p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W</w:t>
      </w:r>
      <w:r w:rsidRPr="0027318B" w:rsidR="00E80817">
        <w:rPr>
          <w:rFonts w:ascii="Segoe UI Semibold" w:hAnsi="Segoe UI Semibold" w:cs="Segoe UI Semibold"/>
          <w:sz w:val="24"/>
          <w:szCs w:val="24"/>
        </w:rPr>
        <w:t xml:space="preserve">hat seats/districts will you focus on? </w:t>
      </w:r>
      <w:r w:rsidRPr="0027318B" w:rsidR="00504A7B">
        <w:rPr>
          <w:rFonts w:ascii="Segoe UI Semibold" w:hAnsi="Segoe UI Semibold" w:cs="Segoe UI Semibold"/>
          <w:sz w:val="24"/>
          <w:szCs w:val="24"/>
        </w:rPr>
        <w:t xml:space="preserve">What seats will help you build or strengthen your majority? </w:t>
      </w:r>
    </w:p>
    <w:p w:rsidR="002A0E31" w:rsidP="00E80817" w:rsidRDefault="002A0E31" w14:paraId="592841D3" w14:textId="77777777">
      <w:pPr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E80817" w:rsidP="00E80817" w:rsidRDefault="0027318B" w14:paraId="6CD37C58" w14:textId="2360F1C8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 xml:space="preserve">Local </w:t>
      </w:r>
      <w:r w:rsidR="002A0E31">
        <w:rPr>
          <w:rFonts w:ascii="Segoe UI Semibold" w:hAnsi="Segoe UI Semibold" w:cs="Segoe UI Semibold"/>
          <w:b/>
          <w:sz w:val="24"/>
          <w:szCs w:val="24"/>
        </w:rPr>
        <w:t>Association Mapping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 xml:space="preserve">: </w:t>
      </w:r>
    </w:p>
    <w:p w:rsidRPr="0027318B" w:rsidR="00E80817" w:rsidP="00504A7B" w:rsidRDefault="0046336F" w14:paraId="6C9D00A9" w14:textId="29D1537B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Organization Capacity </w:t>
      </w:r>
    </w:p>
    <w:p w:rsidRPr="0027318B" w:rsidR="0046336F" w:rsidP="0046336F" w:rsidRDefault="0046336F" w14:paraId="2185D9C0" w14:textId="77777777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2505"/>
        <w:gridCol w:w="1515"/>
        <w:gridCol w:w="1293"/>
        <w:gridCol w:w="1438"/>
        <w:gridCol w:w="1439"/>
        <w:gridCol w:w="1440"/>
      </w:tblGrid>
      <w:tr w:rsidRPr="0027318B" w:rsidR="0046336F" w:rsidTr="074A8C6D" w14:paraId="51B19C59" w14:textId="5E138020">
        <w:tc>
          <w:tcPr>
            <w:tcW w:w="2505" w:type="dxa"/>
            <w:vAlign w:val="center"/>
          </w:tcPr>
          <w:p w:rsidRPr="0027318B" w:rsidR="0046336F" w:rsidP="0046336F" w:rsidRDefault="0046336F" w14:paraId="5312BF4F" w14:textId="4323C6D9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Building/Committee</w:t>
            </w:r>
          </w:p>
        </w:tc>
        <w:tc>
          <w:tcPr>
            <w:tcW w:w="1515" w:type="dxa"/>
            <w:vAlign w:val="center"/>
          </w:tcPr>
          <w:p w:rsidRPr="0027318B" w:rsidR="0046336F" w:rsidP="0046336F" w:rsidRDefault="0046336F" w14:paraId="740E7F11" w14:textId="4DA85370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Rep/Chair</w:t>
            </w:r>
          </w:p>
        </w:tc>
        <w:tc>
          <w:tcPr>
            <w:tcW w:w="1293" w:type="dxa"/>
            <w:vAlign w:val="center"/>
          </w:tcPr>
          <w:p w:rsidRPr="0027318B" w:rsidR="0046336F" w:rsidP="0046336F" w:rsidRDefault="0046336F" w14:paraId="11420F58" w14:textId="3A7FFEC6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Active</w:t>
            </w:r>
          </w:p>
        </w:tc>
        <w:tc>
          <w:tcPr>
            <w:tcW w:w="1438" w:type="dxa"/>
            <w:vAlign w:val="center"/>
          </w:tcPr>
          <w:p w:rsidRPr="0027318B" w:rsidR="0046336F" w:rsidP="0046336F" w:rsidRDefault="0046336F" w14:paraId="2E536E0C" w14:textId="45EA7AB9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PAC</w:t>
            </w:r>
          </w:p>
        </w:tc>
        <w:tc>
          <w:tcPr>
            <w:tcW w:w="1439" w:type="dxa"/>
            <w:vAlign w:val="center"/>
          </w:tcPr>
          <w:p w:rsidRPr="0027318B" w:rsidR="0046336F" w:rsidP="0046336F" w:rsidRDefault="0046336F" w14:paraId="3DEB9D8F" w14:textId="62D15018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Cell</w:t>
            </w:r>
          </w:p>
        </w:tc>
        <w:tc>
          <w:tcPr>
            <w:tcW w:w="1440" w:type="dxa"/>
            <w:vAlign w:val="center"/>
          </w:tcPr>
          <w:p w:rsidRPr="0027318B" w:rsidR="0046336F" w:rsidP="0046336F" w:rsidRDefault="0046336F" w14:paraId="2D273C3E" w14:textId="4109CA03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Email</w:t>
            </w:r>
          </w:p>
        </w:tc>
      </w:tr>
      <w:tr w:rsidRPr="0027318B" w:rsidR="0046336F" w:rsidTr="074A8C6D" w14:paraId="3D4F0813" w14:textId="553EF096">
        <w:tc>
          <w:tcPr>
            <w:tcW w:w="2505" w:type="dxa"/>
          </w:tcPr>
          <w:p w:rsidRPr="0027318B" w:rsidR="0046336F" w:rsidP="0046336F" w:rsidRDefault="0046336F" w14:paraId="25C7E1F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:rsidRPr="0027318B" w:rsidR="0046336F" w:rsidP="0046336F" w:rsidRDefault="0046336F" w14:paraId="4F891232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:rsidRPr="0027318B" w:rsidR="0046336F" w:rsidP="0046336F" w:rsidRDefault="0046336F" w14:paraId="0033ABB4" w14:textId="6B2D9A65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:rsidRPr="0027318B" w:rsidR="0046336F" w:rsidP="0046336F" w:rsidRDefault="0046336F" w14:paraId="594EC10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:rsidRPr="0027318B" w:rsidR="0046336F" w:rsidP="0046336F" w:rsidRDefault="0046336F" w14:paraId="4326CF0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27318B" w:rsidR="0046336F" w:rsidP="0046336F" w:rsidRDefault="0046336F" w14:paraId="6AA0911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74A8C6D" w14:paraId="4F39FB06" w14:textId="2CEA2C91">
        <w:tc>
          <w:tcPr>
            <w:tcW w:w="2505" w:type="dxa"/>
          </w:tcPr>
          <w:p w:rsidRPr="0027318B" w:rsidR="0046336F" w:rsidP="0046336F" w:rsidRDefault="0046336F" w14:paraId="1BF5986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:rsidRPr="0027318B" w:rsidR="0046336F" w:rsidP="0046336F" w:rsidRDefault="0046336F" w14:paraId="0ADA017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:rsidRPr="0027318B" w:rsidR="0046336F" w:rsidP="0046336F" w:rsidRDefault="0046336F" w14:paraId="37E520B5" w14:textId="588BEB98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:rsidRPr="0027318B" w:rsidR="0046336F" w:rsidP="0046336F" w:rsidRDefault="0046336F" w14:paraId="6C247F7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:rsidRPr="0027318B" w:rsidR="0046336F" w:rsidP="0046336F" w:rsidRDefault="0046336F" w14:paraId="2864E54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27318B" w:rsidR="0046336F" w:rsidP="0046336F" w:rsidRDefault="0046336F" w14:paraId="2EBC8607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74A8C6D" w14:paraId="293CE094" w14:textId="116E7BBC">
        <w:tc>
          <w:tcPr>
            <w:tcW w:w="2505" w:type="dxa"/>
          </w:tcPr>
          <w:p w:rsidRPr="0027318B" w:rsidR="0046336F" w:rsidP="0046336F" w:rsidRDefault="0046336F" w14:paraId="7E60017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:rsidRPr="0027318B" w:rsidR="0046336F" w:rsidP="0046336F" w:rsidRDefault="0046336F" w14:paraId="5274879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:rsidRPr="0027318B" w:rsidR="0046336F" w:rsidP="0046336F" w:rsidRDefault="0046336F" w14:paraId="442484AD" w14:textId="6877AEA9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:rsidRPr="0027318B" w:rsidR="0046336F" w:rsidP="0046336F" w:rsidRDefault="0046336F" w14:paraId="4802A9E7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:rsidRPr="0027318B" w:rsidR="0046336F" w:rsidP="0046336F" w:rsidRDefault="0046336F" w14:paraId="64FBB49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27318B" w:rsidR="0046336F" w:rsidP="0046336F" w:rsidRDefault="0046336F" w14:paraId="568D8FD2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6336F" w:rsidP="0046336F" w:rsidRDefault="0046336F" w14:paraId="42EEDCD6" w14:textId="61CAC763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p w:rsidRPr="0027318B" w:rsidR="00E80817" w:rsidP="0046336F" w:rsidRDefault="00C30796" w14:paraId="5609FAA0" w14:textId="10E7AB5C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>Communication Tools</w:t>
      </w:r>
    </w:p>
    <w:p w:rsidRPr="0027318B" w:rsidR="0046336F" w:rsidP="0046336F" w:rsidRDefault="0046336F" w14:paraId="2C5F028E" w14:textId="53F1DC66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Pr="0027318B" w:rsidR="0046336F" w:rsidTr="0815A12F" w14:paraId="02365A93" w14:textId="77777777">
        <w:tc>
          <w:tcPr>
            <w:tcW w:w="3210" w:type="dxa"/>
            <w:tcMar/>
            <w:vAlign w:val="center"/>
          </w:tcPr>
          <w:p w:rsidRPr="0027318B" w:rsidR="0046336F" w:rsidP="0046336F" w:rsidRDefault="0046336F" w14:paraId="439B16B8" w14:textId="5F54BFA7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Tool</w:t>
            </w:r>
          </w:p>
        </w:tc>
        <w:tc>
          <w:tcPr>
            <w:tcW w:w="3210" w:type="dxa"/>
            <w:tcMar/>
            <w:vAlign w:val="center"/>
          </w:tcPr>
          <w:p w:rsidRPr="0027318B" w:rsidR="0046336F" w:rsidP="0046336F" w:rsidRDefault="0046336F" w14:paraId="2FC36451" w14:textId="61577B30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Administrator(s)</w:t>
            </w:r>
          </w:p>
        </w:tc>
        <w:tc>
          <w:tcPr>
            <w:tcW w:w="3210" w:type="dxa"/>
            <w:tcMar/>
            <w:vAlign w:val="center"/>
          </w:tcPr>
          <w:p w:rsidRPr="0027318B" w:rsidR="0046336F" w:rsidP="0046336F" w:rsidRDefault="0046336F" w14:paraId="75EC383C" w14:textId="514947ED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# of Subscribers/Likes/etc.</w:t>
            </w:r>
          </w:p>
        </w:tc>
      </w:tr>
      <w:tr w:rsidRPr="0027318B" w:rsidR="0046336F" w:rsidTr="0815A12F" w14:paraId="23132E60" w14:textId="77777777">
        <w:tc>
          <w:tcPr>
            <w:tcW w:w="3210" w:type="dxa"/>
            <w:tcMar/>
          </w:tcPr>
          <w:p w:rsidRPr="0027318B" w:rsidR="0046336F" w:rsidP="0046336F" w:rsidRDefault="0046336F" w14:paraId="7A3D67C8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  <w:tcMar/>
          </w:tcPr>
          <w:p w:rsidRPr="0027318B" w:rsidR="0046336F" w:rsidP="0046336F" w:rsidRDefault="0046336F" w14:paraId="20C34E35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  <w:tcMar/>
          </w:tcPr>
          <w:p w:rsidRPr="0027318B" w:rsidR="0046336F" w:rsidP="0046336F" w:rsidRDefault="0046336F" w14:paraId="7F9C1D0B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815A12F" w14:paraId="79F21B46" w14:textId="77777777">
        <w:tc>
          <w:tcPr>
            <w:tcW w:w="3210" w:type="dxa"/>
            <w:tcMar/>
          </w:tcPr>
          <w:p w:rsidRPr="0027318B" w:rsidR="0046336F" w:rsidP="0046336F" w:rsidRDefault="0046336F" w14:paraId="31E6EA9F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  <w:tcMar/>
          </w:tcPr>
          <w:p w:rsidRPr="0027318B" w:rsidR="0046336F" w:rsidP="0046336F" w:rsidRDefault="0046336F" w14:paraId="02C3B62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  <w:tcMar/>
          </w:tcPr>
          <w:p w:rsidRPr="0027318B" w:rsidR="0046336F" w:rsidP="0046336F" w:rsidRDefault="0046336F" w14:paraId="292E8D5E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BF7A7C" w:rsidTr="0815A12F" w14:paraId="3382BFE6" w14:textId="77777777">
        <w:tc>
          <w:tcPr>
            <w:tcW w:w="3210" w:type="dxa"/>
            <w:tcMar/>
          </w:tcPr>
          <w:p w:rsidRPr="0027318B" w:rsidR="00BF7A7C" w:rsidP="0046336F" w:rsidRDefault="00BF7A7C" w14:paraId="08B6575E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  <w:tcMar/>
          </w:tcPr>
          <w:p w:rsidRPr="0027318B" w:rsidR="00BF7A7C" w:rsidP="0046336F" w:rsidRDefault="00BF7A7C" w14:paraId="5642757B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  <w:tcMar/>
          </w:tcPr>
          <w:p w:rsidRPr="0027318B" w:rsidR="00BF7A7C" w:rsidP="0046336F" w:rsidRDefault="00BF7A7C" w14:paraId="4EA1E2B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155F9E" w:rsidP="00244D0E" w:rsidRDefault="00155F9E" w14:paraId="043B4650" w14:textId="347C8484">
      <w:pPr>
        <w:pStyle w:val="ListParagraph"/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lastRenderedPageBreak/>
        <w:t>Engaging Your Leadership</w:t>
      </w:r>
    </w:p>
    <w:p w:rsidRPr="0027318B" w:rsidR="00155F9E" w:rsidP="00244D0E" w:rsidRDefault="00155F9E" w14:paraId="691DDAAE" w14:textId="4B8CA64A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How will we engage the candidate on our policy priorities and the campaign work we are doing? Who will be the primary point of contact? </w:t>
      </w:r>
    </w:p>
    <w:p w:rsidRPr="0027318B" w:rsidR="00155F9E" w:rsidP="00244D0E" w:rsidRDefault="00155F9E" w14:paraId="4A66AA61" w14:textId="56CB34D8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What roles for member leaders will we have on the campaign? </w:t>
      </w:r>
      <w:r w:rsidRPr="0027318B" w:rsidR="001B2138">
        <w:rPr>
          <w:rFonts w:ascii="Segoe UI Semibold" w:hAnsi="Segoe UI Semibold" w:cs="Segoe UI Semibold"/>
          <w:sz w:val="24"/>
          <w:szCs w:val="24"/>
        </w:rPr>
        <w:t>How will we recruit them?</w:t>
      </w:r>
    </w:p>
    <w:p w:rsidRPr="0027318B" w:rsidR="00155F9E" w:rsidP="00244D0E" w:rsidRDefault="00155F9E" w14:paraId="17A4CB96" w14:textId="0603B317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will we communicate/update each other?</w:t>
      </w:r>
    </w:p>
    <w:p w:rsidRPr="0027318B" w:rsidR="004508B7" w:rsidP="00244D0E" w:rsidRDefault="00155F9E" w14:paraId="31B8E013" w14:textId="77777777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will we celebrate and create community?</w:t>
      </w:r>
    </w:p>
    <w:p w:rsidRPr="0027318B" w:rsidR="00244D0E" w:rsidP="00244D0E" w:rsidRDefault="00155F9E" w14:paraId="750A55A1" w14:textId="77777777">
      <w:pPr>
        <w:spacing w:after="0"/>
        <w:ind w:left="72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</w:p>
    <w:p w:rsidRPr="0027318B" w:rsidR="00244D0E" w:rsidP="00244D0E" w:rsidRDefault="002E3480" w14:paraId="66241E2C" w14:textId="71556B82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  <w:r w:rsidRPr="0027318B" w:rsidR="00244D0E">
        <w:rPr>
          <w:rFonts w:ascii="Segoe UI Semibold" w:hAnsi="Segoe UI Semibold" w:cs="Segoe UI Semibold"/>
          <w:b/>
          <w:sz w:val="24"/>
          <w:szCs w:val="24"/>
        </w:rPr>
        <w:t>How are decisions made? Is it spelled out in our constitution &amp; bylaws</w:t>
      </w:r>
      <w:r w:rsidRPr="0027318B" w:rsidR="00244D0E">
        <w:rPr>
          <w:rFonts w:ascii="Segoe UI Semibold" w:hAnsi="Segoe UI Semibold" w:cs="Segoe UI Semibold"/>
          <w:sz w:val="24"/>
          <w:szCs w:val="24"/>
        </w:rPr>
        <w:t>?</w:t>
      </w:r>
    </w:p>
    <w:p w:rsidRPr="0027318B" w:rsidR="00244D0E" w:rsidP="00244D0E" w:rsidRDefault="00244D0E" w14:paraId="12A674C0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Who is on the interview team? How are they chosen? </w:t>
      </w:r>
    </w:p>
    <w:p w:rsidRPr="0027318B" w:rsidR="00244D0E" w:rsidP="00244D0E" w:rsidRDefault="00244D0E" w14:paraId="16D99968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How are recommendations approved? </w:t>
      </w:r>
    </w:p>
    <w:p w:rsidRPr="0027318B" w:rsidR="00244D0E" w:rsidP="00244D0E" w:rsidRDefault="00244D0E" w14:paraId="6803B8FD" w14:textId="728A0DEC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are budget decisions made?</w:t>
      </w:r>
    </w:p>
    <w:p w:rsidRPr="0027318B" w:rsidR="00244D0E" w:rsidP="00244D0E" w:rsidRDefault="00244D0E" w14:paraId="6C332A2F" w14:textId="77777777">
      <w:pPr>
        <w:spacing w:after="0"/>
        <w:ind w:left="720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244D0E" w:rsidP="00244D0E" w:rsidRDefault="00244D0E" w14:paraId="71DCA364" w14:textId="288407FC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Legal: Consult with your Government Relations Department ASAP</w:t>
      </w:r>
    </w:p>
    <w:p w:rsidRPr="0027318B" w:rsidR="00244D0E" w:rsidP="00244D0E" w:rsidRDefault="00244D0E" w14:paraId="3875193B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have PAC money? How do we access it? How can we spend it? What are the contribution limits? Who does the reporting?</w:t>
      </w:r>
    </w:p>
    <w:p w:rsidRPr="0027318B" w:rsidR="00244D0E" w:rsidP="00244D0E" w:rsidRDefault="00244D0E" w14:paraId="7F55C778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have dues money committed for member communication? If not, is there a crisis fund or re-appropriation of budget line item we can use?</w:t>
      </w:r>
    </w:p>
    <w:p w:rsidRPr="0027318B" w:rsidR="00244D0E" w:rsidP="00244D0E" w:rsidRDefault="00244D0E" w14:paraId="18D23B09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What are the coordination rules?</w:t>
      </w:r>
    </w:p>
    <w:p w:rsidRPr="0027318B" w:rsidR="00244D0E" w:rsidP="00244D0E" w:rsidRDefault="00244D0E" w14:paraId="542F863C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What authority lines do we need to use? </w:t>
      </w:r>
    </w:p>
    <w:p w:rsidRPr="0027318B" w:rsidR="00244D0E" w:rsidP="00244D0E" w:rsidRDefault="00244D0E" w14:paraId="3E3D8DF4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need a lawyer to approve items/literature we create?</w:t>
      </w:r>
    </w:p>
    <w:p w:rsidRPr="0027318B" w:rsidR="00442C88" w:rsidP="004508B7" w:rsidRDefault="00244D0E" w14:paraId="2432B3F6" w14:textId="75443E3F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Are there certain vendors we have to use? </w:t>
      </w:r>
    </w:p>
    <w:p w:rsidRPr="0027318B" w:rsidR="00244D0E" w:rsidP="00244D0E" w:rsidRDefault="00244D0E" w14:paraId="5614F9C9" w14:textId="77777777">
      <w:pPr>
        <w:spacing w:after="0"/>
        <w:ind w:left="1440"/>
        <w:rPr>
          <w:rFonts w:ascii="Segoe UI Semibold" w:hAnsi="Segoe UI Semibold" w:cs="Segoe UI Semibold"/>
          <w:b/>
          <w:sz w:val="24"/>
          <w:szCs w:val="24"/>
        </w:rPr>
      </w:pPr>
    </w:p>
    <w:p w:rsidR="002A0E31" w:rsidP="002A0E31" w:rsidRDefault="002A0E31" w14:paraId="32EEAC2D" w14:textId="77777777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>Community Mapping</w:t>
      </w:r>
      <w:r w:rsidRPr="002A0E31">
        <w:rPr>
          <w:rFonts w:ascii="Segoe UI Semibold" w:hAnsi="Segoe UI Semibold" w:cs="Segoe UI Semibold"/>
          <w:b/>
          <w:sz w:val="24"/>
          <w:szCs w:val="24"/>
        </w:rPr>
        <w:t>:</w:t>
      </w:r>
    </w:p>
    <w:p w:rsidR="002A0E31" w:rsidP="002A0E31" w:rsidRDefault="002A0E31" w14:paraId="6829806C" w14:textId="77777777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Make a list of all the organizations and influencers that care about your public schools and/or work on local elections.</w:t>
      </w:r>
    </w:p>
    <w:p w:rsidR="002A0E31" w:rsidP="002A0E31" w:rsidRDefault="002A0E31" w14:paraId="13967E9E" w14:textId="77777777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02A0E31">
        <w:rPr>
          <w:rFonts w:ascii="Segoe UI Semibold" w:hAnsi="Segoe UI Semibold" w:cs="Segoe UI Semibold"/>
          <w:sz w:val="24"/>
          <w:szCs w:val="24"/>
        </w:rPr>
        <w:t>Take that list and put</w:t>
      </w:r>
      <w:r>
        <w:rPr>
          <w:rFonts w:ascii="Segoe UI Semibold" w:hAnsi="Segoe UI Semibold" w:cs="Segoe UI Semibold"/>
          <w:sz w:val="24"/>
          <w:szCs w:val="24"/>
        </w:rPr>
        <w:t xml:space="preserve"> them on that X Y axis (template provided)</w:t>
      </w:r>
    </w:p>
    <w:p w:rsidR="002A0E31" w:rsidP="002A0E31" w:rsidRDefault="002A0E31" w14:paraId="059B743B" w14:textId="67CEB89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T</w:t>
      </w:r>
      <w:r w:rsidRPr="002A0E31">
        <w:rPr>
          <w:rFonts w:ascii="Segoe UI Semibold" w:hAnsi="Segoe UI Semibold" w:cs="Segoe UI Semibold"/>
          <w:sz w:val="24"/>
          <w:szCs w:val="24"/>
        </w:rPr>
        <w:t xml:space="preserve">hink about group’s assets (email lists, PACs, </w:t>
      </w:r>
      <w:proofErr w:type="spellStart"/>
      <w:r w:rsidRPr="002A0E31">
        <w:rPr>
          <w:rFonts w:ascii="Segoe UI Semibold" w:hAnsi="Segoe UI Semibold" w:cs="Segoe UI Semibold"/>
          <w:sz w:val="24"/>
          <w:szCs w:val="24"/>
        </w:rPr>
        <w:t>etc</w:t>
      </w:r>
      <w:proofErr w:type="spellEnd"/>
      <w:r w:rsidRPr="002A0E31">
        <w:rPr>
          <w:rFonts w:ascii="Segoe UI Semibold" w:hAnsi="Segoe UI Semibold" w:cs="Segoe UI Semibold"/>
          <w:sz w:val="24"/>
          <w:szCs w:val="24"/>
        </w:rPr>
        <w:t>) and ability to get involved in elections (tax status).</w:t>
      </w:r>
    </w:p>
    <w:p w:rsidR="074A8C6D" w:rsidP="0815A12F" w:rsidRDefault="074A8C6D" w14:paraId="6935A8F8" w14:textId="7D6622D3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815A12F" w:rsidR="002A0E31">
        <w:rPr>
          <w:rFonts w:ascii="Segoe UI Semibold" w:hAnsi="Segoe UI Semibold" w:cs="Segoe UI Semibold"/>
          <w:sz w:val="24"/>
          <w:szCs w:val="24"/>
        </w:rPr>
        <w:t>What groups and influencers will you try to form coalition with?</w:t>
      </w:r>
    </w:p>
    <w:p w:rsidRPr="0027318B" w:rsidR="00C50A73" w:rsidP="0815A12F" w:rsidRDefault="00C50A73" w14:paraId="6F994C35" w14:textId="789B5E16">
      <w:pPr>
        <w:pStyle w:val="Normal"/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  <w:r w:rsidRPr="0815A12F" w:rsidR="094E4EE7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S</w:t>
      </w:r>
      <w:r w:rsidRPr="0815A12F" w:rsidR="00C50A73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tep 2</w:t>
      </w:r>
      <w:r w:rsidRPr="0815A12F" w:rsidR="00C50A73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 xml:space="preserve">: </w:t>
      </w:r>
      <w:r w:rsidRPr="0815A12F" w:rsidR="00C50A73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Goal Setting</w:t>
      </w:r>
    </w:p>
    <w:p w:rsidRPr="0027318B" w:rsidR="00855901" w:rsidRDefault="00F52201" w14:paraId="4B78FA6C" w14:textId="050213F8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Election Data &amp; Vote Goal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>:</w:t>
      </w:r>
      <w:r w:rsidRPr="0027318B" w:rsidR="00504A7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Pr="0027318B" w:rsidR="001223B3">
        <w:rPr>
          <w:rFonts w:ascii="Segoe UI Semibold" w:hAnsi="Segoe UI Semibold" w:cs="Segoe UI Semibold"/>
          <w:sz w:val="24"/>
          <w:szCs w:val="24"/>
        </w:rPr>
        <w:t xml:space="preserve">Make sure to use data from the past 3 elections cycles for similar electoral years. For example, if the election is taking place during a </w:t>
      </w:r>
      <w:r w:rsidRPr="0027318B" w:rsidR="001223B3">
        <w:rPr>
          <w:rFonts w:ascii="Segoe UI Semibold" w:hAnsi="Segoe UI Semibold" w:cs="Segoe UI Semibold"/>
          <w:sz w:val="24"/>
          <w:szCs w:val="24"/>
        </w:rPr>
        <w:lastRenderedPageBreak/>
        <w:t>presidential election cycle, you want to pull data from other presidential election years.</w:t>
      </w:r>
      <w:r w:rsidRPr="0027318B" w:rsidR="001223B3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Pr="0027318B" w:rsidR="00504A7B" w:rsidTr="00504A7B" w14:paraId="411DA4AA" w14:textId="77777777">
        <w:tc>
          <w:tcPr>
            <w:tcW w:w="1870" w:type="dxa"/>
          </w:tcPr>
          <w:p w:rsidRPr="0027318B" w:rsidR="00504A7B" w:rsidP="00504A7B" w:rsidRDefault="00504A7B" w14:paraId="0704FE7A" w14:textId="735032D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1870" w:type="dxa"/>
          </w:tcPr>
          <w:p w:rsidRPr="0027318B" w:rsidR="00504A7B" w:rsidRDefault="00504A7B" w14:paraId="65A34551" w14:textId="6F6428C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</w:t>
            </w:r>
          </w:p>
        </w:tc>
        <w:tc>
          <w:tcPr>
            <w:tcW w:w="1870" w:type="dxa"/>
          </w:tcPr>
          <w:p w:rsidRPr="0027318B" w:rsidR="00504A7B" w:rsidRDefault="00504A7B" w14:paraId="43A71AB4" w14:textId="2CA1EFB6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Registration </w:t>
            </w:r>
          </w:p>
        </w:tc>
        <w:tc>
          <w:tcPr>
            <w:tcW w:w="1870" w:type="dxa"/>
          </w:tcPr>
          <w:p w:rsidRPr="0027318B" w:rsidR="00504A7B" w:rsidRDefault="00504A7B" w14:paraId="7CB842E7" w14:textId="551915A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 %</w:t>
            </w:r>
          </w:p>
        </w:tc>
      </w:tr>
      <w:tr w:rsidRPr="0027318B" w:rsidR="00504A7B" w:rsidTr="00504A7B" w14:paraId="16B2E2D3" w14:textId="77777777">
        <w:tc>
          <w:tcPr>
            <w:tcW w:w="1870" w:type="dxa"/>
          </w:tcPr>
          <w:p w:rsidRPr="0027318B" w:rsidR="00504A7B" w:rsidRDefault="00504A7B" w14:paraId="2942D75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044BE65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6ECF96B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2CD64D9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504A7B" w:rsidTr="00504A7B" w14:paraId="507E968A" w14:textId="77777777">
        <w:tc>
          <w:tcPr>
            <w:tcW w:w="1870" w:type="dxa"/>
          </w:tcPr>
          <w:p w:rsidRPr="0027318B" w:rsidR="00504A7B" w:rsidRDefault="00504A7B" w14:paraId="67B47E8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12681FD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3F9A90E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27B53221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504A7B" w:rsidTr="00504A7B" w14:paraId="2BAE7B3F" w14:textId="77777777">
        <w:tc>
          <w:tcPr>
            <w:tcW w:w="1870" w:type="dxa"/>
          </w:tcPr>
          <w:p w:rsidRPr="0027318B" w:rsidR="00504A7B" w:rsidRDefault="00504A7B" w14:paraId="23620D7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03AB663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617C6F71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7DCC35B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Pr="0027318B" w:rsidR="001223B3" w:rsidP="001223B3" w:rsidRDefault="001223B3" w14:paraId="770D313E" w14:textId="50271421">
      <w:pPr>
        <w:pStyle w:val="ListParagraph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1223B3" w:rsidP="001223B3" w:rsidRDefault="001223B3" w14:paraId="4E7D47E5" w14:textId="615A9BE2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Formula</w:t>
      </w:r>
      <w:r w:rsidRPr="0027318B" w:rsidR="00F52201">
        <w:rPr>
          <w:rFonts w:ascii="Segoe UI Semibold" w:hAnsi="Segoe UI Semibold" w:cs="Segoe UI Semibold"/>
          <w:b/>
          <w:sz w:val="24"/>
          <w:szCs w:val="24"/>
        </w:rPr>
        <w:t xml:space="preserve"> to calculate your Vote Goal: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:rsidRPr="0027318B" w:rsidR="001223B3" w:rsidP="001223B3" w:rsidRDefault="001223B3" w14:paraId="145FCB4D" w14:textId="543A66AA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1. 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Election Year Turnout % = Total Votes Cast / Total Voter Registration </w:t>
      </w:r>
    </w:p>
    <w:p w:rsidRPr="0027318B" w:rsidR="001223B3" w:rsidP="001223B3" w:rsidRDefault="001223B3" w14:paraId="3CCFAE41" w14:textId="1E275178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2. 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 xml:space="preserve">Projected Turnout % = </w:t>
      </w:r>
      <w:r w:rsidRPr="0027318B">
        <w:rPr>
          <w:rFonts w:ascii="Segoe UI Semibold" w:hAnsi="Segoe UI Semibold" w:cs="Segoe UI Semibold"/>
          <w:sz w:val="24"/>
          <w:szCs w:val="24"/>
        </w:rPr>
        <w:t>Sum of P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revious Election Year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/ Number of Elections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:rsidRPr="0027318B" w:rsidR="001223B3" w:rsidP="001223B3" w:rsidRDefault="001223B3" w14:paraId="31E3A592" w14:textId="3BD8B2BC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3. 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Projected Voter Turnout= Current Voter R</w:t>
      </w:r>
      <w:r w:rsidRPr="0027318B">
        <w:rPr>
          <w:rFonts w:ascii="Segoe UI Semibold" w:hAnsi="Segoe UI Semibold" w:cs="Segoe UI Semibold"/>
          <w:sz w:val="24"/>
          <w:szCs w:val="24"/>
        </w:rPr>
        <w:t>eg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istration x Projected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</w:p>
    <w:p w:rsidRPr="0027318B" w:rsidR="001223B3" w:rsidP="001223B3" w:rsidRDefault="001223B3" w14:paraId="063C1287" w14:textId="4D2EFBD6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</w:t>
      </w:r>
      <w:r w:rsidRPr="0027318B" w:rsidR="00190506">
        <w:rPr>
          <w:rFonts w:ascii="Segoe UI Semibold" w:hAnsi="Segoe UI Semibold" w:cs="Segoe UI Semibold"/>
          <w:b/>
          <w:sz w:val="24"/>
          <w:szCs w:val="24"/>
        </w:rPr>
        <w:t xml:space="preserve">4. </w:t>
      </w:r>
      <w:r w:rsidRPr="0027318B" w:rsidR="00190506">
        <w:rPr>
          <w:rFonts w:ascii="Segoe UI Semibold" w:hAnsi="Segoe UI Semibold" w:cs="Segoe UI Semibold"/>
          <w:sz w:val="24"/>
          <w:szCs w:val="24"/>
        </w:rPr>
        <w:t>Vote goal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for two candidates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*</w:t>
      </w:r>
      <w:r w:rsidRPr="0027318B">
        <w:rPr>
          <w:rFonts w:ascii="Segoe UI Semibold" w:hAnsi="Segoe UI Semibold" w:cs="Segoe UI Semibold"/>
          <w:sz w:val="24"/>
          <w:szCs w:val="24"/>
        </w:rPr>
        <w:t>= Expected Voter Turnout x .52</w:t>
      </w:r>
    </w:p>
    <w:p w:rsidRPr="0027318B" w:rsidR="000C3131" w:rsidP="001223B3" w:rsidRDefault="00190506" w14:paraId="1B5D9A60" w14:textId="15F59507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Vote Goal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 xml:space="preserve"> for three candidates*= Projected Voter Turnout/3+1</w:t>
      </w:r>
    </w:p>
    <w:p w:rsidRPr="0027318B" w:rsidR="000C3131" w:rsidP="001223B3" w:rsidRDefault="000C3131" w14:paraId="38637A14" w14:textId="0C170DD5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*viable candidates</w:t>
      </w:r>
      <w:r w:rsidRPr="0027318B" w:rsidR="00190506">
        <w:rPr>
          <w:rFonts w:ascii="Segoe UI Semibold" w:hAnsi="Segoe UI Semibold" w:cs="Segoe UI Semibold"/>
          <w:sz w:val="24"/>
          <w:szCs w:val="24"/>
        </w:rPr>
        <w:t>, add 5% cushion</w:t>
      </w:r>
    </w:p>
    <w:p w:rsidRPr="0027318B" w:rsidR="001223B3" w:rsidP="001223B3" w:rsidRDefault="001223B3" w14:paraId="75CD6A38" w14:textId="77777777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2E3480" w:rsidP="002E3480" w:rsidRDefault="00F52201" w14:paraId="45BE1444" w14:textId="2ADE28CB">
      <w:pPr>
        <w:pStyle w:val="ListParagraph"/>
        <w:numPr>
          <w:ilvl w:val="0"/>
          <w:numId w:val="6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Vote Goals</w:t>
      </w:r>
      <w:r w:rsidRPr="0027318B" w:rsidR="002E3480">
        <w:rPr>
          <w:rFonts w:ascii="Segoe UI Semibold" w:hAnsi="Segoe UI Semibold" w:cs="Segoe UI Semibold"/>
          <w:b/>
          <w:sz w:val="24"/>
          <w:szCs w:val="24"/>
        </w:rPr>
        <w:t>:</w:t>
      </w:r>
    </w:p>
    <w:p w:rsidRPr="0027318B" w:rsidR="002E3480" w:rsidP="002E3480" w:rsidRDefault="002E3480" w14:paraId="475519E0" w14:textId="77777777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X</w:t>
      </w:r>
    </w:p>
    <w:p w:rsidR="00BA008A" w:rsidP="00442C88" w:rsidRDefault="002E3480" w14:paraId="7DE48CA6" w14:textId="42B02FC5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Y</w:t>
      </w:r>
    </w:p>
    <w:p w:rsidRPr="00C50A73" w:rsidR="00C50A73" w:rsidP="00C50A73" w:rsidRDefault="00C50A73" w14:paraId="7C256A4F" w14:textId="77777777">
      <w:pPr>
        <w:pStyle w:val="ListParagraph"/>
        <w:ind w:left="1440"/>
        <w:rPr>
          <w:rFonts w:ascii="Segoe UI Semibold" w:hAnsi="Segoe UI Semibold" w:cs="Segoe UI Semibold"/>
          <w:sz w:val="24"/>
          <w:szCs w:val="24"/>
        </w:rPr>
      </w:pPr>
    </w:p>
    <w:p w:rsidRPr="0027318B" w:rsidR="00442C88" w:rsidP="074A8C6D" w:rsidRDefault="00442C88" w14:paraId="694F74C5" w14:textId="683D81DC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Member Voting History: </w:t>
      </w:r>
    </w:p>
    <w:p w:rsidRPr="0027318B" w:rsidR="00442C88" w:rsidP="00442C88" w:rsidRDefault="00442C88" w14:paraId="4BF3A759" w14:textId="6F3165A7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6040" w:type="dxa"/>
        <w:tblLook w:val="04A0" w:firstRow="1" w:lastRow="0" w:firstColumn="1" w:lastColumn="0" w:noHBand="0" w:noVBand="1"/>
      </w:tblPr>
      <w:tblGrid>
        <w:gridCol w:w="1165"/>
        <w:gridCol w:w="2175"/>
        <w:gridCol w:w="2700"/>
      </w:tblGrid>
      <w:tr w:rsidRPr="0027318B" w:rsidR="00442C88" w:rsidTr="74ACFC20" w14:paraId="207B8A78" w14:textId="3A38A1BD">
        <w:tc>
          <w:tcPr>
            <w:tcW w:w="1165" w:type="dxa"/>
          </w:tcPr>
          <w:p w:rsidRPr="0027318B" w:rsidR="00442C88" w:rsidP="00442C88" w:rsidRDefault="00442C88" w14:paraId="60348BA7" w14:textId="2D7AFE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Year</w:t>
            </w:r>
          </w:p>
        </w:tc>
        <w:tc>
          <w:tcPr>
            <w:tcW w:w="2175" w:type="dxa"/>
          </w:tcPr>
          <w:p w:rsidRPr="0027318B" w:rsidR="00442C88" w:rsidP="00442C88" w:rsidRDefault="00442C88" w14:paraId="5ADE62A7" w14:textId="3CF1EDDE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General/Primary</w:t>
            </w:r>
          </w:p>
        </w:tc>
        <w:tc>
          <w:tcPr>
            <w:tcW w:w="2700" w:type="dxa"/>
          </w:tcPr>
          <w:p w:rsidRPr="0027318B" w:rsidR="00442C88" w:rsidP="00442C88" w:rsidRDefault="00442C88" w14:paraId="29A197D1" w14:textId="5F2A386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% Members Voted</w:t>
            </w:r>
          </w:p>
        </w:tc>
      </w:tr>
      <w:tr w:rsidRPr="0027318B" w:rsidR="00442C88" w:rsidTr="74ACFC20" w14:paraId="3FF0EB54" w14:textId="374A03B2">
        <w:tc>
          <w:tcPr>
            <w:tcW w:w="1165" w:type="dxa"/>
          </w:tcPr>
          <w:p w:rsidRPr="0027318B" w:rsidR="00442C88" w:rsidP="00442C88" w:rsidRDefault="00442C88" w14:paraId="3E7BE35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</w:tcPr>
          <w:p w:rsidRPr="0027318B" w:rsidR="00442C88" w:rsidP="00442C88" w:rsidRDefault="00442C88" w14:paraId="31CDD1A8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</w:tcPr>
          <w:p w:rsidRPr="0027318B" w:rsidR="00442C88" w:rsidP="00442C88" w:rsidRDefault="00442C88" w14:paraId="2D7C842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74ACFC20" w14:paraId="51397FD7" w14:textId="1CE79B40">
        <w:tc>
          <w:tcPr>
            <w:tcW w:w="1165" w:type="dxa"/>
          </w:tcPr>
          <w:p w:rsidRPr="0027318B" w:rsidR="00442C88" w:rsidP="00442C88" w:rsidRDefault="00442C88" w14:paraId="1880D26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</w:tcPr>
          <w:p w:rsidRPr="0027318B" w:rsidR="00442C88" w:rsidP="00442C88" w:rsidRDefault="00442C88" w14:paraId="2115826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</w:tcPr>
          <w:p w:rsidRPr="0027318B" w:rsidR="00442C88" w:rsidP="00442C88" w:rsidRDefault="00442C88" w14:paraId="7C3BA51D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74ACFC20" w14:paraId="5B492282" w14:textId="173A3296">
        <w:tc>
          <w:tcPr>
            <w:tcW w:w="1165" w:type="dxa"/>
          </w:tcPr>
          <w:p w:rsidRPr="0027318B" w:rsidR="00442C88" w:rsidP="00442C88" w:rsidRDefault="00442C88" w14:paraId="0E7E5B9B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</w:tcPr>
          <w:p w:rsidRPr="0027318B" w:rsidR="00442C88" w:rsidP="00442C88" w:rsidRDefault="00442C88" w14:paraId="208CF96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</w:tcPr>
          <w:p w:rsidRPr="0027318B" w:rsidR="00442C88" w:rsidP="00442C88" w:rsidRDefault="00442C88" w14:paraId="2EB3717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42C88" w:rsidP="00442C88" w:rsidRDefault="00442C88" w14:paraId="5FDFC8B9" w14:textId="77777777">
      <w:pPr>
        <w:rPr>
          <w:rFonts w:ascii="Segoe UI Semibold" w:hAnsi="Segoe UI Semibold" w:cs="Segoe UI Semibold"/>
          <w:sz w:val="24"/>
          <w:szCs w:val="24"/>
        </w:rPr>
      </w:pPr>
    </w:p>
    <w:p w:rsidRPr="0027318B" w:rsidR="00F52201" w:rsidP="074A8C6D" w:rsidRDefault="00442C88" w14:paraId="69433835" w14:textId="1F5A7CB2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Members that live in District: </w:t>
      </w:r>
    </w:p>
    <w:p w:rsidRPr="0027318B" w:rsidR="00F52201" w:rsidP="0046336F" w:rsidRDefault="00442C88" w14:paraId="0B13B531" w14:textId="2ED712B5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1165"/>
        <w:gridCol w:w="2805"/>
        <w:gridCol w:w="3375"/>
        <w:gridCol w:w="2124"/>
      </w:tblGrid>
      <w:tr w:rsidRPr="0027318B" w:rsidR="00F52201" w:rsidTr="074A8C6D" w14:paraId="55419245" w14:textId="77777777">
        <w:tc>
          <w:tcPr>
            <w:tcW w:w="1165" w:type="dxa"/>
          </w:tcPr>
          <w:p w:rsidRPr="0027318B" w:rsidR="00F52201" w:rsidP="0046336F" w:rsidRDefault="00F52201" w14:paraId="44A2B208" w14:textId="5F3ACA8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District</w:t>
            </w:r>
          </w:p>
        </w:tc>
        <w:tc>
          <w:tcPr>
            <w:tcW w:w="2805" w:type="dxa"/>
          </w:tcPr>
          <w:p w:rsidRPr="0027318B" w:rsidR="00F52201" w:rsidP="0046336F" w:rsidRDefault="00F52201" w14:paraId="3094AFB4" w14:textId="41FF94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Local</w:t>
            </w:r>
          </w:p>
        </w:tc>
        <w:tc>
          <w:tcPr>
            <w:tcW w:w="3375" w:type="dxa"/>
          </w:tcPr>
          <w:p w:rsidRPr="0027318B" w:rsidR="00F52201" w:rsidP="0046336F" w:rsidRDefault="00F52201" w14:paraId="53255B37" w14:textId="16CF189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other Locals</w:t>
            </w:r>
          </w:p>
        </w:tc>
        <w:tc>
          <w:tcPr>
            <w:tcW w:w="2124" w:type="dxa"/>
          </w:tcPr>
          <w:p w:rsidRPr="0027318B" w:rsidR="00F52201" w:rsidP="0046336F" w:rsidRDefault="00F52201" w14:paraId="5B292A1D" w14:textId="005342E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Retirees</w:t>
            </w:r>
          </w:p>
        </w:tc>
      </w:tr>
      <w:tr w:rsidRPr="0027318B" w:rsidR="00F52201" w:rsidTr="074A8C6D" w14:paraId="2D0D798D" w14:textId="77777777">
        <w:tc>
          <w:tcPr>
            <w:tcW w:w="1165" w:type="dxa"/>
          </w:tcPr>
          <w:p w:rsidRPr="0027318B" w:rsidR="00F52201" w:rsidP="0046336F" w:rsidRDefault="00F52201" w14:paraId="4F9544F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</w:tcPr>
          <w:p w:rsidRPr="0027318B" w:rsidR="00F52201" w:rsidP="0046336F" w:rsidRDefault="00F52201" w14:paraId="2C82D6A0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</w:tcPr>
          <w:p w:rsidRPr="0027318B" w:rsidR="00F52201" w:rsidP="0046336F" w:rsidRDefault="00F52201" w14:paraId="32708261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</w:tcPr>
          <w:p w:rsidRPr="0027318B" w:rsidR="00F52201" w:rsidP="0046336F" w:rsidRDefault="00F52201" w14:paraId="21469D4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F52201" w:rsidTr="074A8C6D" w14:paraId="3641498E" w14:textId="77777777">
        <w:tc>
          <w:tcPr>
            <w:tcW w:w="1165" w:type="dxa"/>
          </w:tcPr>
          <w:p w:rsidRPr="0027318B" w:rsidR="00F52201" w:rsidP="0046336F" w:rsidRDefault="00F52201" w14:paraId="78FCE33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</w:tcPr>
          <w:p w:rsidRPr="0027318B" w:rsidR="00F52201" w:rsidP="0046336F" w:rsidRDefault="00F52201" w14:paraId="18A6DD9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</w:tcPr>
          <w:p w:rsidRPr="0027318B" w:rsidR="00F52201" w:rsidP="0046336F" w:rsidRDefault="00F52201" w14:paraId="54901E35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</w:tcPr>
          <w:p w:rsidRPr="0027318B" w:rsidR="00F52201" w:rsidP="0046336F" w:rsidRDefault="00F52201" w14:paraId="37E3B91C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074A8C6D" w14:paraId="4A5F5F3D" w14:textId="77777777">
        <w:tc>
          <w:tcPr>
            <w:tcW w:w="1165" w:type="dxa"/>
          </w:tcPr>
          <w:p w:rsidRPr="0027318B" w:rsidR="00442C88" w:rsidP="0046336F" w:rsidRDefault="00442C88" w14:paraId="57D483E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</w:tcPr>
          <w:p w:rsidRPr="0027318B" w:rsidR="00442C88" w:rsidP="0046336F" w:rsidRDefault="00442C88" w14:paraId="0ED63A06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</w:tcPr>
          <w:p w:rsidRPr="0027318B" w:rsidR="00442C88" w:rsidP="0046336F" w:rsidRDefault="00442C88" w14:paraId="4B7CB59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</w:tcPr>
          <w:p w:rsidRPr="0027318B" w:rsidR="00442C88" w:rsidP="0046336F" w:rsidRDefault="00442C88" w14:paraId="0A506C8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6336F" w:rsidP="074A8C6D" w:rsidRDefault="0046336F" w14:paraId="064FC7D7" w14:textId="10842726">
      <w:pPr>
        <w:rPr>
          <w:rFonts w:ascii="Segoe UI Semibold" w:hAnsi="Segoe UI Semibold" w:cs="Segoe UI Semibold"/>
          <w:b/>
          <w:bCs/>
          <w:sz w:val="24"/>
          <w:szCs w:val="24"/>
        </w:rPr>
      </w:pPr>
    </w:p>
    <w:p w:rsidRPr="0027318B" w:rsidR="0046336F" w:rsidP="74ACFC20" w:rsidRDefault="00C50A73" w14:paraId="0A910123" w14:textId="40D24717">
      <w:pPr>
        <w:rPr>
          <w:rFonts w:ascii="Segoe UI Semibold" w:hAnsi="Segoe UI Semibold" w:cs="Segoe UI Semibold"/>
          <w:b/>
          <w:bCs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lastRenderedPageBreak/>
        <w:t xml:space="preserve">Internal </w:t>
      </w:r>
      <w:r w:rsidRPr="074A8C6D" w:rsidR="0046336F">
        <w:rPr>
          <w:rFonts w:ascii="Segoe UI Semibold" w:hAnsi="Segoe UI Semibold" w:cs="Segoe UI Semibold"/>
          <w:b/>
          <w:bCs/>
          <w:sz w:val="24"/>
          <w:szCs w:val="24"/>
        </w:rPr>
        <w:t>Goals:</w:t>
      </w:r>
    </w:p>
    <w:p w:rsidRPr="0027318B" w:rsidR="0046336F" w:rsidP="0046336F" w:rsidRDefault="0046336F" w14:paraId="77E5576E" w14:textId="77777777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 new volunteers</w:t>
      </w:r>
    </w:p>
    <w:p w:rsidRPr="0027318B" w:rsidR="0046336F" w:rsidP="0046336F" w:rsidRDefault="0046336F" w14:paraId="34580E3F" w14:textId="77777777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______% of members voting</w:t>
      </w:r>
    </w:p>
    <w:p w:rsidRPr="0027318B" w:rsidR="00F52201" w:rsidP="00F52201" w:rsidRDefault="0046336F" w14:paraId="006AC0ED" w14:textId="53D27510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Increase PAC fundraising by______</w:t>
      </w:r>
    </w:p>
    <w:p w:rsidR="1C52739A" w:rsidP="074A8C6D" w:rsidRDefault="1C52739A" w14:paraId="2F4D67A5" w14:textId="52EC7648">
      <w:pPr>
        <w:rPr>
          <w:rFonts w:ascii="Segoe UI Semibold" w:hAnsi="Segoe UI Semibold" w:cs="Segoe UI Semibold"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color w:val="FF0000"/>
          <w:sz w:val="24"/>
          <w:szCs w:val="24"/>
        </w:rPr>
        <w:t>Step 3: Campaign Message</w:t>
      </w:r>
    </w:p>
    <w:p w:rsidR="1C52739A" w:rsidP="074A8C6D" w:rsidRDefault="1C52739A" w14:paraId="79F2CEC4" w14:textId="767BA006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Message: </w:t>
      </w:r>
      <w:r w:rsidRPr="074A8C6D">
        <w:rPr>
          <w:rFonts w:ascii="Segoe UI Semibold" w:hAnsi="Segoe UI Semibold" w:cs="Segoe UI Semibold"/>
          <w:sz w:val="24"/>
          <w:szCs w:val="24"/>
        </w:rPr>
        <w:t>Why does this election matter to voters? Why does this election matter to members*? What three points will we repeat over and over again?</w:t>
      </w:r>
    </w:p>
    <w:p w:rsidR="074A8C6D" w:rsidP="0815A12F" w:rsidRDefault="074A8C6D" w14:paraId="287D8EB4" w14:textId="79AF3B8D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0815A12F" w:rsidR="1C52739A">
        <w:rPr>
          <w:rFonts w:ascii="Segoe UI Semibold" w:hAnsi="Segoe UI Semibold" w:cs="Segoe UI Semibold"/>
          <w:sz w:val="24"/>
          <w:szCs w:val="24"/>
        </w:rPr>
        <w:t>*</w:t>
      </w:r>
      <w:r w:rsidRPr="0815A12F" w:rsidR="1C52739A">
        <w:rPr>
          <w:rFonts w:ascii="Segoe UI Semibold" w:hAnsi="Segoe UI Semibold" w:cs="Segoe UI Semibold"/>
          <w:sz w:val="24"/>
          <w:szCs w:val="24"/>
        </w:rPr>
        <w:t>these</w:t>
      </w:r>
      <w:r w:rsidRPr="0815A12F" w:rsidR="1C52739A">
        <w:rPr>
          <w:rFonts w:ascii="Segoe UI Semibold" w:hAnsi="Segoe UI Semibold" w:cs="Segoe UI Semibold"/>
          <w:sz w:val="24"/>
          <w:szCs w:val="24"/>
        </w:rPr>
        <w:t xml:space="preserve"> may not be the same messages</w:t>
      </w:r>
    </w:p>
    <w:p w:rsidR="0815A12F" w:rsidP="0815A12F" w:rsidRDefault="0815A12F" w14:paraId="5F8A2D68" w14:textId="2E7F810A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</w:p>
    <w:p w:rsidRPr="00C50A73" w:rsidR="00C50A73" w:rsidP="074A8C6D" w:rsidRDefault="00C50A73" w14:paraId="28CF9780" w14:textId="1AFE3149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</w:t>
      </w:r>
      <w:r w:rsidRPr="074A8C6D" w:rsidR="7BA4E632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t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ep </w:t>
      </w:r>
      <w:r w:rsidRPr="074A8C6D" w:rsidR="58E9FBCB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4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: </w:t>
      </w:r>
      <w:r w:rsidRPr="074A8C6D" w:rsidR="2234D7DC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Vote Contact 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Tactics</w:t>
      </w:r>
    </w:p>
    <w:p w:rsidRPr="0027318B" w:rsidR="00E80817" w:rsidP="074A8C6D" w:rsidRDefault="002E3480" w14:paraId="62A6FA95" w14:textId="5D182C22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 xml:space="preserve">How will we talk to voters? How will we talk to our members? </w:t>
      </w:r>
    </w:p>
    <w:p w:rsidRPr="0027318B" w:rsidR="002E3480" w:rsidP="00BA008A" w:rsidRDefault="00442C88" w14:paraId="4C06094E" w14:textId="59413DF6">
      <w:pPr>
        <w:ind w:left="720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>Tactic Examples: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Canvassing, phone banking, direct mail, handwritten letters/postcards, texting, paid digital ads, </w:t>
      </w:r>
      <w:r w:rsidRPr="074A8C6D" w:rsidR="37A38A7C">
        <w:rPr>
          <w:rFonts w:ascii="Segoe UI Semibold" w:hAnsi="Segoe UI Semibold" w:cs="Segoe UI Semibold"/>
          <w:sz w:val="24"/>
          <w:szCs w:val="24"/>
        </w:rPr>
        <w:t>10-minute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building blitzes, worksite one-on-ones, </w:t>
      </w:r>
      <w:r w:rsidRPr="074A8C6D" w:rsidR="00BA008A">
        <w:rPr>
          <w:rFonts w:ascii="Segoe UI Semibold" w:hAnsi="Segoe UI Semibold" w:cs="Segoe UI Semibold"/>
          <w:sz w:val="24"/>
          <w:szCs w:val="24"/>
        </w:rPr>
        <w:t>and organic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social media posts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69"/>
        <w:gridCol w:w="1084"/>
        <w:gridCol w:w="1529"/>
        <w:gridCol w:w="1882"/>
        <w:gridCol w:w="1882"/>
        <w:gridCol w:w="1819"/>
      </w:tblGrid>
      <w:tr w:rsidR="074A8C6D" w:rsidTr="074A8C6D" w14:paraId="117367BD" w14:textId="77777777">
        <w:trPr>
          <w:trHeight w:val="300"/>
        </w:trPr>
        <w:tc>
          <w:tcPr>
            <w:tcW w:w="1133" w:type="dxa"/>
            <w:vAlign w:val="center"/>
          </w:tcPr>
          <w:p w:rsidR="074A8C6D" w:rsidP="074A8C6D" w:rsidRDefault="074A8C6D" w14:paraId="6324EC0C" w14:textId="5263420B">
            <w:pPr>
              <w:spacing w:line="259" w:lineRule="auto"/>
              <w:jc w:val="center"/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Tactic</w:t>
            </w:r>
          </w:p>
        </w:tc>
        <w:tc>
          <w:tcPr>
            <w:tcW w:w="1177" w:type="dxa"/>
            <w:vAlign w:val="center"/>
          </w:tcPr>
          <w:p w:rsidR="074A8C6D" w:rsidP="074A8C6D" w:rsidRDefault="074A8C6D" w14:paraId="3CC42BFD" w14:textId="122EA874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Date</w:t>
            </w:r>
          </w:p>
        </w:tc>
        <w:tc>
          <w:tcPr>
            <w:tcW w:w="1618" w:type="dxa"/>
            <w:vAlign w:val="center"/>
          </w:tcPr>
          <w:p w:rsidR="074A8C6D" w:rsidP="074A8C6D" w:rsidRDefault="074A8C6D" w14:paraId="0ABE5939" w14:textId="5F9C46AC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Target Audience</w:t>
            </w:r>
          </w:p>
        </w:tc>
        <w:tc>
          <w:tcPr>
            <w:tcW w:w="1900" w:type="dxa"/>
            <w:vAlign w:val="center"/>
          </w:tcPr>
          <w:p w:rsidR="074A8C6D" w:rsidP="074A8C6D" w:rsidRDefault="074A8C6D" w14:paraId="22A0FD0B" w14:textId="616A3EFE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What is being communicated?</w:t>
            </w:r>
          </w:p>
        </w:tc>
        <w:tc>
          <w:tcPr>
            <w:tcW w:w="1900" w:type="dxa"/>
            <w:vAlign w:val="center"/>
          </w:tcPr>
          <w:p w:rsidR="074A8C6D" w:rsidP="074A8C6D" w:rsidRDefault="074A8C6D" w14:paraId="777BC86C" w14:textId="43FF7E0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When is it being communicated?</w:t>
            </w:r>
          </w:p>
        </w:tc>
        <w:tc>
          <w:tcPr>
            <w:tcW w:w="1902" w:type="dxa"/>
            <w:vAlign w:val="center"/>
          </w:tcPr>
          <w:p w:rsidR="074A8C6D" w:rsidP="074A8C6D" w:rsidRDefault="074A8C6D" w14:paraId="561B5DDA" w14:textId="0B04C0D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Who is responsible?</w:t>
            </w:r>
          </w:p>
        </w:tc>
      </w:tr>
      <w:tr w:rsidR="074A8C6D" w:rsidTr="074A8C6D" w14:paraId="4B46E5A3" w14:textId="77777777">
        <w:trPr>
          <w:trHeight w:val="300"/>
        </w:trPr>
        <w:tc>
          <w:tcPr>
            <w:tcW w:w="1133" w:type="dxa"/>
          </w:tcPr>
          <w:p w:rsidR="074A8C6D" w:rsidP="074A8C6D" w:rsidRDefault="074A8C6D" w14:paraId="0C8092D9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</w:tcPr>
          <w:p w:rsidR="074A8C6D" w:rsidP="074A8C6D" w:rsidRDefault="074A8C6D" w14:paraId="484D1D9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</w:tcPr>
          <w:p w:rsidR="074A8C6D" w:rsidP="074A8C6D" w:rsidRDefault="074A8C6D" w14:paraId="075F9A75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08E89254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6046F84D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</w:tcPr>
          <w:p w:rsidR="074A8C6D" w:rsidP="074A8C6D" w:rsidRDefault="074A8C6D" w14:paraId="0F73E693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:rsidTr="074A8C6D" w14:paraId="6BDBE0A1" w14:textId="77777777">
        <w:trPr>
          <w:trHeight w:val="300"/>
        </w:trPr>
        <w:tc>
          <w:tcPr>
            <w:tcW w:w="1133" w:type="dxa"/>
          </w:tcPr>
          <w:p w:rsidR="074A8C6D" w:rsidP="074A8C6D" w:rsidRDefault="074A8C6D" w14:paraId="320BFE66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</w:tcPr>
          <w:p w:rsidR="074A8C6D" w:rsidP="074A8C6D" w:rsidRDefault="074A8C6D" w14:paraId="60664DD0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</w:tcPr>
          <w:p w:rsidR="074A8C6D" w:rsidP="074A8C6D" w:rsidRDefault="074A8C6D" w14:paraId="295CE4A8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5E59A699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63ED0A5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</w:tcPr>
          <w:p w:rsidR="074A8C6D" w:rsidP="074A8C6D" w:rsidRDefault="074A8C6D" w14:paraId="595E8B05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:rsidTr="074A8C6D" w14:paraId="4283D23D" w14:textId="77777777">
        <w:trPr>
          <w:trHeight w:val="300"/>
        </w:trPr>
        <w:tc>
          <w:tcPr>
            <w:tcW w:w="1133" w:type="dxa"/>
          </w:tcPr>
          <w:p w:rsidR="074A8C6D" w:rsidP="074A8C6D" w:rsidRDefault="074A8C6D" w14:paraId="7EE101F0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</w:tcPr>
          <w:p w:rsidR="074A8C6D" w:rsidP="074A8C6D" w:rsidRDefault="074A8C6D" w14:paraId="0914AFC1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</w:tcPr>
          <w:p w:rsidR="074A8C6D" w:rsidP="074A8C6D" w:rsidRDefault="074A8C6D" w14:paraId="00C37B68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2F243496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5540D6DD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</w:tcPr>
          <w:p w:rsidR="074A8C6D" w:rsidP="074A8C6D" w:rsidRDefault="074A8C6D" w14:paraId="7C1E24E1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1B2138" w:rsidP="074A8C6D" w:rsidRDefault="001B2138" w14:paraId="0D247DE4" w14:textId="35F7AEC6">
      <w:pPr>
        <w:rPr>
          <w:rFonts w:ascii="Segoe UI Semibold" w:hAnsi="Segoe UI Semibold" w:cs="Segoe UI Semibold"/>
          <w:sz w:val="24"/>
          <w:szCs w:val="24"/>
        </w:rPr>
      </w:pPr>
    </w:p>
    <w:p w:rsidR="3490E380" w:rsidP="074A8C6D" w:rsidRDefault="3490E380" w14:paraId="5A4EFEEA" w14:textId="2E3DD44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Step 5: Budget</w:t>
      </w:r>
    </w:p>
    <w:p w:rsidRPr="0027318B" w:rsidR="00855901" w:rsidRDefault="00855901" w14:paraId="0FA6767F" w14:textId="74EB979E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Budget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>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Pr="0027318B" w:rsidR="00BA008A">
        <w:rPr>
          <w:rFonts w:ascii="Segoe UI Semibold" w:hAnsi="Segoe UI Semibold" w:cs="Segoe UI Semibold"/>
          <w:sz w:val="24"/>
          <w:szCs w:val="24"/>
        </w:rPr>
        <w:t xml:space="preserve">*make sure you consult with your state affiliate GR department to make sure you are spending money and reporting correctly </w:t>
      </w:r>
    </w:p>
    <w:tbl>
      <w:tblPr>
        <w:tblStyle w:val="TableGrid"/>
        <w:tblW w:w="8820" w:type="dxa"/>
        <w:tblInd w:w="85" w:type="dxa"/>
        <w:tblLook w:val="04A0" w:firstRow="1" w:lastRow="0" w:firstColumn="1" w:lastColumn="0" w:noHBand="0" w:noVBand="1"/>
      </w:tblPr>
      <w:tblGrid>
        <w:gridCol w:w="2160"/>
        <w:gridCol w:w="2430"/>
        <w:gridCol w:w="1800"/>
        <w:gridCol w:w="2430"/>
      </w:tblGrid>
      <w:tr w:rsidRPr="0027318B" w:rsidR="00442C88" w:rsidTr="00BA008A" w14:paraId="266E2D57" w14:textId="77777777">
        <w:tc>
          <w:tcPr>
            <w:tcW w:w="2160" w:type="dxa"/>
          </w:tcPr>
          <w:p w:rsidRPr="0027318B" w:rsidR="00442C88" w:rsidRDefault="00442C88" w14:paraId="2B5B3EC8" w14:textId="54CDE563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Item</w:t>
            </w:r>
          </w:p>
        </w:tc>
        <w:tc>
          <w:tcPr>
            <w:tcW w:w="2430" w:type="dxa"/>
          </w:tcPr>
          <w:p w:rsidRPr="0027318B" w:rsidR="00442C88" w:rsidRDefault="00442C88" w14:paraId="6684574B" w14:textId="007D071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Description</w:t>
            </w:r>
          </w:p>
        </w:tc>
        <w:tc>
          <w:tcPr>
            <w:tcW w:w="1800" w:type="dxa"/>
          </w:tcPr>
          <w:p w:rsidRPr="0027318B" w:rsidR="00442C88" w:rsidRDefault="00442C88" w14:paraId="179D7DD5" w14:textId="49B470E9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Dues/PAC</w:t>
            </w:r>
          </w:p>
        </w:tc>
        <w:tc>
          <w:tcPr>
            <w:tcW w:w="2430" w:type="dxa"/>
          </w:tcPr>
          <w:p w:rsidRPr="0027318B" w:rsidR="00442C88" w:rsidRDefault="00442C88" w14:paraId="7E15D3E0" w14:textId="18BCA1F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Cost</w:t>
            </w:r>
          </w:p>
        </w:tc>
      </w:tr>
      <w:tr w:rsidRPr="0027318B" w:rsidR="00442C88" w:rsidTr="00BA008A" w14:paraId="36A22A61" w14:textId="77777777">
        <w:tc>
          <w:tcPr>
            <w:tcW w:w="2160" w:type="dxa"/>
          </w:tcPr>
          <w:p w:rsidRPr="0027318B" w:rsidR="00442C88" w:rsidRDefault="00442C88" w14:paraId="6BCE2AE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5F51115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30A6E19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441361F7" w14:textId="0FF121B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442C88" w:rsidTr="00BA008A" w14:paraId="352E40D4" w14:textId="77777777">
        <w:tc>
          <w:tcPr>
            <w:tcW w:w="2160" w:type="dxa"/>
          </w:tcPr>
          <w:p w:rsidRPr="0027318B" w:rsidR="00442C88" w:rsidRDefault="00442C88" w14:paraId="0640A96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79B07A6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235E90D5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0255EB3D" w14:textId="0D2A1B1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442C88" w:rsidTr="00BA008A" w14:paraId="49B9A642" w14:textId="77777777">
        <w:tc>
          <w:tcPr>
            <w:tcW w:w="2160" w:type="dxa"/>
          </w:tcPr>
          <w:p w:rsidRPr="0027318B" w:rsidR="00442C88" w:rsidRDefault="00442C88" w14:paraId="4181611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1B776676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24EF397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4EA276F0" w14:textId="7DE713C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Pr="0027318B" w:rsidR="00442C88" w:rsidP="0815A12F" w:rsidRDefault="00442C88" w14:paraId="496D299B" w14:textId="3DBE7607">
      <w:pPr>
        <w:pStyle w:val="Normal"/>
        <w:rPr>
          <w:rFonts w:ascii="Segoe UI Semibold" w:hAnsi="Segoe UI Semibold" w:cs="Segoe UI Semibold"/>
          <w:b w:val="1"/>
          <w:bCs w:val="1"/>
          <w:sz w:val="24"/>
          <w:szCs w:val="24"/>
        </w:rPr>
      </w:pPr>
    </w:p>
    <w:p w:rsidR="0815A12F" w:rsidP="0815A12F" w:rsidRDefault="0815A12F" w14:paraId="00143CE2" w14:textId="673E09BB">
      <w:pPr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</w:p>
    <w:p w:rsidR="0815A12F" w:rsidP="0815A12F" w:rsidRDefault="0815A12F" w14:paraId="29DDB67B" w14:textId="3BEBA782">
      <w:pPr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</w:p>
    <w:p w:rsidR="0815A12F" w:rsidP="0815A12F" w:rsidRDefault="0815A12F" w14:paraId="66E3287B" w14:textId="0595C9E7">
      <w:pPr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</w:p>
    <w:p w:rsidR="0815A12F" w:rsidP="0815A12F" w:rsidRDefault="0815A12F" w14:paraId="1E926ACB" w14:textId="00E051B0">
      <w:pPr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</w:p>
    <w:p w:rsidRPr="0027318B" w:rsidR="00442C88" w:rsidP="074A8C6D" w:rsidRDefault="1B6CDCC3" w14:paraId="6DCF464C" w14:textId="597048EC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Step 6: Timeline</w:t>
      </w:r>
    </w:p>
    <w:p w:rsidRPr="0027318B" w:rsidR="00244D0E" w:rsidP="5B24E998" w:rsidRDefault="00244D0E" w14:paraId="32F34B6B" w14:textId="2456A428">
      <w:pPr>
        <w:pStyle w:val="Normal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5B24E998" w:rsidR="00244D0E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Important Dates (plug these dates into the timeline </w:t>
      </w:r>
      <w:r w:rsidRPr="5B24E998" w:rsidR="001B2138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below </w:t>
      </w:r>
      <w:r w:rsidRPr="5B24E998" w:rsidR="00244D0E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or google calendar/template of your choice): </w:t>
      </w:r>
    </w:p>
    <w:p w:rsidRPr="0027318B" w:rsidR="00F25E0A" w:rsidP="00F25E0A" w:rsidRDefault="00F25E0A" w14:paraId="52E9D31E" w14:textId="77777777">
      <w:pPr>
        <w:numPr>
          <w:ilvl w:val="0"/>
          <w:numId w:val="7"/>
        </w:numPr>
        <w:spacing w:after="0" w:line="240" w:lineRule="auto"/>
        <w:textAlignment w:val="baseline"/>
        <w:rPr>
          <w:rFonts w:ascii="Segoe UI Semibold" w:hAnsi="Segoe UI Semibold" w:eastAsia="Times New Roman" w:cs="Segoe UI Semibold"/>
          <w:sz w:val="24"/>
          <w:szCs w:val="24"/>
        </w:rPr>
      </w:pPr>
      <w:r w:rsidRPr="0027318B">
        <w:rPr>
          <w:rFonts w:ascii="Segoe UI Semibold" w:hAnsi="Segoe UI Semibold" w:eastAsia="Times New Roman" w:cs="Segoe UI Semibold"/>
          <w:sz w:val="24"/>
          <w:szCs w:val="24"/>
        </w:rPr>
        <w:t xml:space="preserve">Candidate Filing Deadline: </w:t>
      </w:r>
    </w:p>
    <w:p w:rsidRPr="0027318B" w:rsidR="00F25E0A" w:rsidP="00F25E0A" w:rsidRDefault="00F25E0A" w14:paraId="6F551829" w14:textId="77777777">
      <w:pPr>
        <w:numPr>
          <w:ilvl w:val="0"/>
          <w:numId w:val="7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Primary Election Day (include early voting, mail ballot requests/return deadlines)</w:t>
      </w:r>
    </w:p>
    <w:p w:rsidRPr="0027318B" w:rsidR="00F25E0A" w:rsidP="00F25E0A" w:rsidRDefault="00F25E0A" w14:paraId="2E8CDD2C" w14:textId="77777777">
      <w:pPr>
        <w:numPr>
          <w:ilvl w:val="0"/>
          <w:numId w:val="7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General Election Day (include early voting, mail ballot requests/return deadline)</w:t>
      </w:r>
    </w:p>
    <w:p w:rsidRPr="0027318B" w:rsidR="00F25E0A" w:rsidP="00F25E0A" w:rsidRDefault="00F25E0A" w14:paraId="6D0DB99F" w14:textId="77777777">
      <w:pPr>
        <w:numPr>
          <w:ilvl w:val="0"/>
          <w:numId w:val="10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Holidays/school breaks</w:t>
      </w:r>
    </w:p>
    <w:p w:rsidRPr="0027318B" w:rsidR="00F25E0A" w:rsidP="00F25E0A" w:rsidRDefault="00F25E0A" w14:paraId="42970465" w14:textId="77777777">
      <w:pPr>
        <w:numPr>
          <w:ilvl w:val="0"/>
          <w:numId w:val="10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Popular community events</w:t>
      </w:r>
    </w:p>
    <w:p w:rsidRPr="0027318B" w:rsidR="00F25E0A" w:rsidP="00F25E0A" w:rsidRDefault="00F25E0A" w14:paraId="36906571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 xml:space="preserve">Candidate Recommendation Process Interviews/Votes etc. </w:t>
      </w:r>
    </w:p>
    <w:p w:rsidRPr="0027318B" w:rsidR="00F25E0A" w:rsidP="00F25E0A" w:rsidRDefault="00F25E0A" w14:paraId="5C907638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Recommendation announcements to members/public</w:t>
      </w:r>
    </w:p>
    <w:p w:rsidRPr="0027318B" w:rsidR="00F25E0A" w:rsidP="00F25E0A" w:rsidRDefault="00F25E0A" w14:paraId="2D1417D7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 xml:space="preserve">Monthly Building Rep Meetings </w:t>
      </w:r>
    </w:p>
    <w:p w:rsidRPr="0027318B" w:rsidR="00F25E0A" w:rsidP="00F25E0A" w:rsidRDefault="00F25E0A" w14:paraId="76E3503E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Association events that are good opportunities to talk to members about election or recruit volunteers</w:t>
      </w:r>
    </w:p>
    <w:p w:rsidRPr="0027318B" w:rsidR="00F25E0A" w:rsidP="0815A12F" w:rsidRDefault="00F25E0A" w14:paraId="0A084E8B" w14:textId="2DE762E3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 w:val="1"/>
          <w:bCs w:val="1"/>
          <w:sz w:val="24"/>
          <w:szCs w:val="24"/>
        </w:rPr>
      </w:pPr>
      <w:r w:rsidRPr="0815A12F" w:rsidR="00F25E0A">
        <w:rPr>
          <w:rFonts w:ascii="Segoe UI Semibold" w:hAnsi="Segoe UI Semibold" w:eastAsia="Calibri" w:cs="Segoe UI Semibold"/>
          <w:sz w:val="24"/>
          <w:szCs w:val="24"/>
        </w:rPr>
        <w:t>Events/activities you have promised candidates to turn members out for</w:t>
      </w:r>
    </w:p>
    <w:p w:rsidR="0815A12F" w:rsidP="0815A12F" w:rsidRDefault="0815A12F" w14:paraId="03C7FF3C" w14:textId="4800CD27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</w:p>
    <w:p w:rsidRPr="0027318B" w:rsidR="00442C88" w:rsidP="0815A12F" w:rsidRDefault="00442C88" w14:paraId="65B2BA25" w14:textId="1D0954D6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Timeline: </w:t>
      </w:r>
    </w:p>
    <w:p w:rsidRPr="0027318B" w:rsidR="00442C88" w:rsidP="0815A12F" w:rsidRDefault="00442C88" w14:paraId="1BEAE7A6" w14:textId="165E7C55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April</w:t>
      </w:r>
    </w:p>
    <w:p w:rsidRPr="0027318B" w:rsidR="00442C88" w:rsidP="0815A12F" w:rsidRDefault="00442C88" w14:paraId="41D48D24" w14:textId="5ED1F8BF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P="0815A12F" w:rsidRDefault="00442C88" w14:paraId="095A6EAE" w14:textId="76864E1A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May</w:t>
      </w:r>
    </w:p>
    <w:p w:rsidRPr="0027318B" w:rsidR="00442C88" w:rsidP="0815A12F" w:rsidRDefault="00442C88" w14:paraId="196F3E1F" w14:textId="4202F727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P="0815A12F" w:rsidRDefault="00442C88" w14:paraId="5432C4E2" w14:textId="06D0606C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June</w:t>
      </w:r>
    </w:p>
    <w:p w:rsidRPr="0027318B" w:rsidR="00442C88" w:rsidP="0815A12F" w:rsidRDefault="00442C88" w14:paraId="030FCD21" w14:textId="6F96CB0F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P="0815A12F" w:rsidRDefault="00442C88" w14:paraId="63F0587D" w14:textId="06F8ED0C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July</w:t>
      </w:r>
    </w:p>
    <w:p w:rsidRPr="0027318B" w:rsidR="00442C88" w:rsidP="0815A12F" w:rsidRDefault="00442C88" w14:paraId="16AA9CBC" w14:textId="1F8E2080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P="0815A12F" w:rsidRDefault="00442C88" w14:paraId="383D7345" w14:textId="2A818DE4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August</w:t>
      </w:r>
    </w:p>
    <w:p w:rsidRPr="0027318B" w:rsidR="00442C88" w:rsidP="0815A12F" w:rsidRDefault="00442C88" w14:paraId="472D30EE" w14:textId="55493B7C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P="0815A12F" w:rsidRDefault="00442C88" w14:paraId="293992DE" w14:textId="757BF017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September</w:t>
      </w:r>
    </w:p>
    <w:p w:rsidRPr="0027318B" w:rsidR="00442C88" w:rsidP="0815A12F" w:rsidRDefault="00442C88" w14:paraId="2EB69FB6" w14:textId="6A0C38F6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P="0815A12F" w:rsidRDefault="00442C88" w14:paraId="2EAC9EF6" w14:textId="71F2283B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August</w:t>
      </w:r>
    </w:p>
    <w:p w:rsidRPr="0027318B" w:rsidR="00442C88" w:rsidP="0815A12F" w:rsidRDefault="00442C88" w14:paraId="71FE4ABA" w14:textId="37796F3C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P="0815A12F" w:rsidRDefault="00442C88" w14:paraId="4F1165F0" w14:textId="48AD295D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October</w:t>
      </w:r>
    </w:p>
    <w:p w:rsidRPr="0027318B" w:rsidR="00442C88" w:rsidP="0815A12F" w:rsidRDefault="00442C88" w14:paraId="3618A316" w14:textId="34A55A2F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P="0815A12F" w:rsidRDefault="00442C88" w14:paraId="5A9D066B" w14:textId="46819796">
      <w:p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November</w:t>
      </w:r>
    </w:p>
    <w:p w:rsidRPr="0027318B" w:rsidR="00442C88" w:rsidP="0815A12F" w:rsidRDefault="00442C88" w14:paraId="74A13F83" w14:textId="18B35443">
      <w:pPr>
        <w:pStyle w:val="ListParagraph"/>
        <w:numPr>
          <w:ilvl w:val="0"/>
          <w:numId w:val="9"/>
        </w:numPr>
        <w:spacing w:after="0" w:afterAutospacing="off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815A12F" w:rsidR="00442C88">
        <w:rPr>
          <w:rFonts w:ascii="Segoe UI Semibold" w:hAnsi="Segoe UI Semibold" w:cs="Segoe UI Semibold"/>
          <w:sz w:val="24"/>
          <w:szCs w:val="24"/>
        </w:rPr>
        <w:t>Activity/Important dates here</w:t>
      </w:r>
    </w:p>
    <w:sectPr w:rsidRPr="0027318B" w:rsidR="00442C8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6E43"/>
    <w:multiLevelType w:val="hybridMultilevel"/>
    <w:tmpl w:val="7A7661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4F5E4B"/>
    <w:multiLevelType w:val="hybridMultilevel"/>
    <w:tmpl w:val="3E9EB6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3771FA"/>
    <w:multiLevelType w:val="hybridMultilevel"/>
    <w:tmpl w:val="8C82D4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6F2B4A"/>
    <w:multiLevelType w:val="hybridMultilevel"/>
    <w:tmpl w:val="FB1ADF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976852"/>
    <w:multiLevelType w:val="hybridMultilevel"/>
    <w:tmpl w:val="A88A27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7730F24"/>
    <w:multiLevelType w:val="hybridMultilevel"/>
    <w:tmpl w:val="0E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8381B0E"/>
    <w:multiLevelType w:val="hybridMultilevel"/>
    <w:tmpl w:val="5C6881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B468C0"/>
    <w:multiLevelType w:val="hybridMultilevel"/>
    <w:tmpl w:val="A1944C0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7DE766EB"/>
    <w:multiLevelType w:val="hybridMultilevel"/>
    <w:tmpl w:val="4ECC58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F4"/>
    <w:rsid w:val="000C3131"/>
    <w:rsid w:val="001223B3"/>
    <w:rsid w:val="00155F9E"/>
    <w:rsid w:val="00190506"/>
    <w:rsid w:val="001B2138"/>
    <w:rsid w:val="0020061F"/>
    <w:rsid w:val="002222E7"/>
    <w:rsid w:val="00244D0E"/>
    <w:rsid w:val="0027318B"/>
    <w:rsid w:val="00291392"/>
    <w:rsid w:val="002A0E31"/>
    <w:rsid w:val="002E3480"/>
    <w:rsid w:val="002F1FEA"/>
    <w:rsid w:val="003020F8"/>
    <w:rsid w:val="00442C88"/>
    <w:rsid w:val="004508B7"/>
    <w:rsid w:val="0046336F"/>
    <w:rsid w:val="00504A7B"/>
    <w:rsid w:val="00552D55"/>
    <w:rsid w:val="00587D74"/>
    <w:rsid w:val="005C1283"/>
    <w:rsid w:val="00632BB2"/>
    <w:rsid w:val="006B05CB"/>
    <w:rsid w:val="007376F4"/>
    <w:rsid w:val="007F7C13"/>
    <w:rsid w:val="008546A7"/>
    <w:rsid w:val="00855901"/>
    <w:rsid w:val="00904F22"/>
    <w:rsid w:val="009C2C21"/>
    <w:rsid w:val="009E2483"/>
    <w:rsid w:val="00B10488"/>
    <w:rsid w:val="00B47097"/>
    <w:rsid w:val="00B477ED"/>
    <w:rsid w:val="00B84B64"/>
    <w:rsid w:val="00BA008A"/>
    <w:rsid w:val="00BF7A7C"/>
    <w:rsid w:val="00C30796"/>
    <w:rsid w:val="00C50A73"/>
    <w:rsid w:val="00CC2E20"/>
    <w:rsid w:val="00D449EB"/>
    <w:rsid w:val="00E21678"/>
    <w:rsid w:val="00E44EA2"/>
    <w:rsid w:val="00E646B5"/>
    <w:rsid w:val="00E80817"/>
    <w:rsid w:val="00F25E0A"/>
    <w:rsid w:val="00F52201"/>
    <w:rsid w:val="00F649A6"/>
    <w:rsid w:val="00F82159"/>
    <w:rsid w:val="00F94BD6"/>
    <w:rsid w:val="064F7467"/>
    <w:rsid w:val="074A8C6D"/>
    <w:rsid w:val="07EB44C8"/>
    <w:rsid w:val="0815A12F"/>
    <w:rsid w:val="094E4EE7"/>
    <w:rsid w:val="0B38A440"/>
    <w:rsid w:val="1B6CDCC3"/>
    <w:rsid w:val="1C52739A"/>
    <w:rsid w:val="2234D7DC"/>
    <w:rsid w:val="2BFC00E4"/>
    <w:rsid w:val="3490E380"/>
    <w:rsid w:val="3751930C"/>
    <w:rsid w:val="37A38A7C"/>
    <w:rsid w:val="435C00C8"/>
    <w:rsid w:val="4B9CC703"/>
    <w:rsid w:val="53DA98E1"/>
    <w:rsid w:val="58E9FBCB"/>
    <w:rsid w:val="5B24E998"/>
    <w:rsid w:val="6D029C5F"/>
    <w:rsid w:val="7480F442"/>
    <w:rsid w:val="74ACFC20"/>
    <w:rsid w:val="761CC4A3"/>
    <w:rsid w:val="7BA4E632"/>
    <w:rsid w:val="7D83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20BF"/>
  <w15:chartTrackingRefBased/>
  <w15:docId w15:val="{450E257A-2C06-4045-AD40-9CF1804E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6F4"/>
    <w:pPr>
      <w:ind w:left="720"/>
      <w:contextualSpacing/>
    </w:pPr>
  </w:style>
  <w:style w:type="table" w:styleId="TableGrid">
    <w:name w:val="Table Grid"/>
    <w:basedOn w:val="TableNormal"/>
    <w:uiPriority w:val="39"/>
    <w:rsid w:val="00587D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4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6A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54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6A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546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546A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52201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79BAD-472E-41AC-840E-0F47F881A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D27FD-BB9E-44D5-A1B1-A79324E259B6}"/>
</file>

<file path=customXml/itemProps3.xml><?xml version="1.0" encoding="utf-8"?>
<ds:datastoreItem xmlns:ds="http://schemas.openxmlformats.org/officeDocument/2006/customXml" ds:itemID="{F588B9C0-287A-4FE2-9819-E55C471EF2F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4.xml><?xml version="1.0" encoding="utf-8"?>
<ds:datastoreItem xmlns:ds="http://schemas.openxmlformats.org/officeDocument/2006/customXml" ds:itemID="{1565ABC0-39D6-48BC-BAA7-2B4BA375241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Hoag, Adia</lastModifiedBy>
  <revision>4</revision>
  <dcterms:created xsi:type="dcterms:W3CDTF">2023-10-03T17:50:00.0000000Z</dcterms:created>
  <dcterms:modified xsi:type="dcterms:W3CDTF">2024-10-22T18:49:38.1348031Z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  <property fmtid="{D5CDD505-2E9C-101B-9397-08002B2CF9AE}" pid="4" name="GrammarlyDocumentId">
    <vt:lpwstr>7af87f928bc047aee25d6715b89c46f66d6d0f8eb95625c2fbca2cbcabebef6d</vt:lpwstr>
  </property>
</Properties>
</file>