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381047" w:rsidR="00381047" w:rsidP="00381047" w:rsidRDefault="00381047" w14:paraId="6210C368" wp14:textId="77777777">
      <w:pPr>
        <w:spacing w:after="0" w:line="240" w:lineRule="auto"/>
        <w:textAlignment w:val="baseline"/>
        <w:rPr>
          <w:rFonts w:eastAsia="Times New Roman" w:cstheme="minorHAnsi"/>
          <w:b/>
          <w:bCs/>
          <w:sz w:val="28"/>
          <w:szCs w:val="28"/>
        </w:rPr>
      </w:pPr>
      <w:r w:rsidRPr="00381047">
        <w:rPr>
          <w:rFonts w:eastAsia="Times New Roman" w:cstheme="minorHAnsi"/>
          <w:b/>
          <w:bCs/>
          <w:sz w:val="28"/>
          <w:szCs w:val="28"/>
        </w:rPr>
        <w:t>Online Learning: Winning School Boards</w:t>
      </w:r>
      <w:r w:rsidR="00A855D9">
        <w:rPr>
          <w:rFonts w:eastAsia="Times New Roman" w:cstheme="minorHAnsi"/>
          <w:b/>
          <w:bCs/>
          <w:sz w:val="28"/>
          <w:szCs w:val="28"/>
        </w:rPr>
        <w:t xml:space="preserve"> Agenda Overview</w:t>
      </w:r>
    </w:p>
    <w:p xmlns:wp14="http://schemas.microsoft.com/office/word/2010/wordml" w:rsidRPr="00381047" w:rsidR="00381047" w:rsidP="00381047" w:rsidRDefault="00381047" w14:paraId="672A6659" wp14:textId="77777777">
      <w:pPr>
        <w:spacing w:after="0" w:line="240" w:lineRule="auto"/>
        <w:textAlignment w:val="baseline"/>
        <w:rPr>
          <w:rFonts w:eastAsia="Times New Roman" w:cstheme="minorHAnsi"/>
          <w:sz w:val="18"/>
          <w:szCs w:val="18"/>
        </w:rPr>
      </w:pPr>
    </w:p>
    <w:tbl>
      <w:tblPr>
        <w:tblW w:w="9344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2"/>
        <w:gridCol w:w="5050"/>
        <w:gridCol w:w="1423"/>
        <w:gridCol w:w="899"/>
      </w:tblGrid>
      <w:tr xmlns:wp14="http://schemas.microsoft.com/office/word/2010/wordml" w:rsidRPr="00381047" w:rsidR="00381047" w:rsidTr="600AC045" w14:paraId="41BFB50D" wp14:textId="77777777">
        <w:trPr>
          <w:trHeight w:val="300"/>
        </w:trPr>
        <w:tc>
          <w:tcPr>
            <w:tcW w:w="1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81047" w:rsidR="00381047" w:rsidP="00381047" w:rsidRDefault="00381047" w14:paraId="59E12513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Time  </w:t>
            </w:r>
          </w:p>
        </w:tc>
        <w:tc>
          <w:tcPr>
            <w:tcW w:w="5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81047" w:rsidR="00381047" w:rsidP="00381047" w:rsidRDefault="00381047" w14:paraId="07113B5A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Topic  </w:t>
            </w:r>
          </w:p>
        </w:tc>
        <w:tc>
          <w:tcPr>
            <w:tcW w:w="1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81047" w:rsidR="00381047" w:rsidP="00381047" w:rsidRDefault="00381047" w14:paraId="359F0E40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Trainer </w:t>
            </w: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81047" w:rsidR="00381047" w:rsidP="00381047" w:rsidRDefault="00381047" w14:paraId="0684C91A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Slides </w:t>
            </w:r>
          </w:p>
        </w:tc>
      </w:tr>
      <w:tr xmlns:wp14="http://schemas.microsoft.com/office/word/2010/wordml" w:rsidRPr="00381047" w:rsidR="00381047" w:rsidTr="600AC045" w14:paraId="4046F733" wp14:textId="77777777">
        <w:trPr>
          <w:trHeight w:val="300"/>
        </w:trPr>
        <w:tc>
          <w:tcPr>
            <w:tcW w:w="1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81047" w:rsidR="00381047" w:rsidP="00381047" w:rsidRDefault="00381047" w14:paraId="48B26102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2:30pm – 2:35pm </w:t>
            </w:r>
          </w:p>
        </w:tc>
        <w:tc>
          <w:tcPr>
            <w:tcW w:w="5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81047" w:rsidR="00381047" w:rsidP="00381047" w:rsidRDefault="00381047" w14:paraId="08AB79BD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Welcome </w:t>
            </w:r>
          </w:p>
          <w:p w:rsidRPr="00381047" w:rsidR="00381047" w:rsidP="00381047" w:rsidRDefault="00381047" w14:paraId="6B4CDEF0" wp14:textId="77777777">
            <w:pPr>
              <w:numPr>
                <w:ilvl w:val="0"/>
                <w:numId w:val="1"/>
              </w:numPr>
              <w:spacing w:after="0" w:line="240" w:lineRule="auto"/>
              <w:ind w:left="360" w:firstLine="0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Icebreaker in chat  </w:t>
            </w:r>
          </w:p>
          <w:p w:rsidRPr="00381047" w:rsidR="00381047" w:rsidP="00381047" w:rsidRDefault="00381047" w14:paraId="33FDDBBA" wp14:textId="77777777">
            <w:pPr>
              <w:numPr>
                <w:ilvl w:val="0"/>
                <w:numId w:val="2"/>
              </w:numPr>
              <w:spacing w:after="0" w:line="240" w:lineRule="auto"/>
              <w:ind w:left="360" w:firstLine="0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Land Acknowledgement </w:t>
            </w:r>
          </w:p>
          <w:p w:rsidRPr="00381047" w:rsidR="00381047" w:rsidP="00E5695B" w:rsidRDefault="00381047" w14:paraId="6D537C33" wp14:textId="1BEB46DF">
            <w:pPr>
              <w:numPr>
                <w:ilvl w:val="0"/>
                <w:numId w:val="3"/>
              </w:numPr>
              <w:spacing w:after="0" w:line="240" w:lineRule="auto"/>
              <w:ind w:left="360" w:firstLine="0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00E5695B" w:rsidR="00381047">
              <w:rPr>
                <w:rFonts w:eastAsia="Times New Roman" w:cs="Calibri" w:cstheme="minorAscii"/>
                <w:sz w:val="24"/>
                <w:szCs w:val="24"/>
              </w:rPr>
              <w:t>Intro Trainers </w:t>
            </w:r>
          </w:p>
          <w:p w:rsidR="05107AD8" w:rsidP="00E5695B" w:rsidRDefault="05107AD8" w14:paraId="2DDFC350" w14:textId="3D23F61D">
            <w:pPr>
              <w:numPr>
                <w:ilvl w:val="0"/>
                <w:numId w:val="3"/>
              </w:numPr>
              <w:spacing w:after="0" w:line="240" w:lineRule="auto"/>
              <w:ind w:left="360" w:firstLine="0"/>
              <w:rPr>
                <w:rFonts w:eastAsia="Times New Roman" w:cs="Calibri" w:cstheme="minorAscii"/>
                <w:sz w:val="24"/>
                <w:szCs w:val="24"/>
              </w:rPr>
            </w:pPr>
            <w:r w:rsidRPr="00E5695B" w:rsidR="05107AD8">
              <w:rPr>
                <w:rFonts w:eastAsia="Times New Roman" w:cs="Calibri" w:cstheme="minorAscii"/>
                <w:sz w:val="24"/>
                <w:szCs w:val="24"/>
              </w:rPr>
              <w:t>Agenda</w:t>
            </w:r>
          </w:p>
          <w:p w:rsidRPr="00381047" w:rsidR="00381047" w:rsidP="00E5695B" w:rsidRDefault="00381047" w14:paraId="0A37501D" wp14:textId="32A9B73D">
            <w:pPr>
              <w:numPr>
                <w:ilvl w:val="0"/>
                <w:numId w:val="3"/>
              </w:numPr>
              <w:spacing w:after="0" w:line="240" w:lineRule="auto"/>
              <w:ind w:left="360" w:firstLine="0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00E5695B" w:rsidR="00381047">
              <w:rPr>
                <w:rFonts w:eastAsia="Times New Roman" w:cs="Calibri" w:cstheme="minorAscii"/>
                <w:sz w:val="24"/>
                <w:szCs w:val="24"/>
              </w:rPr>
              <w:t>Community Agreements</w:t>
            </w:r>
          </w:p>
        </w:tc>
        <w:tc>
          <w:tcPr>
            <w:tcW w:w="1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7519CB97" w:rsidRDefault="00381047" w14:paraId="5DAB6C7B" wp14:textId="246A3CA3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7519CB97" w:rsidR="31DB6177">
              <w:rPr>
                <w:rFonts w:eastAsia="Times New Roman" w:cs="Calibri" w:cstheme="minorAscii"/>
                <w:sz w:val="24"/>
                <w:szCs w:val="24"/>
              </w:rPr>
              <w:t>Melissa</w:t>
            </w: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7519CB97" w:rsidRDefault="00381047" w14:paraId="02EB378F" wp14:textId="1AA99828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7519CB97" w:rsidR="31DB6177">
              <w:rPr>
                <w:rFonts w:eastAsia="Times New Roman" w:cs="Calibri" w:cstheme="minorAscii"/>
                <w:sz w:val="24"/>
                <w:szCs w:val="24"/>
              </w:rPr>
              <w:t>1-5</w:t>
            </w:r>
          </w:p>
        </w:tc>
      </w:tr>
      <w:tr xmlns:wp14="http://schemas.microsoft.com/office/word/2010/wordml" w:rsidRPr="00381047" w:rsidR="00381047" w:rsidTr="600AC045" w14:paraId="19C11E55" wp14:textId="77777777">
        <w:trPr>
          <w:trHeight w:val="300"/>
        </w:trPr>
        <w:tc>
          <w:tcPr>
            <w:tcW w:w="1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81047" w:rsidR="00381047" w:rsidP="00381047" w:rsidRDefault="00381047" w14:paraId="6E3D1EE9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2:35 – 2:55pm </w:t>
            </w:r>
          </w:p>
          <w:p w:rsidRPr="00381047" w:rsidR="00381047" w:rsidP="00381047" w:rsidRDefault="00381047" w14:paraId="6E7BEAA2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 </w:t>
            </w:r>
          </w:p>
          <w:p w:rsidRPr="00381047" w:rsidR="00381047" w:rsidP="00381047" w:rsidRDefault="00381047" w14:paraId="0063B72A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15 min Discussion </w:t>
            </w:r>
          </w:p>
          <w:p w:rsidRPr="00381047" w:rsidR="00381047" w:rsidP="00381047" w:rsidRDefault="00381047" w14:paraId="1B9C67C3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5 min Report Out </w:t>
            </w:r>
          </w:p>
        </w:tc>
        <w:tc>
          <w:tcPr>
            <w:tcW w:w="5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600AC045" w:rsidRDefault="00381047" w14:paraId="3E3B471B" wp14:textId="4431855E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600AC045" w:rsidR="00381047">
              <w:rPr>
                <w:rFonts w:eastAsia="Times New Roman" w:cs="Calibri" w:cstheme="minorAscii"/>
                <w:sz w:val="24"/>
                <w:szCs w:val="24"/>
              </w:rPr>
              <w:t xml:space="preserve">Group Breakout </w:t>
            </w:r>
          </w:p>
          <w:p w:rsidRPr="00381047" w:rsidR="00381047" w:rsidP="600AC045" w:rsidRDefault="00381047" w14:paraId="28C9BF95" wp14:textId="5429C193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600AC045" w:rsidR="7E55FD45">
              <w:rPr>
                <w:rFonts w:eastAsia="Times New Roman" w:cs="Calibri" w:cstheme="minorAscii"/>
                <w:sz w:val="24"/>
                <w:szCs w:val="24"/>
              </w:rPr>
              <w:t>What does your local do really well in your school board election work?</w:t>
            </w:r>
            <w:r w:rsidRPr="600AC045" w:rsidR="7E55FD45">
              <w:rPr>
                <w:rFonts w:eastAsia="Times New Roman" w:cs="Calibri" w:cstheme="minorAscii"/>
                <w:sz w:val="24"/>
                <w:szCs w:val="24"/>
              </w:rPr>
              <w:t xml:space="preserve"> </w:t>
            </w:r>
          </w:p>
          <w:p w:rsidRPr="00381047" w:rsidR="00381047" w:rsidP="600AC045" w:rsidRDefault="00381047" w14:paraId="77652D65" wp14:textId="113D8DF7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textAlignment w:val="baseline"/>
              <w:rPr/>
            </w:pPr>
            <w:r w:rsidRPr="600AC045" w:rsidR="7E55FD45">
              <w:rPr>
                <w:rFonts w:eastAsia="Times New Roman" w:cs="Calibri" w:cstheme="minorAscii"/>
                <w:sz w:val="24"/>
                <w:szCs w:val="24"/>
              </w:rPr>
              <w:t xml:space="preserve">What does your local need help on? </w:t>
            </w:r>
          </w:p>
          <w:p w:rsidRPr="00381047" w:rsidR="00381047" w:rsidP="600AC045" w:rsidRDefault="00381047" w14:paraId="7D1564EC" wp14:textId="422E0CBA">
            <w:pPr>
              <w:pStyle w:val="ListParagraph"/>
              <w:numPr>
                <w:ilvl w:val="0"/>
                <w:numId w:val="28"/>
              </w:numPr>
              <w:spacing w:after="0" w:line="240" w:lineRule="auto"/>
              <w:textAlignment w:val="baseline"/>
              <w:rPr/>
            </w:pPr>
            <w:r w:rsidRPr="600AC045" w:rsidR="7E55FD45">
              <w:rPr>
                <w:rFonts w:eastAsia="Times New Roman" w:cs="Calibri" w:cstheme="minorAscii"/>
                <w:sz w:val="24"/>
                <w:szCs w:val="24"/>
              </w:rPr>
              <w:t xml:space="preserve">What are the biggest barriers </w:t>
            </w:r>
            <w:r w:rsidRPr="600AC045" w:rsidR="7E55FD45">
              <w:rPr>
                <w:rFonts w:eastAsia="Times New Roman" w:cs="Calibri" w:cstheme="minorAscii"/>
                <w:sz w:val="24"/>
                <w:szCs w:val="24"/>
              </w:rPr>
              <w:t>you’re</w:t>
            </w:r>
            <w:r w:rsidRPr="600AC045" w:rsidR="7E55FD45">
              <w:rPr>
                <w:rFonts w:eastAsia="Times New Roman" w:cs="Calibri" w:cstheme="minorAscii"/>
                <w:sz w:val="24"/>
                <w:szCs w:val="24"/>
              </w:rPr>
              <w:t xml:space="preserve"> facing?</w:t>
            </w:r>
          </w:p>
        </w:tc>
        <w:tc>
          <w:tcPr>
            <w:tcW w:w="1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16B396B6" w:rsidRDefault="00381047" w14:paraId="6A05A809" wp14:textId="36CECA2D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0B0E0FB0" w:rsidR="02DF78C8">
              <w:rPr>
                <w:rFonts w:eastAsia="Times New Roman" w:cs="Calibri" w:cstheme="minorAscii"/>
                <w:sz w:val="24"/>
                <w:szCs w:val="24"/>
              </w:rPr>
              <w:t>Natasha</w:t>
            </w: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16B396B6" w:rsidRDefault="00381047" w14:paraId="5A39BBE3" wp14:textId="463DFAAD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33DD6155">
              <w:rPr>
                <w:rFonts w:eastAsia="Times New Roman" w:cs="Calibri" w:cstheme="minorAscii"/>
                <w:sz w:val="24"/>
                <w:szCs w:val="24"/>
              </w:rPr>
              <w:t>6</w:t>
            </w:r>
          </w:p>
        </w:tc>
      </w:tr>
      <w:tr xmlns:wp14="http://schemas.microsoft.com/office/word/2010/wordml" w:rsidRPr="00381047" w:rsidR="00381047" w:rsidTr="600AC045" w14:paraId="74C609C9" wp14:textId="77777777">
        <w:trPr>
          <w:trHeight w:val="300"/>
        </w:trPr>
        <w:tc>
          <w:tcPr>
            <w:tcW w:w="1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81047" w:rsidR="00381047" w:rsidP="00381047" w:rsidRDefault="00381047" w14:paraId="2498A322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2:55pm – 3:00pm</w:t>
            </w:r>
          </w:p>
        </w:tc>
        <w:tc>
          <w:tcPr>
            <w:tcW w:w="5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00381047" w:rsidP="00381047" w:rsidRDefault="00381047" w14:paraId="76079364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Getting Ready </w:t>
            </w:r>
          </w:p>
          <w:p w:rsidR="00381047" w:rsidP="00381047" w:rsidRDefault="00381047" w14:paraId="5D63CE4D" wp14:textId="7777777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Association Readiness Checklist </w:t>
            </w:r>
          </w:p>
          <w:p w:rsidRPr="0060191D" w:rsidR="00381047" w:rsidP="0060191D" w:rsidRDefault="00381047" w14:paraId="2A479311" wp14:textId="7777777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Campaign Plan Components</w:t>
            </w:r>
          </w:p>
        </w:tc>
        <w:tc>
          <w:tcPr>
            <w:tcW w:w="1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16B396B6" w:rsidRDefault="00381047" w14:paraId="41C8F396" wp14:textId="37CF31CC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602CBDFC">
              <w:rPr>
                <w:rFonts w:eastAsia="Times New Roman" w:cs="Calibri" w:cstheme="minorAscii"/>
                <w:sz w:val="24"/>
                <w:szCs w:val="24"/>
              </w:rPr>
              <w:t>Melissa</w:t>
            </w: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16B396B6" w:rsidRDefault="00381047" w14:paraId="72A3D3EC" wp14:textId="112DC228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06DB4AF2">
              <w:rPr>
                <w:rFonts w:eastAsia="Times New Roman" w:cs="Calibri" w:cstheme="minorAscii"/>
                <w:sz w:val="24"/>
                <w:szCs w:val="24"/>
              </w:rPr>
              <w:t>7-8</w:t>
            </w:r>
          </w:p>
        </w:tc>
      </w:tr>
      <w:tr xmlns:wp14="http://schemas.microsoft.com/office/word/2010/wordml" w:rsidRPr="00381047" w:rsidR="00381047" w:rsidTr="600AC045" w14:paraId="3B8A68AF" wp14:textId="77777777">
        <w:trPr>
          <w:trHeight w:val="300"/>
        </w:trPr>
        <w:tc>
          <w:tcPr>
            <w:tcW w:w="1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81047" w:rsidR="00381047" w:rsidP="00381047" w:rsidRDefault="00381047" w14:paraId="73D62DE1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3:00pm – 3:</w:t>
            </w:r>
            <w:r w:rsidR="0060191D">
              <w:rPr>
                <w:rFonts w:eastAsia="Times New Roman" w:cstheme="minorHAnsi"/>
                <w:sz w:val="24"/>
                <w:szCs w:val="24"/>
              </w:rPr>
              <w:t>10</w:t>
            </w:r>
            <w:r>
              <w:rPr>
                <w:rFonts w:eastAsia="Times New Roman" w:cstheme="minorHAnsi"/>
                <w:sz w:val="24"/>
                <w:szCs w:val="24"/>
              </w:rPr>
              <w:t>pm</w:t>
            </w:r>
          </w:p>
        </w:tc>
        <w:tc>
          <w:tcPr>
            <w:tcW w:w="5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00381047" w:rsidP="00381047" w:rsidRDefault="00381047" w14:paraId="38B7BF2C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Mapping</w:t>
            </w:r>
          </w:p>
          <w:p w:rsidR="00381047" w:rsidP="00381047" w:rsidRDefault="00381047" w14:paraId="2E353D89" wp14:textId="7777777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School Board</w:t>
            </w:r>
          </w:p>
          <w:p w:rsidR="00381047" w:rsidP="00381047" w:rsidRDefault="00381047" w14:paraId="2A224AE3" wp14:textId="7777777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Community </w:t>
            </w:r>
          </w:p>
          <w:p w:rsidRPr="00381047" w:rsidR="00381047" w:rsidP="00381047" w:rsidRDefault="00381047" w14:paraId="49C29881" wp14:textId="77777777">
            <w:pPr>
              <w:pStyle w:val="ListParagraph"/>
              <w:numPr>
                <w:ilvl w:val="0"/>
                <w:numId w:val="20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Members</w:t>
            </w:r>
          </w:p>
        </w:tc>
        <w:tc>
          <w:tcPr>
            <w:tcW w:w="1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16B396B6" w:rsidRDefault="00381047" w14:paraId="0D0B940D" wp14:textId="50203B9B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1F1F9A7C">
              <w:rPr>
                <w:rFonts w:eastAsia="Times New Roman" w:cs="Calibri" w:cstheme="minorAscii"/>
                <w:sz w:val="24"/>
                <w:szCs w:val="24"/>
              </w:rPr>
              <w:t>Natasha</w:t>
            </w: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16B396B6" w:rsidRDefault="00381047" w14:paraId="0E27B00A" wp14:textId="7E377B95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7DB08F25">
              <w:rPr>
                <w:rFonts w:eastAsia="Times New Roman" w:cs="Calibri" w:cstheme="minorAscii"/>
                <w:sz w:val="24"/>
                <w:szCs w:val="24"/>
              </w:rPr>
              <w:t>9-13</w:t>
            </w:r>
          </w:p>
        </w:tc>
      </w:tr>
      <w:tr xmlns:wp14="http://schemas.microsoft.com/office/word/2010/wordml" w:rsidRPr="00381047" w:rsidR="00381047" w:rsidTr="600AC045" w14:paraId="7C658E11" wp14:textId="77777777">
        <w:trPr>
          <w:trHeight w:val="300"/>
        </w:trPr>
        <w:tc>
          <w:tcPr>
            <w:tcW w:w="1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381047" w:rsidR="00381047" w:rsidP="00381047" w:rsidRDefault="0060191D" w14:paraId="09EFD955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3:10</w:t>
            </w:r>
            <w:r w:rsidR="00A855D9">
              <w:rPr>
                <w:rFonts w:eastAsia="Times New Roman" w:cstheme="minorHAnsi"/>
                <w:sz w:val="24"/>
                <w:szCs w:val="24"/>
              </w:rPr>
              <w:t>pm</w:t>
            </w:r>
            <w:r w:rsidR="00381047">
              <w:rPr>
                <w:rFonts w:eastAsia="Times New Roman" w:cstheme="minorHAnsi"/>
                <w:sz w:val="24"/>
                <w:szCs w:val="24"/>
              </w:rPr>
              <w:t xml:space="preserve"> – 3</w:t>
            </w:r>
            <w:r>
              <w:rPr>
                <w:rFonts w:eastAsia="Times New Roman" w:cstheme="minorHAnsi"/>
                <w:sz w:val="24"/>
                <w:szCs w:val="24"/>
              </w:rPr>
              <w:t>:30</w:t>
            </w:r>
            <w:r w:rsidRPr="00381047" w:rsidR="00381047">
              <w:rPr>
                <w:rFonts w:eastAsia="Times New Roman" w:cstheme="minorHAnsi"/>
                <w:sz w:val="24"/>
                <w:szCs w:val="24"/>
              </w:rPr>
              <w:t>pm  </w:t>
            </w:r>
          </w:p>
        </w:tc>
        <w:tc>
          <w:tcPr>
            <w:tcW w:w="5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="00381047" w:rsidP="00381047" w:rsidRDefault="00381047" w14:paraId="5C049AEB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 w:rsidRPr="00381047">
              <w:rPr>
                <w:rFonts w:eastAsia="Times New Roman" w:cstheme="minorHAnsi"/>
                <w:sz w:val="24"/>
                <w:szCs w:val="24"/>
              </w:rPr>
              <w:t>Calculating Vote Goal </w:t>
            </w:r>
          </w:p>
          <w:p w:rsidR="00A52B7D" w:rsidP="00A52B7D" w:rsidRDefault="00A52B7D" w14:paraId="17EB29CE" wp14:textId="7777777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5 min explanation </w:t>
            </w:r>
          </w:p>
          <w:p w:rsidR="00A52B7D" w:rsidP="00A52B7D" w:rsidRDefault="0060191D" w14:paraId="30889DFD" wp14:textId="7777777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5</w:t>
            </w:r>
            <w:r w:rsidR="00A52B7D">
              <w:rPr>
                <w:rFonts w:eastAsia="Times New Roman" w:cstheme="minorHAnsi"/>
                <w:sz w:val="24"/>
                <w:szCs w:val="24"/>
              </w:rPr>
              <w:t xml:space="preserve"> min exercise </w:t>
            </w:r>
            <w:r w:rsidR="005F06A1">
              <w:rPr>
                <w:rFonts w:eastAsia="Times New Roman" w:cstheme="minorHAnsi"/>
                <w:sz w:val="24"/>
                <w:szCs w:val="24"/>
              </w:rPr>
              <w:t>breakout</w:t>
            </w:r>
          </w:p>
          <w:p w:rsidR="00A52B7D" w:rsidP="00A52B7D" w:rsidRDefault="00A52B7D" w14:paraId="04D6C584" wp14:textId="7777777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Breakdown math 2 min </w:t>
            </w:r>
            <w:r w:rsidR="005F06A1">
              <w:rPr>
                <w:rFonts w:eastAsia="Times New Roman" w:cstheme="minorHAnsi"/>
                <w:sz w:val="24"/>
                <w:szCs w:val="24"/>
              </w:rPr>
              <w:t>(all together)</w:t>
            </w:r>
          </w:p>
          <w:p w:rsidR="00A52B7D" w:rsidP="00A52B7D" w:rsidRDefault="00A52B7D" w14:paraId="09E4D42B" wp14:textId="7777777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How to use vote goal 3 min </w:t>
            </w:r>
          </w:p>
          <w:p w:rsidRPr="0060191D" w:rsidR="00A52B7D" w:rsidP="00381047" w:rsidRDefault="00A52B7D" w14:paraId="5E292EE3" wp14:textId="77777777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Where to find data 5 min </w:t>
            </w:r>
          </w:p>
        </w:tc>
        <w:tc>
          <w:tcPr>
            <w:tcW w:w="1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16B396B6" w:rsidRDefault="00381047" w14:paraId="60061E4C" wp14:textId="11629BDC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0B0E0FB0" w:rsidR="16B46AC2">
              <w:rPr>
                <w:rFonts w:eastAsia="Times New Roman" w:cs="Calibri" w:cstheme="minorAscii"/>
                <w:sz w:val="24"/>
                <w:szCs w:val="24"/>
              </w:rPr>
              <w:t>Meighan</w:t>
            </w: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16B396B6" w:rsidRDefault="00381047" w14:paraId="44EAFD9C" wp14:textId="203D8DD9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5C0EC830">
              <w:rPr>
                <w:rFonts w:eastAsia="Times New Roman" w:cs="Calibri" w:cstheme="minorAscii"/>
                <w:sz w:val="24"/>
                <w:szCs w:val="24"/>
              </w:rPr>
              <w:t>14-20</w:t>
            </w:r>
          </w:p>
        </w:tc>
      </w:tr>
      <w:tr xmlns:wp14="http://schemas.microsoft.com/office/word/2010/wordml" w:rsidRPr="00381047" w:rsidR="00381047" w:rsidTr="600AC045" w14:paraId="3E91C8DF" wp14:textId="77777777">
        <w:trPr>
          <w:trHeight w:val="300"/>
        </w:trPr>
        <w:tc>
          <w:tcPr>
            <w:tcW w:w="1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00381047" w:rsidRDefault="0060191D" w14:paraId="2026E251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3:3</w:t>
            </w:r>
            <w:r w:rsidR="005F06A1">
              <w:rPr>
                <w:rFonts w:eastAsia="Times New Roman" w:cstheme="minorHAnsi"/>
                <w:sz w:val="24"/>
                <w:szCs w:val="24"/>
              </w:rPr>
              <w:t>0</w:t>
            </w:r>
            <w:r w:rsidR="00A855D9">
              <w:rPr>
                <w:rFonts w:eastAsia="Times New Roman" w:cstheme="minorHAnsi"/>
                <w:sz w:val="24"/>
                <w:szCs w:val="24"/>
              </w:rPr>
              <w:t>pm – 3:</w:t>
            </w:r>
            <w:r>
              <w:rPr>
                <w:rFonts w:eastAsia="Times New Roman" w:cstheme="minorHAnsi"/>
                <w:sz w:val="24"/>
                <w:szCs w:val="24"/>
              </w:rPr>
              <w:t>4</w:t>
            </w:r>
            <w:r w:rsidR="005F06A1">
              <w:rPr>
                <w:rFonts w:eastAsia="Times New Roman" w:cstheme="minorHAnsi"/>
                <w:sz w:val="24"/>
                <w:szCs w:val="24"/>
              </w:rPr>
              <w:t>0</w:t>
            </w:r>
            <w:r w:rsidR="00A855D9">
              <w:rPr>
                <w:rFonts w:eastAsia="Times New Roman" w:cstheme="minorHAnsi"/>
                <w:sz w:val="24"/>
                <w:szCs w:val="24"/>
              </w:rPr>
              <w:t>pm</w:t>
            </w:r>
          </w:p>
        </w:tc>
        <w:tc>
          <w:tcPr>
            <w:tcW w:w="5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="00A855D9" w:rsidP="00A855D9" w:rsidRDefault="00A855D9" w14:paraId="2AF24CB1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 Organizing Members</w:t>
            </w:r>
          </w:p>
          <w:p w:rsidR="00A855D9" w:rsidP="00A855D9" w:rsidRDefault="00A855D9" w14:paraId="5303BF8D" wp14:textId="77777777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Core of vote goal</w:t>
            </w:r>
            <w:r w:rsidR="005F06A1">
              <w:rPr>
                <w:rFonts w:eastAsia="Times New Roman" w:cstheme="minorHAnsi"/>
                <w:sz w:val="24"/>
                <w:szCs w:val="24"/>
              </w:rPr>
              <w:t xml:space="preserve"> &amp; volunteer base</w:t>
            </w:r>
            <w:r>
              <w:rPr>
                <w:rFonts w:eastAsia="Times New Roman" w:cstheme="minorHAnsi"/>
                <w:sz w:val="24"/>
                <w:szCs w:val="24"/>
              </w:rPr>
              <w:t xml:space="preserve"> </w:t>
            </w:r>
          </w:p>
          <w:p w:rsidR="00A855D9" w:rsidP="00A855D9" w:rsidRDefault="00A855D9" w14:paraId="46971BAF" wp14:textId="77777777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Ladder of engagement </w:t>
            </w:r>
          </w:p>
          <w:p w:rsidRPr="00A855D9" w:rsidR="00A855D9" w:rsidP="600AC045" w:rsidRDefault="00A855D9" w14:paraId="4146B19E" wp14:textId="78761E85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600AC045" w:rsidR="3936B8A6">
              <w:rPr>
                <w:rFonts w:eastAsia="Times New Roman" w:cs="Calibri" w:cstheme="minorAscii"/>
                <w:sz w:val="24"/>
                <w:szCs w:val="24"/>
              </w:rPr>
              <w:t xml:space="preserve">Example of a </w:t>
            </w:r>
            <w:r w:rsidRPr="600AC045" w:rsidR="23CC3F41">
              <w:rPr>
                <w:rFonts w:eastAsia="Times New Roman" w:cs="Calibri" w:cstheme="minorAscii"/>
                <w:sz w:val="24"/>
                <w:szCs w:val="24"/>
              </w:rPr>
              <w:t>la</w:t>
            </w:r>
            <w:r w:rsidRPr="600AC045" w:rsidR="00A855D9">
              <w:rPr>
                <w:rFonts w:eastAsia="Times New Roman" w:cs="Calibri" w:cstheme="minorAscii"/>
                <w:sz w:val="24"/>
                <w:szCs w:val="24"/>
              </w:rPr>
              <w:t>yered program</w:t>
            </w:r>
          </w:p>
        </w:tc>
        <w:tc>
          <w:tcPr>
            <w:tcW w:w="1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16B396B6" w:rsidRDefault="00381047" w14:paraId="4B94D5A5" wp14:textId="0BF715A1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64318B9E">
              <w:rPr>
                <w:rFonts w:eastAsia="Times New Roman" w:cs="Calibri" w:cstheme="minorAscii"/>
                <w:sz w:val="24"/>
                <w:szCs w:val="24"/>
              </w:rPr>
              <w:t>Melissa</w:t>
            </w: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16B396B6" w:rsidRDefault="00381047" w14:paraId="3DEEC669" wp14:textId="2D766A07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53AD6D6F">
              <w:rPr>
                <w:rFonts w:eastAsia="Times New Roman" w:cs="Calibri" w:cstheme="minorAscii"/>
                <w:sz w:val="24"/>
                <w:szCs w:val="24"/>
              </w:rPr>
              <w:t>21-24</w:t>
            </w:r>
          </w:p>
        </w:tc>
      </w:tr>
      <w:tr xmlns:wp14="http://schemas.microsoft.com/office/word/2010/wordml" w:rsidRPr="00381047" w:rsidR="00381047" w:rsidTr="600AC045" w14:paraId="58B0A7A9" wp14:textId="77777777">
        <w:trPr>
          <w:trHeight w:val="300"/>
        </w:trPr>
        <w:tc>
          <w:tcPr>
            <w:tcW w:w="1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00381047" w:rsidRDefault="00A855D9" w14:paraId="593CC704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</w:t>
            </w:r>
            <w:r w:rsidR="0060191D">
              <w:rPr>
                <w:rFonts w:eastAsia="Times New Roman" w:cstheme="minorHAnsi"/>
                <w:sz w:val="24"/>
                <w:szCs w:val="24"/>
              </w:rPr>
              <w:t>:40</w:t>
            </w:r>
            <w:r>
              <w:rPr>
                <w:rFonts w:eastAsia="Times New Roman" w:cstheme="minorHAnsi"/>
                <w:sz w:val="24"/>
                <w:szCs w:val="24"/>
              </w:rPr>
              <w:t>pm – 3:</w:t>
            </w:r>
            <w:r w:rsidR="0060191D">
              <w:rPr>
                <w:rFonts w:eastAsia="Times New Roman" w:cstheme="minorHAnsi"/>
                <w:sz w:val="24"/>
                <w:szCs w:val="24"/>
              </w:rPr>
              <w:t>45</w:t>
            </w:r>
            <w:r>
              <w:rPr>
                <w:rFonts w:eastAsia="Times New Roman" w:cstheme="minorHAnsi"/>
                <w:sz w:val="24"/>
                <w:szCs w:val="24"/>
              </w:rPr>
              <w:t>pm</w:t>
            </w:r>
          </w:p>
        </w:tc>
        <w:tc>
          <w:tcPr>
            <w:tcW w:w="5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="00A855D9" w:rsidP="16B396B6" w:rsidRDefault="0060191D" w14:paraId="34BB628A" wp14:textId="3CFD7B3E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53BD371E">
              <w:rPr>
                <w:rFonts w:eastAsia="Times New Roman" w:cs="Calibri" w:cstheme="minorAscii"/>
                <w:sz w:val="24"/>
                <w:szCs w:val="24"/>
              </w:rPr>
              <w:t>Voter Contact</w:t>
            </w:r>
          </w:p>
          <w:p w:rsidR="00A855D9" w:rsidP="600AC045" w:rsidRDefault="00A855D9" w14:paraId="0937CB5C" wp14:textId="0F0F5B06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600AC045" w:rsidR="00A855D9">
              <w:rPr>
                <w:rFonts w:eastAsia="Times New Roman" w:cs="Calibri" w:cstheme="minorAscii"/>
                <w:sz w:val="24"/>
                <w:szCs w:val="24"/>
              </w:rPr>
              <w:t xml:space="preserve">Voter Contact </w:t>
            </w:r>
            <w:r w:rsidRPr="600AC045" w:rsidR="17207352">
              <w:rPr>
                <w:rFonts w:eastAsia="Times New Roman" w:cs="Calibri" w:cstheme="minorAscii"/>
                <w:sz w:val="24"/>
                <w:szCs w:val="24"/>
              </w:rPr>
              <w:t xml:space="preserve">Mode </w:t>
            </w:r>
            <w:r w:rsidRPr="600AC045" w:rsidR="00A855D9">
              <w:rPr>
                <w:rFonts w:eastAsia="Times New Roman" w:cs="Calibri" w:cstheme="minorAscii"/>
                <w:sz w:val="24"/>
                <w:szCs w:val="24"/>
              </w:rPr>
              <w:t>Effectiveness</w:t>
            </w:r>
          </w:p>
          <w:p w:rsidRPr="00A855D9" w:rsidR="00381047" w:rsidP="16B396B6" w:rsidRDefault="00A855D9" w14:paraId="2DBDABF9" wp14:textId="79FBB741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00A855D9">
              <w:rPr>
                <w:rFonts w:eastAsia="Times New Roman" w:cs="Calibri" w:cstheme="minorAscii"/>
                <w:sz w:val="24"/>
                <w:szCs w:val="24"/>
              </w:rPr>
              <w:t>Helpful field math</w:t>
            </w:r>
          </w:p>
          <w:p w:rsidRPr="00A855D9" w:rsidR="00381047" w:rsidP="16B396B6" w:rsidRDefault="00A855D9" w14:paraId="426C2541" wp14:textId="2F821756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600AC045" w:rsidR="3579AF3D">
              <w:rPr>
                <w:rFonts w:eastAsia="Times New Roman" w:cs="Calibri" w:cstheme="minorAscii"/>
                <w:sz w:val="24"/>
                <w:szCs w:val="24"/>
              </w:rPr>
              <w:t xml:space="preserve">Issue Advocacy </w:t>
            </w:r>
            <w:r w:rsidRPr="600AC045" w:rsidR="7A34DD1B">
              <w:rPr>
                <w:rFonts w:eastAsia="Times New Roman" w:cs="Calibri" w:cstheme="minorAscii"/>
                <w:sz w:val="24"/>
                <w:szCs w:val="24"/>
              </w:rPr>
              <w:t>Examples</w:t>
            </w:r>
          </w:p>
        </w:tc>
        <w:tc>
          <w:tcPr>
            <w:tcW w:w="1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16B396B6" w:rsidRDefault="00381047" w14:paraId="3656B9AB" wp14:textId="487B7D81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3DB68158">
              <w:rPr>
                <w:rFonts w:eastAsia="Times New Roman" w:cs="Calibri" w:cstheme="minorAscii"/>
                <w:sz w:val="24"/>
                <w:szCs w:val="24"/>
              </w:rPr>
              <w:t>Natasha</w:t>
            </w: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381047" w:rsidP="16B396B6" w:rsidRDefault="00381047" w14:paraId="45FB0818" wp14:textId="1877C5C9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7B369BE0">
              <w:rPr>
                <w:rFonts w:eastAsia="Times New Roman" w:cs="Calibri" w:cstheme="minorAscii"/>
                <w:sz w:val="24"/>
                <w:szCs w:val="24"/>
              </w:rPr>
              <w:t>25-27</w:t>
            </w:r>
          </w:p>
        </w:tc>
      </w:tr>
      <w:tr xmlns:wp14="http://schemas.microsoft.com/office/word/2010/wordml" w:rsidRPr="00381047" w:rsidR="0060191D" w:rsidTr="600AC045" w14:paraId="3C920B67" wp14:textId="77777777">
        <w:trPr>
          <w:trHeight w:val="585"/>
        </w:trPr>
        <w:tc>
          <w:tcPr>
            <w:tcW w:w="1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="0060191D" w:rsidP="00381047" w:rsidRDefault="0060191D" w14:paraId="2E2C4779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3:45pm – 3:55pm</w:t>
            </w:r>
          </w:p>
        </w:tc>
        <w:tc>
          <w:tcPr>
            <w:tcW w:w="5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60191D" w:rsidR="0060191D" w:rsidP="600AC045" w:rsidRDefault="0060191D" w14:paraId="6826E5B6" wp14:textId="7468E94D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600AC045" w:rsidR="0060191D">
              <w:rPr>
                <w:rFonts w:eastAsia="Times New Roman" w:cs="Calibri" w:cstheme="minorAscii"/>
                <w:sz w:val="24"/>
                <w:szCs w:val="24"/>
              </w:rPr>
              <w:t>Breakout</w:t>
            </w:r>
            <w:r w:rsidRPr="600AC045" w:rsidR="7315D620">
              <w:rPr>
                <w:rFonts w:eastAsia="Times New Roman" w:cs="Calibri" w:cstheme="minorAscii"/>
                <w:sz w:val="24"/>
                <w:szCs w:val="24"/>
              </w:rPr>
              <w:t>s on Next Steps</w:t>
            </w:r>
          </w:p>
          <w:p w:rsidRPr="0060191D" w:rsidR="0060191D" w:rsidP="600AC045" w:rsidRDefault="0060191D" w14:paraId="1FBD10B7" wp14:textId="38C567CE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600AC045" w:rsidR="230DB9E7">
              <w:rPr>
                <w:rFonts w:eastAsia="Times New Roman" w:cs="Calibri" w:cstheme="minorAscii"/>
                <w:sz w:val="24"/>
                <w:szCs w:val="24"/>
              </w:rPr>
              <w:t xml:space="preserve">Mapping (Target, Community, Members): How many races are you going to target/priorities? </w:t>
            </w:r>
            <w:r w:rsidRPr="600AC045" w:rsidR="230DB9E7">
              <w:rPr>
                <w:rFonts w:eastAsia="Times New Roman" w:cs="Calibri" w:cstheme="minorAscii"/>
                <w:sz w:val="24"/>
                <w:szCs w:val="24"/>
              </w:rPr>
              <w:t xml:space="preserve">Do you have partner organizations? </w:t>
            </w:r>
            <w:r w:rsidRPr="600AC045" w:rsidR="230DB9E7">
              <w:rPr>
                <w:rFonts w:eastAsia="Times New Roman" w:cs="Calibri" w:cstheme="minorAscii"/>
                <w:sz w:val="24"/>
                <w:szCs w:val="24"/>
              </w:rPr>
              <w:t>Are you going to map member relationships</w:t>
            </w:r>
            <w:r w:rsidRPr="600AC045" w:rsidR="230DB9E7">
              <w:rPr>
                <w:rFonts w:eastAsia="Times New Roman" w:cs="Calibri" w:cstheme="minorAscii"/>
                <w:sz w:val="24"/>
                <w:szCs w:val="24"/>
              </w:rPr>
              <w:t xml:space="preserve">?  </w:t>
            </w:r>
          </w:p>
          <w:p w:rsidRPr="0060191D" w:rsidR="0060191D" w:rsidP="600AC045" w:rsidRDefault="0060191D" w14:paraId="1569ADED" wp14:textId="5EAB4ADA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textAlignment w:val="baseline"/>
              <w:rPr/>
            </w:pPr>
            <w:r w:rsidRPr="600AC045" w:rsidR="230DB9E7">
              <w:rPr>
                <w:rFonts w:eastAsia="Times New Roman" w:cs="Calibri" w:cstheme="minorAscii"/>
                <w:sz w:val="24"/>
                <w:szCs w:val="24"/>
              </w:rPr>
              <w:t>Vote Goal/Data: Do you have access to this data</w:t>
            </w:r>
            <w:r w:rsidRPr="600AC045" w:rsidR="230DB9E7">
              <w:rPr>
                <w:rFonts w:eastAsia="Times New Roman" w:cs="Calibri" w:cstheme="minorAscii"/>
                <w:sz w:val="24"/>
                <w:szCs w:val="24"/>
              </w:rPr>
              <w:t xml:space="preserve">?  </w:t>
            </w:r>
            <w:r w:rsidRPr="600AC045" w:rsidR="230DB9E7">
              <w:rPr>
                <w:rFonts w:eastAsia="Times New Roman" w:cs="Calibri" w:cstheme="minorAscii"/>
                <w:sz w:val="24"/>
                <w:szCs w:val="24"/>
              </w:rPr>
              <w:t>If not, how are you going to get it</w:t>
            </w:r>
            <w:r w:rsidRPr="600AC045" w:rsidR="230DB9E7">
              <w:rPr>
                <w:rFonts w:eastAsia="Times New Roman" w:cs="Calibri" w:cstheme="minorAscii"/>
                <w:sz w:val="24"/>
                <w:szCs w:val="24"/>
              </w:rPr>
              <w:t xml:space="preserve">?  </w:t>
            </w:r>
          </w:p>
          <w:p w:rsidRPr="0060191D" w:rsidR="0060191D" w:rsidP="600AC045" w:rsidRDefault="0060191D" w14:paraId="0B3B151B" wp14:textId="7B8EDF0C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textAlignment w:val="baseline"/>
              <w:rPr/>
            </w:pPr>
            <w:r w:rsidRPr="600AC045" w:rsidR="230DB9E7">
              <w:rPr>
                <w:rFonts w:eastAsia="Times New Roman" w:cs="Calibri" w:cstheme="minorAscii"/>
                <w:sz w:val="24"/>
                <w:szCs w:val="24"/>
              </w:rPr>
              <w:t xml:space="preserve">Member Engagement: How will you communicate with your members as voters? </w:t>
            </w:r>
            <w:r w:rsidRPr="600AC045" w:rsidR="230DB9E7">
              <w:rPr>
                <w:rFonts w:eastAsia="Times New Roman" w:cs="Calibri" w:cstheme="minorAscii"/>
                <w:sz w:val="24"/>
                <w:szCs w:val="24"/>
              </w:rPr>
              <w:t xml:space="preserve">How will you recruit volunteers? </w:t>
            </w:r>
          </w:p>
          <w:p w:rsidRPr="0060191D" w:rsidR="0060191D" w:rsidP="600AC045" w:rsidRDefault="0060191D" w14:paraId="09C760C4" wp14:textId="0AFC994C">
            <w:pPr>
              <w:pStyle w:val="ListParagraph"/>
              <w:numPr>
                <w:ilvl w:val="0"/>
                <w:numId w:val="29"/>
              </w:numPr>
              <w:spacing w:after="0" w:line="240" w:lineRule="auto"/>
              <w:textAlignment w:val="baseline"/>
              <w:rPr/>
            </w:pPr>
            <w:r w:rsidRPr="600AC045" w:rsidR="230DB9E7">
              <w:rPr>
                <w:rFonts w:eastAsia="Times New Roman" w:cs="Calibri" w:cstheme="minorAscii"/>
                <w:sz w:val="24"/>
                <w:szCs w:val="24"/>
              </w:rPr>
              <w:t>Voter Contact</w:t>
            </w:r>
            <w:r w:rsidRPr="600AC045" w:rsidR="0029C16E">
              <w:rPr>
                <w:rFonts w:eastAsia="Times New Roman" w:cs="Calibri" w:cstheme="minorAscii"/>
                <w:sz w:val="24"/>
                <w:szCs w:val="24"/>
              </w:rPr>
              <w:t xml:space="preserve">: </w:t>
            </w:r>
            <w:r w:rsidRPr="600AC045" w:rsidR="230DB9E7">
              <w:rPr>
                <w:rFonts w:eastAsia="Times New Roman" w:cs="Calibri" w:cstheme="minorAscii"/>
                <w:sz w:val="24"/>
                <w:szCs w:val="24"/>
              </w:rPr>
              <w:t>What voter contact methods will you focus on?</w:t>
            </w:r>
          </w:p>
        </w:tc>
        <w:tc>
          <w:tcPr>
            <w:tcW w:w="1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60191D" w:rsidP="16B396B6" w:rsidRDefault="0060191D" w14:paraId="049F31CB" wp14:textId="637D1317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0B0E0FB0" w:rsidR="7C873618">
              <w:rPr>
                <w:rFonts w:eastAsia="Times New Roman" w:cs="Calibri" w:cstheme="minorAscii"/>
                <w:sz w:val="24"/>
                <w:szCs w:val="24"/>
              </w:rPr>
              <w:t>Melissa</w:t>
            </w: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60191D" w:rsidP="16B396B6" w:rsidRDefault="0060191D" w14:paraId="53128261" wp14:textId="26B083F7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7CB57A21">
              <w:rPr>
                <w:rFonts w:eastAsia="Times New Roman" w:cs="Calibri" w:cstheme="minorAscii"/>
                <w:sz w:val="24"/>
                <w:szCs w:val="24"/>
              </w:rPr>
              <w:t>28</w:t>
            </w:r>
          </w:p>
        </w:tc>
      </w:tr>
      <w:tr xmlns:wp14="http://schemas.microsoft.com/office/word/2010/wordml" w:rsidRPr="00381047" w:rsidR="00A855D9" w:rsidTr="600AC045" w14:paraId="2304479D" wp14:textId="77777777">
        <w:trPr>
          <w:trHeight w:val="300"/>
        </w:trPr>
        <w:tc>
          <w:tcPr>
            <w:tcW w:w="197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="00A855D9" w:rsidP="00381047" w:rsidRDefault="005F06A1" w14:paraId="662F46EB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3:55</w:t>
            </w:r>
            <w:r w:rsidR="00A855D9">
              <w:rPr>
                <w:rFonts w:eastAsia="Times New Roman" w:cstheme="minorHAnsi"/>
                <w:sz w:val="24"/>
                <w:szCs w:val="24"/>
              </w:rPr>
              <w:t>pm – 4:00pm</w:t>
            </w:r>
          </w:p>
        </w:tc>
        <w:tc>
          <w:tcPr>
            <w:tcW w:w="5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="00A855D9" w:rsidP="00A855D9" w:rsidRDefault="00A855D9" w14:paraId="1494E2EA" wp14:textId="77777777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Resources</w:t>
            </w:r>
          </w:p>
          <w:p w:rsidR="00A855D9" w:rsidP="00A855D9" w:rsidRDefault="00A855D9" w14:paraId="55401ED0" wp14:textId="777777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Neaschoolboard.org</w:t>
            </w:r>
            <w:bookmarkStart w:name="_GoBack" w:id="0"/>
            <w:bookmarkEnd w:id="0"/>
          </w:p>
          <w:p w:rsidR="00A855D9" w:rsidP="00A855D9" w:rsidRDefault="00A855D9" w14:paraId="4274309C" wp14:textId="777777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 xml:space="preserve">See Educators Run </w:t>
            </w:r>
          </w:p>
          <w:p w:rsidRPr="00A855D9" w:rsidR="00A855D9" w:rsidP="00A855D9" w:rsidRDefault="00A855D9" w14:paraId="5E8F7EA9" wp14:textId="77777777">
            <w:pPr>
              <w:pStyle w:val="ListParagraph"/>
              <w:numPr>
                <w:ilvl w:val="0"/>
                <w:numId w:val="24"/>
              </w:num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</w:rPr>
            </w:pPr>
            <w:r>
              <w:rPr>
                <w:rFonts w:eastAsia="Times New Roman" w:cstheme="minorHAnsi"/>
                <w:sz w:val="24"/>
                <w:szCs w:val="24"/>
              </w:rPr>
              <w:t>School Board Institute</w:t>
            </w:r>
          </w:p>
        </w:tc>
        <w:tc>
          <w:tcPr>
            <w:tcW w:w="142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A855D9" w:rsidP="16B396B6" w:rsidRDefault="00A855D9" w14:paraId="62486C05" wp14:textId="339A51C2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54E67BA1">
              <w:rPr>
                <w:rFonts w:eastAsia="Times New Roman" w:cs="Calibri" w:cstheme="minorAscii"/>
                <w:sz w:val="24"/>
                <w:szCs w:val="24"/>
              </w:rPr>
              <w:t>Meighan</w:t>
            </w:r>
          </w:p>
        </w:tc>
        <w:tc>
          <w:tcPr>
            <w:tcW w:w="8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</w:tcPr>
          <w:p w:rsidRPr="00381047" w:rsidR="00A855D9" w:rsidP="16B396B6" w:rsidRDefault="00A855D9" w14:paraId="4101652C" wp14:textId="01A53F44">
            <w:pPr>
              <w:spacing w:after="0" w:line="240" w:lineRule="auto"/>
              <w:textAlignment w:val="baseline"/>
              <w:rPr>
                <w:rFonts w:eastAsia="Times New Roman" w:cs="Calibri" w:cstheme="minorAscii"/>
                <w:sz w:val="24"/>
                <w:szCs w:val="24"/>
              </w:rPr>
            </w:pPr>
            <w:r w:rsidRPr="16B396B6" w:rsidR="4ECDBEFF">
              <w:rPr>
                <w:rFonts w:eastAsia="Times New Roman" w:cs="Calibri" w:cstheme="minorAscii"/>
                <w:sz w:val="24"/>
                <w:szCs w:val="24"/>
              </w:rPr>
              <w:t>29-33</w:t>
            </w:r>
          </w:p>
        </w:tc>
      </w:tr>
    </w:tbl>
    <w:p xmlns:wp14="http://schemas.microsoft.com/office/word/2010/wordml" w:rsidR="00CC5FE6" w:rsidP="00381047" w:rsidRDefault="00CC5FE6" w14:paraId="4B99056E" wp14:textId="77777777"/>
    <w:sectPr w:rsidR="00CC5FE6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28">
    <w:nsid w:val="19dc6a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55cbdf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47C450E"/>
    <w:multiLevelType w:val="multilevel"/>
    <w:tmpl w:val="D326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083A3951"/>
    <w:multiLevelType w:val="hybridMultilevel"/>
    <w:tmpl w:val="234692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BB2933"/>
    <w:multiLevelType w:val="multilevel"/>
    <w:tmpl w:val="901AC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0B393298"/>
    <w:multiLevelType w:val="multilevel"/>
    <w:tmpl w:val="49A6F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14DE4F18"/>
    <w:multiLevelType w:val="multilevel"/>
    <w:tmpl w:val="FECEE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18B331AD"/>
    <w:multiLevelType w:val="hybridMultilevel"/>
    <w:tmpl w:val="EFBE035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95F1A84"/>
    <w:multiLevelType w:val="multilevel"/>
    <w:tmpl w:val="EA348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1A9B6EA4"/>
    <w:multiLevelType w:val="hybridMultilevel"/>
    <w:tmpl w:val="CE0C4CD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D4B73C1"/>
    <w:multiLevelType w:val="hybridMultilevel"/>
    <w:tmpl w:val="187ED8D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04103C6"/>
    <w:multiLevelType w:val="multilevel"/>
    <w:tmpl w:val="E746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21E04BCF"/>
    <w:multiLevelType w:val="hybridMultilevel"/>
    <w:tmpl w:val="09545BE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230A764F"/>
    <w:multiLevelType w:val="hybridMultilevel"/>
    <w:tmpl w:val="2C0089F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27E40EFC"/>
    <w:multiLevelType w:val="hybridMultilevel"/>
    <w:tmpl w:val="F510E7B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8F57ECE"/>
    <w:multiLevelType w:val="hybridMultilevel"/>
    <w:tmpl w:val="0EECE1B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4E50354"/>
    <w:multiLevelType w:val="hybridMultilevel"/>
    <w:tmpl w:val="B62AE9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3A644219"/>
    <w:multiLevelType w:val="multilevel"/>
    <w:tmpl w:val="E280E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6" w15:restartNumberingAfterBreak="0">
    <w:nsid w:val="4E736062"/>
    <w:multiLevelType w:val="multilevel"/>
    <w:tmpl w:val="D2020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4EEE4A33"/>
    <w:multiLevelType w:val="multilevel"/>
    <w:tmpl w:val="B606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567A5314"/>
    <w:multiLevelType w:val="multilevel"/>
    <w:tmpl w:val="E5024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9" w15:restartNumberingAfterBreak="0">
    <w:nsid w:val="61BC40A6"/>
    <w:multiLevelType w:val="multilevel"/>
    <w:tmpl w:val="C000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0" w15:restartNumberingAfterBreak="0">
    <w:nsid w:val="6A064753"/>
    <w:multiLevelType w:val="multilevel"/>
    <w:tmpl w:val="06449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1" w15:restartNumberingAfterBreak="0">
    <w:nsid w:val="6CCB067B"/>
    <w:multiLevelType w:val="multilevel"/>
    <w:tmpl w:val="9B6C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2" w15:restartNumberingAfterBreak="0">
    <w:nsid w:val="6D6E677B"/>
    <w:multiLevelType w:val="multilevel"/>
    <w:tmpl w:val="5C36F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3" w15:restartNumberingAfterBreak="0">
    <w:nsid w:val="6E1D142B"/>
    <w:multiLevelType w:val="multilevel"/>
    <w:tmpl w:val="DB7A9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4" w15:restartNumberingAfterBreak="0">
    <w:nsid w:val="6F1D77E1"/>
    <w:multiLevelType w:val="multilevel"/>
    <w:tmpl w:val="6FD48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5" w15:restartNumberingAfterBreak="0">
    <w:nsid w:val="7A78126D"/>
    <w:multiLevelType w:val="multilevel"/>
    <w:tmpl w:val="06CC0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6" w15:restartNumberingAfterBreak="0">
    <w:nsid w:val="7DCC5A2F"/>
    <w:multiLevelType w:val="multilevel"/>
    <w:tmpl w:val="2900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29">
    <w:abstractNumId w:val="28"/>
  </w:num>
  <w:num w:numId="28">
    <w:abstractNumId w:val="27"/>
  </w:num>
  <w:num w:numId="1">
    <w:abstractNumId w:val="3"/>
  </w:num>
  <w:num w:numId="2">
    <w:abstractNumId w:val="15"/>
  </w:num>
  <w:num w:numId="3">
    <w:abstractNumId w:val="16"/>
  </w:num>
  <w:num w:numId="4">
    <w:abstractNumId w:val="22"/>
  </w:num>
  <w:num w:numId="5">
    <w:abstractNumId w:val="2"/>
  </w:num>
  <w:num w:numId="6">
    <w:abstractNumId w:val="9"/>
  </w:num>
  <w:num w:numId="7">
    <w:abstractNumId w:val="24"/>
  </w:num>
  <w:num w:numId="8">
    <w:abstractNumId w:val="0"/>
  </w:num>
  <w:num w:numId="9">
    <w:abstractNumId w:val="18"/>
  </w:num>
  <w:num w:numId="10">
    <w:abstractNumId w:val="20"/>
  </w:num>
  <w:num w:numId="11">
    <w:abstractNumId w:val="23"/>
  </w:num>
  <w:num w:numId="12">
    <w:abstractNumId w:val="21"/>
  </w:num>
  <w:num w:numId="13">
    <w:abstractNumId w:val="4"/>
  </w:num>
  <w:num w:numId="14">
    <w:abstractNumId w:val="17"/>
  </w:num>
  <w:num w:numId="15">
    <w:abstractNumId w:val="25"/>
  </w:num>
  <w:num w:numId="16">
    <w:abstractNumId w:val="19"/>
  </w:num>
  <w:num w:numId="17">
    <w:abstractNumId w:val="6"/>
  </w:num>
  <w:num w:numId="18">
    <w:abstractNumId w:val="26"/>
  </w:num>
  <w:num w:numId="19">
    <w:abstractNumId w:val="5"/>
  </w:num>
  <w:num w:numId="20">
    <w:abstractNumId w:val="13"/>
  </w:num>
  <w:num w:numId="21">
    <w:abstractNumId w:val="7"/>
  </w:num>
  <w:num w:numId="22">
    <w:abstractNumId w:val="8"/>
  </w:num>
  <w:num w:numId="23">
    <w:abstractNumId w:val="10"/>
  </w:num>
  <w:num w:numId="24">
    <w:abstractNumId w:val="12"/>
  </w:num>
  <w:num w:numId="25">
    <w:abstractNumId w:val="1"/>
  </w:num>
  <w:num w:numId="26">
    <w:abstractNumId w:val="11"/>
  </w:num>
  <w:num w:numId="27">
    <w:abstractNumId w:val="14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79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1047"/>
    <w:rsid w:val="0029C16E"/>
    <w:rsid w:val="00381047"/>
    <w:rsid w:val="005F06A1"/>
    <w:rsid w:val="0060191D"/>
    <w:rsid w:val="00A52B7D"/>
    <w:rsid w:val="00A855D9"/>
    <w:rsid w:val="00CC5FE6"/>
    <w:rsid w:val="00E5695B"/>
    <w:rsid w:val="02DF78C8"/>
    <w:rsid w:val="045DC19F"/>
    <w:rsid w:val="05107AD8"/>
    <w:rsid w:val="06DB4AF2"/>
    <w:rsid w:val="0B0E0FB0"/>
    <w:rsid w:val="162A2B47"/>
    <w:rsid w:val="16B396B6"/>
    <w:rsid w:val="16B46AC2"/>
    <w:rsid w:val="17023327"/>
    <w:rsid w:val="17207352"/>
    <w:rsid w:val="1B4A37C5"/>
    <w:rsid w:val="1DBD4FFF"/>
    <w:rsid w:val="1F1F9A7C"/>
    <w:rsid w:val="221172D9"/>
    <w:rsid w:val="230DB9E7"/>
    <w:rsid w:val="23CC3F41"/>
    <w:rsid w:val="26968A7C"/>
    <w:rsid w:val="279D322B"/>
    <w:rsid w:val="2CB77516"/>
    <w:rsid w:val="30CEC02A"/>
    <w:rsid w:val="31DB6177"/>
    <w:rsid w:val="33DD6155"/>
    <w:rsid w:val="34810C1F"/>
    <w:rsid w:val="3579AF3D"/>
    <w:rsid w:val="3936B8A6"/>
    <w:rsid w:val="3C5531FE"/>
    <w:rsid w:val="3DB68158"/>
    <w:rsid w:val="46B6C5CC"/>
    <w:rsid w:val="4BEBF366"/>
    <w:rsid w:val="4C0BFD17"/>
    <w:rsid w:val="4D759EFF"/>
    <w:rsid w:val="4ECDBEFF"/>
    <w:rsid w:val="53AD6D6F"/>
    <w:rsid w:val="53BD371E"/>
    <w:rsid w:val="53FAE695"/>
    <w:rsid w:val="544A99C9"/>
    <w:rsid w:val="54E67BA1"/>
    <w:rsid w:val="59B5991A"/>
    <w:rsid w:val="5C0EC830"/>
    <w:rsid w:val="5F0D1AAE"/>
    <w:rsid w:val="600AC045"/>
    <w:rsid w:val="602CBDFC"/>
    <w:rsid w:val="60E0106C"/>
    <w:rsid w:val="64318B9E"/>
    <w:rsid w:val="6DF919BA"/>
    <w:rsid w:val="6FBC72EA"/>
    <w:rsid w:val="7315D620"/>
    <w:rsid w:val="7519CB97"/>
    <w:rsid w:val="7A34DD1B"/>
    <w:rsid w:val="7B369BE0"/>
    <w:rsid w:val="7B4444B2"/>
    <w:rsid w:val="7C873618"/>
    <w:rsid w:val="7CB57A21"/>
    <w:rsid w:val="7DB08F25"/>
    <w:rsid w:val="7E55F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88C855"/>
  <w15:chartTrackingRefBased/>
  <w15:docId w15:val="{842AA0AC-174C-4734-BE45-F7DC36DED9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1047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81047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3810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0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1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9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2687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32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54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1741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269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153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266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8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91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035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03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253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109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797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069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91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758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199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337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80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44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81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477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32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73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03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17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94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407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4031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966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5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219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4225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11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326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795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480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42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964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09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764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52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355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700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76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0598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76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3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40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5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64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36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461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71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3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26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922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8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36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52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70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62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8335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562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888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656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00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25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879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46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96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890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58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66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96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65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791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307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46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120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988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472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8290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99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76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97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317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636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29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7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15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042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884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281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21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417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6805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settings" Target="settings.xml" Id="rId3" /><Relationship Type="http://schemas.openxmlformats.org/officeDocument/2006/relationships/customXml" Target="../customXml/item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753E2E6-FEF9-4E11-A8A4-853DEF1885FD}"/>
</file>

<file path=customXml/itemProps2.xml><?xml version="1.0" encoding="utf-8"?>
<ds:datastoreItem xmlns:ds="http://schemas.openxmlformats.org/officeDocument/2006/customXml" ds:itemID="{F6F51944-A9C5-4DE4-BBD7-6B2C7CAB2193}"/>
</file>

<file path=customXml/itemProps3.xml><?xml version="1.0" encoding="utf-8"?>
<ds:datastoreItem xmlns:ds="http://schemas.openxmlformats.org/officeDocument/2006/customXml" ds:itemID="{888BBF72-DFAF-4A30-B72C-3065FEB4B34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NEA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Davis, Meighan [HQ-CE]</dc:creator>
  <keywords/>
  <dc:description/>
  <lastModifiedBy>Davis, Meighan [HQ-CE]</lastModifiedBy>
  <revision>10</revision>
  <dcterms:created xsi:type="dcterms:W3CDTF">2024-10-09T20:29:00.0000000Z</dcterms:created>
  <dcterms:modified xsi:type="dcterms:W3CDTF">2025-01-27T21:02:46.5754822Z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ef04802d-6b8a-46df-9a65-c55c265e1d1e</vt:lpwstr>
  </property>
  <property fmtid="{D5CDD505-2E9C-101B-9397-08002B2CF9AE}" pid="3" name="ContentTypeId">
    <vt:lpwstr>0x0101004F15A52AE31FEC4EB9E74AAFCF7B6AD7</vt:lpwstr>
  </property>
  <property fmtid="{D5CDD505-2E9C-101B-9397-08002B2CF9AE}" pid="4" name="MediaServiceImageTags">
    <vt:lpwstr/>
  </property>
</Properties>
</file>