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0ADD55" w14:textId="2C76F146" w:rsidR="2E419C9D" w:rsidRDefault="2E419C9D" w:rsidP="331CDF8F">
      <w:pPr>
        <w:rPr>
          <w:b/>
          <w:bCs/>
        </w:rPr>
      </w:pPr>
      <w:r w:rsidRPr="331CDF8F">
        <w:rPr>
          <w:b/>
          <w:bCs/>
        </w:rPr>
        <w:t xml:space="preserve">For your scenario, develop a plan </w:t>
      </w:r>
      <w:r w:rsidR="1C85065F" w:rsidRPr="331CDF8F">
        <w:rPr>
          <w:b/>
          <w:bCs/>
        </w:rPr>
        <w:t xml:space="preserve">to solve the problem. Be sure to consider any contractual violations or any contractual rights you can use. Your plan should also address how to confront management. </w:t>
      </w:r>
      <w:r w:rsidR="4E722840" w:rsidRPr="331CDF8F">
        <w:rPr>
          <w:b/>
          <w:bCs/>
        </w:rPr>
        <w:t xml:space="preserve">In addition, consider what additional steps you can take to create a longer-lasting fix and/or how to involve the </w:t>
      </w:r>
      <w:r w:rsidR="19600818" w:rsidRPr="331CDF8F">
        <w:rPr>
          <w:b/>
          <w:bCs/>
        </w:rPr>
        <w:t xml:space="preserve">affected </w:t>
      </w:r>
      <w:r w:rsidR="4E722840" w:rsidRPr="331CDF8F">
        <w:rPr>
          <w:b/>
          <w:bCs/>
        </w:rPr>
        <w:t>member and other members</w:t>
      </w:r>
      <w:r w:rsidR="28F2DBDE" w:rsidRPr="331CDF8F">
        <w:rPr>
          <w:b/>
          <w:bCs/>
        </w:rPr>
        <w:t xml:space="preserve"> in the building,</w:t>
      </w:r>
      <w:r w:rsidR="4E722840" w:rsidRPr="331CDF8F">
        <w:rPr>
          <w:b/>
          <w:bCs/>
        </w:rPr>
        <w:t xml:space="preserve"> if appropriate.</w:t>
      </w:r>
    </w:p>
    <w:p w14:paraId="08BC5441" w14:textId="27B1DF26" w:rsidR="009F279E" w:rsidRDefault="009F279E" w:rsidP="331CDF8F">
      <w:pPr>
        <w:rPr>
          <w:b/>
          <w:bCs/>
        </w:rPr>
      </w:pPr>
      <w:r w:rsidRPr="331CDF8F">
        <w:rPr>
          <w:b/>
          <w:bCs/>
        </w:rPr>
        <w:t>Scenario</w:t>
      </w:r>
      <w:r w:rsidR="17438B1B" w:rsidRPr="331CDF8F">
        <w:rPr>
          <w:b/>
          <w:bCs/>
        </w:rPr>
        <w:t xml:space="preserve"> #1</w:t>
      </w:r>
      <w:r w:rsidR="5F574851" w:rsidRPr="331CDF8F">
        <w:rPr>
          <w:b/>
          <w:bCs/>
        </w:rPr>
        <w:t xml:space="preserve">: </w:t>
      </w:r>
      <w:r w:rsidR="66C7CF94">
        <w:t xml:space="preserve">Janelle Do has been a member for many years. She is well respected by her peers for being meticulously organized and a wonderful educator. </w:t>
      </w:r>
      <w:r w:rsidR="6D2E65F8">
        <w:t>She is someone who goes above expectations in the classroom.</w:t>
      </w:r>
      <w:r w:rsidR="312D549A">
        <w:t xml:space="preserve"> </w:t>
      </w:r>
    </w:p>
    <w:p w14:paraId="475AE631" w14:textId="4F3E4741" w:rsidR="009F279E" w:rsidRDefault="312D549A">
      <w:r>
        <w:t>The last week of October</w:t>
      </w:r>
      <w:r w:rsidR="009F279E">
        <w:t>, Janelle Do request</w:t>
      </w:r>
      <w:r w:rsidR="7C3873A2">
        <w:t>ed</w:t>
      </w:r>
      <w:r w:rsidR="009F279E">
        <w:t xml:space="preserve"> to use </w:t>
      </w:r>
      <w:r w:rsidR="2805345E">
        <w:t>3</w:t>
      </w:r>
      <w:r w:rsidR="009F279E">
        <w:t xml:space="preserve"> personal days in a row </w:t>
      </w:r>
      <w:r w:rsidR="00EE1477">
        <w:t>for</w:t>
      </w:r>
      <w:r w:rsidR="009F279E">
        <w:t xml:space="preserve"> mid-November. She fill</w:t>
      </w:r>
      <w:r w:rsidR="3834A692">
        <w:t>ed</w:t>
      </w:r>
      <w:r w:rsidR="009F279E">
        <w:t xml:space="preserve"> out the require</w:t>
      </w:r>
      <w:r w:rsidR="00322A05">
        <w:t>d</w:t>
      </w:r>
      <w:r w:rsidR="009F279E">
        <w:t xml:space="preserve"> paperwork for using personal days and put it in her </w:t>
      </w:r>
      <w:r w:rsidR="23EE4C5F">
        <w:t>P</w:t>
      </w:r>
      <w:r w:rsidR="009F279E">
        <w:t>rincipal</w:t>
      </w:r>
      <w:r w:rsidR="10AB3F7E">
        <w:t xml:space="preserve"> Price</w:t>
      </w:r>
      <w:r w:rsidR="009F279E">
        <w:t>’s mailbox</w:t>
      </w:r>
      <w:r w:rsidR="69EDB5A6">
        <w:t>,</w:t>
      </w:r>
      <w:r w:rsidR="009F279E">
        <w:t xml:space="preserve"> as directed</w:t>
      </w:r>
      <w:r w:rsidR="7D3EF11D">
        <w:t xml:space="preserve"> by the principal’s policies</w:t>
      </w:r>
      <w:r w:rsidR="009F279E">
        <w:t>.</w:t>
      </w:r>
      <w:r w:rsidR="49424822">
        <w:t xml:space="preserve"> </w:t>
      </w:r>
    </w:p>
    <w:p w14:paraId="26B43448" w14:textId="03B54A82" w:rsidR="009F279E" w:rsidRDefault="49424822">
      <w:r>
        <w:t>Principal Price is know</w:t>
      </w:r>
      <w:r w:rsidR="30EF50E6">
        <w:t>n</w:t>
      </w:r>
      <w:r>
        <w:t xml:space="preserve"> to be a difficult personality. Staff regularly accuses her of favoritism and having different rules for different </w:t>
      </w:r>
      <w:r w:rsidR="61CD8DA9">
        <w:t>staff</w:t>
      </w:r>
      <w:r>
        <w:t xml:space="preserve">. She is also someone who has been reported to </w:t>
      </w:r>
      <w:r w:rsidR="7B9E32AD">
        <w:t xml:space="preserve">the union for retaliation multiple times, once changing a teacher’s grade level with 3 </w:t>
      </w:r>
      <w:r w:rsidR="7BBB71DE">
        <w:t>days' notice</w:t>
      </w:r>
      <w:r w:rsidR="7B9E32AD">
        <w:t xml:space="preserve"> before the school year began</w:t>
      </w:r>
      <w:r w:rsidR="5AF0A546">
        <w:t xml:space="preserve"> and another time</w:t>
      </w:r>
      <w:r w:rsidR="11F78BF7">
        <w:t>, disciplining a teacher for being 4 minutes late to work</w:t>
      </w:r>
      <w:r w:rsidR="48E98E4B">
        <w:t xml:space="preserve"> after lodging a complaint of a contract violation.</w:t>
      </w:r>
    </w:p>
    <w:p w14:paraId="71B19CE1" w14:textId="24CBF6E2" w:rsidR="00EE1477" w:rsidRDefault="00EE1477">
      <w:r>
        <w:t>Principal Price put the form back in Janelle’s mailbox telling her she must write on the form the reason for the leave. Janelle complete</w:t>
      </w:r>
      <w:r w:rsidR="283C00E4">
        <w:t>d</w:t>
      </w:r>
      <w:r>
        <w:t xml:space="preserve"> the form again, writing that the leave i</w:t>
      </w:r>
      <w:r w:rsidR="3CF72D99">
        <w:t>s</w:t>
      </w:r>
      <w:r>
        <w:t xml:space="preserve"> for her daughter’s wedding.</w:t>
      </w:r>
    </w:p>
    <w:p w14:paraId="02122DDD" w14:textId="665BA5B6" w:rsidR="009F279E" w:rsidRDefault="009F279E">
      <w:r>
        <w:t xml:space="preserve">2 </w:t>
      </w:r>
      <w:r w:rsidR="7094568E">
        <w:t xml:space="preserve">days </w:t>
      </w:r>
      <w:r>
        <w:t xml:space="preserve">later, </w:t>
      </w:r>
      <w:r w:rsidR="3777CA03">
        <w:t xml:space="preserve">Janelle </w:t>
      </w:r>
      <w:r w:rsidR="29F85F4B">
        <w:t>did not</w:t>
      </w:r>
      <w:r w:rsidR="5DC41A14">
        <w:t xml:space="preserve"> hear</w:t>
      </w:r>
      <w:r>
        <w:t xml:space="preserve"> back from Principal Price about her leave. </w:t>
      </w:r>
      <w:r w:rsidR="00EE1477">
        <w:t>Janelle</w:t>
      </w:r>
      <w:r>
        <w:t xml:space="preserve"> sen</w:t>
      </w:r>
      <w:r w:rsidR="626FBC64">
        <w:t>t</w:t>
      </w:r>
      <w:r>
        <w:t xml:space="preserve"> an email to Principal Price reminding her about the leave form she filled out and ask</w:t>
      </w:r>
      <w:r w:rsidR="406E1860">
        <w:t>ed</w:t>
      </w:r>
      <w:r>
        <w:t xml:space="preserve"> if it is approved.</w:t>
      </w:r>
    </w:p>
    <w:p w14:paraId="7A9D51F8" w14:textId="425FF7AC" w:rsidR="009F279E" w:rsidRDefault="009F279E">
      <w:r>
        <w:t>Principal Price respond</w:t>
      </w:r>
      <w:r w:rsidR="5F911B7A">
        <w:t>ed</w:t>
      </w:r>
      <w:r>
        <w:t xml:space="preserve"> to the email with “Come and see me today</w:t>
      </w:r>
      <w:r w:rsidR="0380D6B9">
        <w:t>.</w:t>
      </w:r>
      <w:r>
        <w:t>”</w:t>
      </w:r>
      <w:r w:rsidR="5D819FCF">
        <w:t xml:space="preserve"> </w:t>
      </w:r>
    </w:p>
    <w:p w14:paraId="7B876DF1" w14:textId="644CE6FA" w:rsidR="00EE1477" w:rsidRDefault="009F279E">
      <w:r>
        <w:t>When Janelle visit</w:t>
      </w:r>
      <w:r w:rsidR="6110C44D">
        <w:t>ed</w:t>
      </w:r>
      <w:r>
        <w:t xml:space="preserve"> the principal, she t</w:t>
      </w:r>
      <w:r w:rsidR="5642A2BA">
        <w:t xml:space="preserve">old </w:t>
      </w:r>
      <w:r>
        <w:t xml:space="preserve">Janelle that she </w:t>
      </w:r>
      <w:r w:rsidR="1AB3FD8F">
        <w:t>could not</w:t>
      </w:r>
      <w:r w:rsidR="7073AB1E">
        <w:t xml:space="preserve"> </w:t>
      </w:r>
      <w:r>
        <w:t xml:space="preserve">approve her leave because she </w:t>
      </w:r>
      <w:r w:rsidR="53D806AD">
        <w:t>did not</w:t>
      </w:r>
      <w:r w:rsidR="63013117">
        <w:t xml:space="preserve"> </w:t>
      </w:r>
      <w:r>
        <w:t xml:space="preserve">know what the school days will look like in </w:t>
      </w:r>
      <w:r w:rsidR="360B8A9A">
        <w:t xml:space="preserve">the next </w:t>
      </w:r>
      <w:r w:rsidR="078E737D">
        <w:t>two weeks</w:t>
      </w:r>
      <w:r>
        <w:t xml:space="preserve"> and there </w:t>
      </w:r>
      <w:r w:rsidR="79683419">
        <w:t xml:space="preserve">could </w:t>
      </w:r>
      <w:r w:rsidR="001F6BB5">
        <w:t>be</w:t>
      </w:r>
      <w:r>
        <w:t xml:space="preserve"> a lot of additional absences</w:t>
      </w:r>
      <w:r w:rsidR="40DD348B">
        <w:t xml:space="preserve"> schoolwide</w:t>
      </w:r>
      <w:r>
        <w:t xml:space="preserve"> </w:t>
      </w:r>
      <w:r w:rsidR="63B83115">
        <w:t xml:space="preserve">that would require </w:t>
      </w:r>
      <w:r>
        <w:t xml:space="preserve">substitutes. </w:t>
      </w:r>
    </w:p>
    <w:p w14:paraId="46AA62EF" w14:textId="54A3377E" w:rsidR="00EE1477" w:rsidRDefault="00EE1477">
      <w:r>
        <w:t>Janelle state</w:t>
      </w:r>
      <w:r w:rsidR="1C68FF46">
        <w:t>d</w:t>
      </w:r>
      <w:r>
        <w:t xml:space="preserve"> that th</w:t>
      </w:r>
      <w:r w:rsidR="67757E53">
        <w:t>is</w:t>
      </w:r>
      <w:r>
        <w:t xml:space="preserve"> </w:t>
      </w:r>
      <w:r w:rsidR="67757E53">
        <w:t xml:space="preserve">decision seemed </w:t>
      </w:r>
      <w:r>
        <w:t>unfair</w:t>
      </w:r>
      <w:r w:rsidR="3FCCC24A">
        <w:t xml:space="preserve"> because other staff members </w:t>
      </w:r>
      <w:r w:rsidR="780A0C93">
        <w:t>had just come</w:t>
      </w:r>
      <w:r w:rsidR="3FCCC24A">
        <w:t xml:space="preserve"> back from multiple days of personal leave</w:t>
      </w:r>
      <w:r w:rsidR="7820F73F">
        <w:t>.</w:t>
      </w:r>
      <w:r w:rsidR="40C6ED74">
        <w:t xml:space="preserve"> Janelle also stated </w:t>
      </w:r>
      <w:r w:rsidR="59F9FE36">
        <w:t>that</w:t>
      </w:r>
      <w:r w:rsidR="7820F73F">
        <w:t xml:space="preserve"> </w:t>
      </w:r>
      <w:r w:rsidR="59F9FE36">
        <w:t xml:space="preserve">other staff members came to her complaining of a similar issue. </w:t>
      </w:r>
      <w:r>
        <w:t>Principal Price t</w:t>
      </w:r>
      <w:r w:rsidR="4D8AC211">
        <w:t xml:space="preserve">old </w:t>
      </w:r>
      <w:r>
        <w:t>Janelle that if she f</w:t>
      </w:r>
      <w:r w:rsidR="4A9B1DE5">
        <w:t xml:space="preserve">ound </w:t>
      </w:r>
      <w:r>
        <w:t>her own substitutes to cover her classes, she w</w:t>
      </w:r>
      <w:r w:rsidR="0487955D">
        <w:t>ould</w:t>
      </w:r>
      <w:r>
        <w:t xml:space="preserve"> consider letting her take her personal leave. </w:t>
      </w:r>
    </w:p>
    <w:p w14:paraId="2F6D063B" w14:textId="520F4012" w:rsidR="4F62F717" w:rsidRDefault="4F62F717" w:rsidP="331CDF8F">
      <w:r>
        <w:t>As she was leaving the office, Janelle’s friend Regina, who is the lead secretary, told Janelle she overheard Principal Price telling the AP she wasn’t going to approve Janelle</w:t>
      </w:r>
      <w:r w:rsidR="498092D5">
        <w:t>’s leave because she has taken too much leave in the past two years. Last year, she was out 6 days after getting COVID and she took 5 days of bereavement leave after mother passed away.</w:t>
      </w:r>
      <w:r w:rsidR="08257807">
        <w:t xml:space="preserve"> Principal Price told the AP that no one can take more than 10 days of any kind of leave a year.</w:t>
      </w:r>
    </w:p>
    <w:p w14:paraId="0978CA66" w14:textId="06C18FA5" w:rsidR="00EE1477" w:rsidRDefault="00EE1477">
      <w:r>
        <w:t>In the next week, Janelle f</w:t>
      </w:r>
      <w:r w:rsidR="3F604AB1">
        <w:t>ound</w:t>
      </w:r>
      <w:r>
        <w:t xml:space="preserve"> a sub to cover her classes for the 4 days. She email</w:t>
      </w:r>
      <w:r w:rsidR="3D22A001">
        <w:t>ed</w:t>
      </w:r>
      <w:r>
        <w:t xml:space="preserve"> Principal Price</w:t>
      </w:r>
      <w:r w:rsidR="1AE7197E">
        <w:t xml:space="preserve"> with the coverage schedule for the substitute</w:t>
      </w:r>
      <w:r>
        <w:t>.</w:t>
      </w:r>
      <w:r w:rsidR="22A19C4D">
        <w:t xml:space="preserve"> It </w:t>
      </w:r>
      <w:r w:rsidR="5EA8FBF6">
        <w:t xml:space="preserve">was </w:t>
      </w:r>
      <w:r w:rsidR="22A19C4D">
        <w:t xml:space="preserve">now a week away from the wedding and </w:t>
      </w:r>
      <w:r w:rsidR="556EA46F">
        <w:t>when</w:t>
      </w:r>
      <w:r w:rsidR="22A19C4D">
        <w:t xml:space="preserve"> Janelle would need leave</w:t>
      </w:r>
    </w:p>
    <w:p w14:paraId="5EB40C49" w14:textId="2F4C1587" w:rsidR="00EE1477" w:rsidRDefault="00EE1477">
      <w:r>
        <w:t>Principal Price t</w:t>
      </w:r>
      <w:r w:rsidR="1866823B">
        <w:t xml:space="preserve">old </w:t>
      </w:r>
      <w:r>
        <w:t>her she c</w:t>
      </w:r>
      <w:r w:rsidR="1DDD8187">
        <w:t xml:space="preserve">ould not </w:t>
      </w:r>
      <w:r>
        <w:t xml:space="preserve">use that sub because Principal Price </w:t>
      </w:r>
      <w:r w:rsidR="4DA81993">
        <w:t>wa</w:t>
      </w:r>
      <w:r>
        <w:t xml:space="preserve">s planning to use her to organize testing materials that </w:t>
      </w:r>
      <w:r w:rsidR="2D95B1AA">
        <w:t>we</w:t>
      </w:r>
      <w:r>
        <w:t>re expected to arrive sometime in November.</w:t>
      </w:r>
    </w:p>
    <w:p w14:paraId="744F710A" w14:textId="6028686F" w:rsidR="00EE1477" w:rsidRDefault="00EE1477">
      <w:r>
        <w:t>Janelle f</w:t>
      </w:r>
      <w:r w:rsidR="18B863AB">
        <w:t xml:space="preserve">ound </w:t>
      </w:r>
      <w:r>
        <w:t>another substitute to cover her classes. Principal Price t</w:t>
      </w:r>
      <w:r w:rsidR="552B8035">
        <w:t>old</w:t>
      </w:r>
      <w:r>
        <w:t xml:space="preserve"> her she c</w:t>
      </w:r>
      <w:r w:rsidR="41E18588">
        <w:t xml:space="preserve">ould </w:t>
      </w:r>
      <w:r>
        <w:t xml:space="preserve">not approve her leave and says she </w:t>
      </w:r>
      <w:r w:rsidR="0761605A">
        <w:t>did not</w:t>
      </w:r>
      <w:r>
        <w:t xml:space="preserve"> have to approve it, nor does she have to give </w:t>
      </w:r>
      <w:r w:rsidR="565DDA31">
        <w:t>a reason</w:t>
      </w:r>
      <w:r>
        <w:t xml:space="preserve"> she is denying leave. Principal Price state</w:t>
      </w:r>
      <w:r w:rsidR="1F8C2011">
        <w:t>d</w:t>
      </w:r>
      <w:r>
        <w:t xml:space="preserve"> that she has the authority to deny anyone leave if she believes it will impact the school negatively.</w:t>
      </w:r>
    </w:p>
    <w:p w14:paraId="3AE4B23C" w14:textId="2674C60C" w:rsidR="331CDF8F" w:rsidRDefault="331CDF8F" w:rsidP="331CDF8F"/>
    <w:p w14:paraId="12E83075" w14:textId="4135DD47" w:rsidR="331CDF8F" w:rsidRDefault="331CDF8F" w:rsidP="331CDF8F">
      <w:pPr>
        <w:rPr>
          <w:b/>
          <w:bCs/>
        </w:rPr>
      </w:pPr>
    </w:p>
    <w:p w14:paraId="5EA9E31D" w14:textId="24FF0C6D" w:rsidR="331CDF8F" w:rsidRDefault="331CDF8F" w:rsidP="331CDF8F">
      <w:pPr>
        <w:rPr>
          <w:b/>
          <w:bCs/>
        </w:rPr>
      </w:pPr>
    </w:p>
    <w:p w14:paraId="0CE3F672" w14:textId="44DE4335" w:rsidR="331CDF8F" w:rsidRDefault="331CDF8F" w:rsidP="331CDF8F">
      <w:pPr>
        <w:rPr>
          <w:b/>
          <w:bCs/>
        </w:rPr>
      </w:pPr>
    </w:p>
    <w:p w14:paraId="18FE085A" w14:textId="3526973E" w:rsidR="331CDF8F" w:rsidRDefault="331CDF8F" w:rsidP="331CDF8F">
      <w:pPr>
        <w:rPr>
          <w:b/>
          <w:bCs/>
        </w:rPr>
      </w:pPr>
    </w:p>
    <w:p w14:paraId="131FA023" w14:textId="09EB55BA" w:rsidR="331CDF8F" w:rsidRDefault="331CDF8F" w:rsidP="331CDF8F">
      <w:pPr>
        <w:rPr>
          <w:b/>
          <w:bCs/>
        </w:rPr>
      </w:pPr>
    </w:p>
    <w:p w14:paraId="368F0CA4" w14:textId="3D5E8797" w:rsidR="331CDF8F" w:rsidRDefault="331CDF8F" w:rsidP="331CDF8F">
      <w:pPr>
        <w:rPr>
          <w:b/>
          <w:bCs/>
        </w:rPr>
      </w:pPr>
    </w:p>
    <w:p w14:paraId="4218684B" w14:textId="4594756C" w:rsidR="331CDF8F" w:rsidRDefault="331CDF8F" w:rsidP="331CDF8F">
      <w:pPr>
        <w:rPr>
          <w:b/>
          <w:bCs/>
        </w:rPr>
      </w:pPr>
    </w:p>
    <w:p w14:paraId="0FACC096" w14:textId="41F6D6BF" w:rsidR="331CDF8F" w:rsidRDefault="331CDF8F" w:rsidP="331CDF8F">
      <w:pPr>
        <w:rPr>
          <w:b/>
          <w:bCs/>
        </w:rPr>
      </w:pPr>
    </w:p>
    <w:p w14:paraId="10A59573" w14:textId="5D92CCAC" w:rsidR="331CDF8F" w:rsidRDefault="331CDF8F" w:rsidP="331CDF8F">
      <w:pPr>
        <w:rPr>
          <w:b/>
          <w:bCs/>
        </w:rPr>
      </w:pPr>
    </w:p>
    <w:p w14:paraId="7401F85B" w14:textId="35B49D89" w:rsidR="331CDF8F" w:rsidRDefault="331CDF8F" w:rsidP="331CDF8F">
      <w:pPr>
        <w:rPr>
          <w:b/>
          <w:bCs/>
        </w:rPr>
      </w:pPr>
    </w:p>
    <w:p w14:paraId="20A3E71F" w14:textId="6380BBAC" w:rsidR="331CDF8F" w:rsidRDefault="331CDF8F" w:rsidP="331CDF8F">
      <w:pPr>
        <w:rPr>
          <w:b/>
          <w:bCs/>
        </w:rPr>
      </w:pPr>
    </w:p>
    <w:p w14:paraId="08A1E196" w14:textId="61FDF9FB" w:rsidR="331CDF8F" w:rsidRDefault="331CDF8F" w:rsidP="331CDF8F">
      <w:pPr>
        <w:rPr>
          <w:b/>
          <w:bCs/>
        </w:rPr>
      </w:pPr>
    </w:p>
    <w:p w14:paraId="11F491FD" w14:textId="4F93F1A9" w:rsidR="331CDF8F" w:rsidRDefault="331CDF8F" w:rsidP="331CDF8F">
      <w:pPr>
        <w:rPr>
          <w:b/>
          <w:bCs/>
        </w:rPr>
      </w:pPr>
    </w:p>
    <w:p w14:paraId="0305C1F5" w14:textId="3339ADF3" w:rsidR="331CDF8F" w:rsidRDefault="331CDF8F" w:rsidP="331CDF8F">
      <w:pPr>
        <w:rPr>
          <w:b/>
          <w:bCs/>
        </w:rPr>
      </w:pPr>
    </w:p>
    <w:p w14:paraId="545F961E" w14:textId="6092F366" w:rsidR="331CDF8F" w:rsidRDefault="331CDF8F" w:rsidP="331CDF8F">
      <w:pPr>
        <w:rPr>
          <w:b/>
          <w:bCs/>
        </w:rPr>
      </w:pPr>
    </w:p>
    <w:p w14:paraId="7EE5F874" w14:textId="614AC3F6" w:rsidR="331CDF8F" w:rsidRDefault="331CDF8F" w:rsidP="331CDF8F">
      <w:pPr>
        <w:rPr>
          <w:b/>
          <w:bCs/>
        </w:rPr>
      </w:pPr>
    </w:p>
    <w:p w14:paraId="09C866C4" w14:textId="174B6B19" w:rsidR="331CDF8F" w:rsidRDefault="331CDF8F" w:rsidP="331CDF8F">
      <w:pPr>
        <w:rPr>
          <w:b/>
          <w:bCs/>
        </w:rPr>
      </w:pPr>
    </w:p>
    <w:p w14:paraId="3E36EF2E" w14:textId="3DFE13C3" w:rsidR="331CDF8F" w:rsidRDefault="331CDF8F" w:rsidP="331CDF8F">
      <w:pPr>
        <w:rPr>
          <w:b/>
          <w:bCs/>
        </w:rPr>
      </w:pPr>
    </w:p>
    <w:p w14:paraId="122BD49C" w14:textId="18DC38E7" w:rsidR="331CDF8F" w:rsidRDefault="331CDF8F" w:rsidP="331CDF8F">
      <w:pPr>
        <w:rPr>
          <w:b/>
          <w:bCs/>
        </w:rPr>
      </w:pPr>
    </w:p>
    <w:p w14:paraId="1D139B67" w14:textId="03B4FD7D" w:rsidR="331CDF8F" w:rsidRDefault="331CDF8F" w:rsidP="331CDF8F">
      <w:pPr>
        <w:rPr>
          <w:b/>
          <w:bCs/>
        </w:rPr>
      </w:pPr>
    </w:p>
    <w:p w14:paraId="62D12379" w14:textId="5416AA59" w:rsidR="331CDF8F" w:rsidRDefault="331CDF8F" w:rsidP="331CDF8F">
      <w:pPr>
        <w:rPr>
          <w:b/>
          <w:bCs/>
        </w:rPr>
      </w:pPr>
    </w:p>
    <w:p w14:paraId="76C3FA37" w14:textId="0D5360AF" w:rsidR="331CDF8F" w:rsidRDefault="331CDF8F" w:rsidP="331CDF8F">
      <w:pPr>
        <w:rPr>
          <w:b/>
          <w:bCs/>
        </w:rPr>
      </w:pPr>
    </w:p>
    <w:p w14:paraId="492516B9" w14:textId="461B4CE5" w:rsidR="331CDF8F" w:rsidRDefault="331CDF8F" w:rsidP="331CDF8F">
      <w:pPr>
        <w:rPr>
          <w:b/>
          <w:bCs/>
        </w:rPr>
      </w:pPr>
    </w:p>
    <w:p w14:paraId="6FAA252A" w14:textId="324E5F47" w:rsidR="331CDF8F" w:rsidRDefault="331CDF8F" w:rsidP="331CDF8F">
      <w:pPr>
        <w:rPr>
          <w:b/>
          <w:bCs/>
        </w:rPr>
      </w:pPr>
    </w:p>
    <w:p w14:paraId="44EF3465" w14:textId="08D88A54" w:rsidR="331CDF8F" w:rsidRDefault="331CDF8F" w:rsidP="331CDF8F">
      <w:pPr>
        <w:rPr>
          <w:b/>
          <w:bCs/>
        </w:rPr>
      </w:pPr>
    </w:p>
    <w:p w14:paraId="595B820B" w14:textId="6722CE16" w:rsidR="331CDF8F" w:rsidRDefault="331CDF8F" w:rsidP="331CDF8F">
      <w:pPr>
        <w:rPr>
          <w:b/>
          <w:bCs/>
        </w:rPr>
      </w:pPr>
    </w:p>
    <w:p w14:paraId="07E49551" w14:textId="7A966FDB" w:rsidR="1625A059" w:rsidRDefault="1625A059" w:rsidP="331CDF8F">
      <w:pPr>
        <w:rPr>
          <w:b/>
          <w:bCs/>
        </w:rPr>
      </w:pPr>
      <w:r w:rsidRPr="331CDF8F">
        <w:rPr>
          <w:b/>
          <w:bCs/>
        </w:rPr>
        <w:t>For your scenario, develop a plan to solve the problem. Be sure to consider any contractual violations or any contractual rights you can use. Your plan should also address how to confront management. In addition, consider what additional steps you can take to create a longer-lasting fix and/or how to involve the affected member and other members in the building, if appropriate.</w:t>
      </w:r>
    </w:p>
    <w:p w14:paraId="31188EBA" w14:textId="631F53B6" w:rsidR="2A9E6A42" w:rsidRDefault="2A9E6A42" w:rsidP="331CDF8F">
      <w:r w:rsidRPr="331CDF8F">
        <w:rPr>
          <w:b/>
          <w:bCs/>
        </w:rPr>
        <w:t>Scenario #2</w:t>
      </w:r>
      <w:r w:rsidR="163AB105" w:rsidRPr="331CDF8F">
        <w:rPr>
          <w:b/>
          <w:bCs/>
        </w:rPr>
        <w:t xml:space="preserve">: </w:t>
      </w:r>
      <w:r w:rsidR="1F26E1F1">
        <w:t>Five</w:t>
      </w:r>
      <w:r>
        <w:t xml:space="preserve"> members from the Math Department </w:t>
      </w:r>
      <w:r w:rsidR="2E18345B">
        <w:t xml:space="preserve">at State Line </w:t>
      </w:r>
      <w:r w:rsidR="47783EE2">
        <w:t>High</w:t>
      </w:r>
      <w:r w:rsidR="2E18345B">
        <w:t xml:space="preserve"> School </w:t>
      </w:r>
      <w:r>
        <w:t xml:space="preserve">reached out to you, their building rep, about behavior referrals they have made in the past 2 weeks. </w:t>
      </w:r>
      <w:r w:rsidR="4ACEB596">
        <w:t>They are:</w:t>
      </w:r>
    </w:p>
    <w:p w14:paraId="4B692CE3" w14:textId="6431FD25" w:rsidR="73749BC5" w:rsidRDefault="73749BC5" w:rsidP="331CDF8F">
      <w:pPr>
        <w:pStyle w:val="ListParagraph"/>
        <w:numPr>
          <w:ilvl w:val="0"/>
          <w:numId w:val="1"/>
        </w:numPr>
      </w:pPr>
      <w:r>
        <w:t>Mr. Bennett: 3 years away from retirement; Mr. Bennett is an old</w:t>
      </w:r>
      <w:r w:rsidR="0E994FC7">
        <w:t>-</w:t>
      </w:r>
      <w:r>
        <w:t>school teacher who believes students should sit in class quietly and just take notes and learn. He has kic</w:t>
      </w:r>
      <w:r w:rsidR="52C70E5E">
        <w:t>ked students out of his class for using phones or talking to a neighboring student during the lesson.</w:t>
      </w:r>
      <w:r w:rsidR="65E58FB4">
        <w:t xml:space="preserve"> He is leading the conversation with you and his Math peers.</w:t>
      </w:r>
    </w:p>
    <w:p w14:paraId="4A6B2799" w14:textId="0C3EDC6C" w:rsidR="52C70E5E" w:rsidRDefault="52C70E5E" w:rsidP="331CDF8F">
      <w:pPr>
        <w:pStyle w:val="ListParagraph"/>
        <w:numPr>
          <w:ilvl w:val="0"/>
          <w:numId w:val="1"/>
        </w:numPr>
      </w:pPr>
      <w:r>
        <w:t>Ms. Miranda: Ms. Miranda is in her 7</w:t>
      </w:r>
      <w:r w:rsidRPr="331CDF8F">
        <w:rPr>
          <w:vertAlign w:val="superscript"/>
        </w:rPr>
        <w:t>th</w:t>
      </w:r>
      <w:r>
        <w:t xml:space="preserve"> year teaching. She is trained in Restorative Practices and uses classroom management methods that encourage students to learn together, communicate ofte</w:t>
      </w:r>
      <w:r w:rsidR="44C91201">
        <w:t xml:space="preserve">n with peers, and does not often refer students. She recently referred 2 students who almost broke into a fist fight after a verbal altercation. She referred the students, called security to </w:t>
      </w:r>
      <w:r w:rsidR="5010D8C1">
        <w:t xml:space="preserve">take the students to the main office for time to deescalate and discuss their behaviors with administration. Both students were immediately sent back to the classroom </w:t>
      </w:r>
      <w:r w:rsidR="6F096471">
        <w:t>by the Assistant Principal with a note that said, “Deal with this yourself”.</w:t>
      </w:r>
    </w:p>
    <w:p w14:paraId="2F9EBB65" w14:textId="2B164003" w:rsidR="21654EFD" w:rsidRDefault="21654EFD" w:rsidP="331CDF8F">
      <w:pPr>
        <w:pStyle w:val="ListParagraph"/>
        <w:numPr>
          <w:ilvl w:val="0"/>
          <w:numId w:val="1"/>
        </w:numPr>
      </w:pPr>
      <w:r>
        <w:t xml:space="preserve">Dr. Brown: Dr. Brown teaches </w:t>
      </w:r>
      <w:r w:rsidR="5A27CFEC">
        <w:t>AP Statistics. Students are typically well behaved in Dr. Brown’s class. She pushes her students to excel and they are sometimes overwhelmed by the difficulty of the wor</w:t>
      </w:r>
      <w:r w:rsidR="12661EBA">
        <w:t>k</w:t>
      </w:r>
      <w:r>
        <w:t>.</w:t>
      </w:r>
      <w:r w:rsidR="776FC449">
        <w:t xml:space="preserve"> Students were recently </w:t>
      </w:r>
      <w:r w:rsidR="305D7684">
        <w:t>assigned</w:t>
      </w:r>
      <w:r w:rsidR="776FC449">
        <w:t xml:space="preserve"> to write research papers using what they have learned in Stat. One student plagiarized their paper. According to other teachers, this student has </w:t>
      </w:r>
      <w:r w:rsidR="3EF86730">
        <w:t>plagiarized</w:t>
      </w:r>
      <w:r w:rsidR="776FC449">
        <w:t xml:space="preserve"> before</w:t>
      </w:r>
      <w:r w:rsidR="51687A58">
        <w:t xml:space="preserve"> and was warned that the next time she would receive a zero with no possibility of rewriting the paper</w:t>
      </w:r>
      <w:r w:rsidR="776FC449">
        <w:t>. Ms. Brown ref</w:t>
      </w:r>
      <w:r w:rsidR="510B03EB">
        <w:t>erred the student and gave her a zero.</w:t>
      </w:r>
      <w:r>
        <w:t xml:space="preserve"> </w:t>
      </w:r>
    </w:p>
    <w:p w14:paraId="41CAD46D" w14:textId="4A7B6FB6" w:rsidR="4E54CE4E" w:rsidRDefault="4E54CE4E" w:rsidP="331CDF8F">
      <w:pPr>
        <w:pStyle w:val="ListParagraph"/>
        <w:numPr>
          <w:ilvl w:val="0"/>
          <w:numId w:val="1"/>
        </w:numPr>
      </w:pPr>
      <w:r>
        <w:t>Mr. Calvert is a first</w:t>
      </w:r>
      <w:r w:rsidR="238214AA">
        <w:t>-</w:t>
      </w:r>
      <w:r>
        <w:t>year teacher</w:t>
      </w:r>
      <w:r w:rsidR="0BAF3CBF">
        <w:t xml:space="preserve"> and not tenured</w:t>
      </w:r>
      <w:r>
        <w:t xml:space="preserve">. He has had difficulty with classroom management and has repeatedly asked his </w:t>
      </w:r>
      <w:r w:rsidR="537A61B7">
        <w:t>AP</w:t>
      </w:r>
      <w:r>
        <w:t xml:space="preserve"> for help. He has written 5 referrals for the same student arriv</w:t>
      </w:r>
      <w:r w:rsidR="2DA740E7">
        <w:t>ing to class tardy, none of which have been answered.</w:t>
      </w:r>
    </w:p>
    <w:p w14:paraId="6D9B0E42" w14:textId="323D01F5" w:rsidR="4727F34B" w:rsidRDefault="4727F34B" w:rsidP="331CDF8F">
      <w:pPr>
        <w:pStyle w:val="ListParagraph"/>
        <w:numPr>
          <w:ilvl w:val="0"/>
          <w:numId w:val="1"/>
        </w:numPr>
      </w:pPr>
      <w:r>
        <w:t>Ms. Martinez is in her 3</w:t>
      </w:r>
      <w:r w:rsidRPr="331CDF8F">
        <w:rPr>
          <w:vertAlign w:val="superscript"/>
        </w:rPr>
        <w:t>rd</w:t>
      </w:r>
      <w:r>
        <w:t xml:space="preserve"> year of teaching. She is not tenured. </w:t>
      </w:r>
      <w:r w:rsidR="7B30E077">
        <w:t>In her first year, she was told by a Principal who is no longer in the building that she referred too many kids and was not allowed to send referrals anymore. She is terrified to refer students</w:t>
      </w:r>
      <w:r w:rsidR="716845BB">
        <w:t xml:space="preserve">. </w:t>
      </w:r>
      <w:r w:rsidR="45FEE19A">
        <w:t xml:space="preserve">Despite her fear, she has recently referred a student who </w:t>
      </w:r>
      <w:r w:rsidR="3673C151">
        <w:t xml:space="preserve">has repeatedly told her to “F@*! Off" and recently told her he knew where she lived. </w:t>
      </w:r>
      <w:r w:rsidR="210DFAAA">
        <w:t xml:space="preserve">She emailed security when the student said that and they immediately took the student out of her class. </w:t>
      </w:r>
      <w:r w:rsidR="3673C151">
        <w:t xml:space="preserve">She has received no response from </w:t>
      </w:r>
      <w:r w:rsidR="3F825438">
        <w:t>the administration</w:t>
      </w:r>
      <w:r w:rsidR="3673C151">
        <w:t xml:space="preserve"> even after she followed up on what she </w:t>
      </w:r>
      <w:r w:rsidR="5039B7E9">
        <w:t>perceived</w:t>
      </w:r>
      <w:r w:rsidR="3673C151">
        <w:t xml:space="preserve"> was a threat from the student. </w:t>
      </w:r>
      <w:r w:rsidR="33BD8BB4">
        <w:t>The student was back in her class the next day and continued the behavior, stating there was nothing she could do to stop him.</w:t>
      </w:r>
    </w:p>
    <w:p w14:paraId="43FCA58B" w14:textId="1A0BD200" w:rsidR="27BC067A" w:rsidRDefault="27BC067A" w:rsidP="331CDF8F">
      <w:r>
        <w:t xml:space="preserve">The principal, who tends to be very logical and does her best to work with staff to </w:t>
      </w:r>
      <w:r w:rsidR="6F44A960">
        <w:t>ensure</w:t>
      </w:r>
      <w:r>
        <w:t xml:space="preserve"> she is following the contract, has been out on leave for a couple of weeks due to an injury she suffered breaking up a fight. She has </w:t>
      </w:r>
      <w:r w:rsidR="62E49F0D">
        <w:t xml:space="preserve">returned to school but is not aware of what has occurred these past two weeks. </w:t>
      </w:r>
    </w:p>
    <w:p w14:paraId="6331ADC2" w14:textId="270D4FF4" w:rsidR="6D0BAB31" w:rsidRDefault="6D0BAB31" w:rsidP="331CDF8F">
      <w:r>
        <w:t xml:space="preserve">Negative student </w:t>
      </w:r>
      <w:r w:rsidR="0D4A6FEF">
        <w:t>behavior</w:t>
      </w:r>
      <w:r w:rsidR="153AC46E">
        <w:t>s</w:t>
      </w:r>
      <w:r w:rsidR="0D4A6FEF">
        <w:t xml:space="preserve"> </w:t>
      </w:r>
      <w:r w:rsidR="73129FE9">
        <w:t>are</w:t>
      </w:r>
      <w:r w:rsidR="0D4A6FEF">
        <w:t xml:space="preserve"> </w:t>
      </w:r>
      <w:r w:rsidR="02E6E1C8">
        <w:t xml:space="preserve">increasing </w:t>
      </w:r>
      <w:r w:rsidR="0D4A6FEF">
        <w:t>in classroom</w:t>
      </w:r>
      <w:r w:rsidR="1B24D341">
        <w:t>s</w:t>
      </w:r>
      <w:r w:rsidR="3B2EEC76">
        <w:t xml:space="preserve">. </w:t>
      </w:r>
      <w:r w:rsidR="130FFE4D">
        <w:t xml:space="preserve">The Math Department said that staff in both the Social Studies Department and Science have echoed the same concerns and </w:t>
      </w:r>
      <w:r w:rsidR="6ABC0C19">
        <w:t>that classroom behaviors are disrupting learning</w:t>
      </w:r>
      <w:r w:rsidR="4B4E4D1A">
        <w:t>.</w:t>
      </w:r>
    </w:p>
    <w:p w14:paraId="202EB150" w14:textId="26201469" w:rsidR="767BC36D" w:rsidRDefault="767BC36D" w:rsidP="331CDF8F">
      <w:r>
        <w:t xml:space="preserve">To make matters worse, </w:t>
      </w:r>
      <w:r w:rsidR="013852F6">
        <w:t>behaviors in the hallway have also escalated.</w:t>
      </w:r>
      <w:r w:rsidR="0F11C3EF">
        <w:t xml:space="preserve"> Students are consistently roaming the school and </w:t>
      </w:r>
      <w:r w:rsidR="4A59B27D">
        <w:t xml:space="preserve">the </w:t>
      </w:r>
      <w:r w:rsidR="0F11C3EF">
        <w:t xml:space="preserve">hallways are loud with students out of class. </w:t>
      </w:r>
    </w:p>
    <w:p w14:paraId="10EE2A8E" w14:textId="193A9893" w:rsidR="0F11C3EF" w:rsidRDefault="0F11C3EF" w:rsidP="331CDF8F">
      <w:r>
        <w:t>In addition, ye</w:t>
      </w:r>
      <w:r w:rsidR="62A073FE">
        <w:t>sterday</w:t>
      </w:r>
      <w:r w:rsidR="013852F6">
        <w:t xml:space="preserve">, </w:t>
      </w:r>
      <w:r w:rsidR="4F1B83C5">
        <w:t xml:space="preserve">one </w:t>
      </w:r>
      <w:r w:rsidR="013852F6">
        <w:t xml:space="preserve">teacher was knocked to the ground when students rushed through the hallway to get to a </w:t>
      </w:r>
      <w:r w:rsidR="6E2C65CD">
        <w:t xml:space="preserve">planned </w:t>
      </w:r>
      <w:r w:rsidR="013852F6">
        <w:t xml:space="preserve">fight. The teacher is currently </w:t>
      </w:r>
      <w:r w:rsidR="413CE67C">
        <w:t>on leave</w:t>
      </w:r>
      <w:r w:rsidR="013852F6">
        <w:t xml:space="preserve"> due to the injury she sustained </w:t>
      </w:r>
      <w:r w:rsidR="063E14E5">
        <w:t>to her knee when she fell.</w:t>
      </w:r>
      <w:r w:rsidR="1AD00805">
        <w:t xml:space="preserve"> Another teacher hit her head as she was slammed against the wall for trying to break up the same fight. </w:t>
      </w:r>
      <w:r w:rsidR="35F51FBC">
        <w:t xml:space="preserve">An assistant principal told her he thought she was okay because she </w:t>
      </w:r>
      <w:r w:rsidR="18AAC0AD">
        <w:t>did not</w:t>
      </w:r>
      <w:r w:rsidR="35F51FBC">
        <w:t xml:space="preserve"> lose consciousness and sent her back to class to teach for the day. </w:t>
      </w:r>
      <w:r w:rsidR="6921C6FC">
        <w:t xml:space="preserve">She has continued to come to work despite </w:t>
      </w:r>
      <w:r w:rsidR="08FE97AF">
        <w:t xml:space="preserve">constant </w:t>
      </w:r>
      <w:r w:rsidR="6921C6FC">
        <w:t>ringing in her ears</w:t>
      </w:r>
      <w:r w:rsidR="3EA0DBBA">
        <w:t xml:space="preserve">, dizziness, and unusual </w:t>
      </w:r>
      <w:r w:rsidR="38D4D502">
        <w:t>forgetfulness</w:t>
      </w:r>
      <w:r w:rsidR="6921C6FC">
        <w:t>.</w:t>
      </w:r>
    </w:p>
    <w:p w14:paraId="0FA2D733" w14:textId="1F1473F1" w:rsidR="5E2F35B5" w:rsidRDefault="5E2F35B5" w:rsidP="331CDF8F">
      <w:r>
        <w:t>The Math Department wants to know</w:t>
      </w:r>
      <w:r w:rsidR="208F5915">
        <w:t xml:space="preserve"> if other departments are having similar issues and they want to know</w:t>
      </w:r>
      <w:r>
        <w:t xml:space="preserve"> what the Union is going to do about this situation.</w:t>
      </w:r>
      <w:r w:rsidR="578E9F33">
        <w:t xml:space="preserve"> Your school does not have a Faculty Advisory Council.</w:t>
      </w:r>
    </w:p>
    <w:p w14:paraId="0959749C" w14:textId="00758BEE" w:rsidR="331CDF8F" w:rsidRDefault="331CDF8F" w:rsidP="331CDF8F"/>
    <w:p w14:paraId="1171786C" w14:textId="3305E07E" w:rsidR="331CDF8F" w:rsidRDefault="331CDF8F" w:rsidP="331CDF8F"/>
    <w:p w14:paraId="01B5FC5F" w14:textId="761EA59E" w:rsidR="331CDF8F" w:rsidRDefault="331CDF8F" w:rsidP="331CDF8F"/>
    <w:p w14:paraId="23454BBC" w14:textId="56BC448A" w:rsidR="331CDF8F" w:rsidRDefault="331CDF8F" w:rsidP="331CDF8F"/>
    <w:p w14:paraId="7C0E7BE4" w14:textId="537D0859" w:rsidR="331CDF8F" w:rsidRDefault="331CDF8F" w:rsidP="331CDF8F"/>
    <w:p w14:paraId="7A60A713" w14:textId="69419E74" w:rsidR="331CDF8F" w:rsidRDefault="331CDF8F" w:rsidP="331CDF8F"/>
    <w:p w14:paraId="3D6E0CFB" w14:textId="4B16A50E" w:rsidR="331CDF8F" w:rsidRDefault="331CDF8F" w:rsidP="331CDF8F"/>
    <w:p w14:paraId="18218F38" w14:textId="16C53811" w:rsidR="331CDF8F" w:rsidRDefault="331CDF8F" w:rsidP="331CDF8F"/>
    <w:p w14:paraId="1ACD5E42" w14:textId="06B7C330" w:rsidR="331CDF8F" w:rsidRDefault="331CDF8F" w:rsidP="331CDF8F"/>
    <w:p w14:paraId="67FD8873" w14:textId="2C5C3B18" w:rsidR="331CDF8F" w:rsidRDefault="331CDF8F" w:rsidP="331CDF8F"/>
    <w:p w14:paraId="4CD56163" w14:textId="0E80C678" w:rsidR="331CDF8F" w:rsidRDefault="331CDF8F" w:rsidP="331CDF8F"/>
    <w:p w14:paraId="41D563B7" w14:textId="35B82861" w:rsidR="331CDF8F" w:rsidRDefault="331CDF8F" w:rsidP="331CDF8F"/>
    <w:p w14:paraId="71DFFC88" w14:textId="1152270E" w:rsidR="331CDF8F" w:rsidRDefault="331CDF8F" w:rsidP="331CDF8F"/>
    <w:p w14:paraId="4C05FCAC" w14:textId="6DF8E51D" w:rsidR="331CDF8F" w:rsidRDefault="331CDF8F" w:rsidP="331CDF8F"/>
    <w:p w14:paraId="1E625898" w14:textId="1032E03D" w:rsidR="331CDF8F" w:rsidRDefault="331CDF8F" w:rsidP="331CDF8F"/>
    <w:p w14:paraId="6EDE699F" w14:textId="2EF5AD0E" w:rsidR="331CDF8F" w:rsidRDefault="331CDF8F" w:rsidP="331CDF8F"/>
    <w:p w14:paraId="2C7638F5" w14:textId="5C32B1AB" w:rsidR="331CDF8F" w:rsidRDefault="331CDF8F" w:rsidP="331CDF8F"/>
    <w:p w14:paraId="1432B8FB" w14:textId="738152B0" w:rsidR="331CDF8F" w:rsidRDefault="331CDF8F" w:rsidP="331CDF8F"/>
    <w:p w14:paraId="3F568AFC" w14:textId="30F9D3C6" w:rsidR="331CDF8F" w:rsidRDefault="331CDF8F" w:rsidP="331CDF8F"/>
    <w:p w14:paraId="76B15BB7" w14:textId="2C76F146" w:rsidR="71E3CF50" w:rsidRDefault="71E3CF50" w:rsidP="331CDF8F">
      <w:pPr>
        <w:rPr>
          <w:b/>
          <w:bCs/>
        </w:rPr>
      </w:pPr>
      <w:r w:rsidRPr="331CDF8F">
        <w:rPr>
          <w:b/>
          <w:bCs/>
        </w:rPr>
        <w:t>For your scenario, develop a plan to solve the problem. Be sure to consider any contractual violations or any contractual rights you can use. Your plan should also address how to confront management. In addition, consider what additional steps you can take to create a longer-lasting fix and/or how to involve the affected member and other members in the building, if appropriate.</w:t>
      </w:r>
    </w:p>
    <w:p w14:paraId="55A3DE78" w14:textId="7B453B99" w:rsidR="0004D5B9" w:rsidRDefault="0004D5B9" w:rsidP="331CDF8F">
      <w:r w:rsidRPr="7FB25C62">
        <w:rPr>
          <w:b/>
          <w:bCs/>
        </w:rPr>
        <w:t xml:space="preserve">Scenario #3 </w:t>
      </w:r>
      <w:r w:rsidR="71E3CF50">
        <w:t xml:space="preserve">Joel is a paraeducator at </w:t>
      </w:r>
      <w:r w:rsidR="602E6970">
        <w:t xml:space="preserve">Good Times Elementary. He is 19 years </w:t>
      </w:r>
      <w:r w:rsidR="3F9DE9CF">
        <w:t>old,</w:t>
      </w:r>
      <w:r w:rsidR="602E6970">
        <w:t xml:space="preserve"> and </w:t>
      </w:r>
      <w:r w:rsidR="1ED34EA2">
        <w:t>t</w:t>
      </w:r>
      <w:r w:rsidR="602E6970">
        <w:t>his is his second year on the job</w:t>
      </w:r>
      <w:r w:rsidR="244C0A41">
        <w:t>. H</w:t>
      </w:r>
      <w:r w:rsidR="602E6970">
        <w:t>e loves working with students</w:t>
      </w:r>
      <w:r w:rsidR="08F6F137">
        <w:t xml:space="preserve"> and this job made him realize he wants to be a Special Educator. He has been taking classes at night to earn his </w:t>
      </w:r>
      <w:r w:rsidR="6F9C89FF">
        <w:t>bachelor's</w:t>
      </w:r>
      <w:r w:rsidR="08F6F137">
        <w:t xml:space="preserve"> degree and hopes to be finished in 3 more years. </w:t>
      </w:r>
    </w:p>
    <w:p w14:paraId="55377C2A" w14:textId="54C0B064" w:rsidR="48126D2C" w:rsidRDefault="48126D2C" w:rsidP="331CDF8F">
      <w:r>
        <w:t xml:space="preserve">All staff at Good Times Elementary </w:t>
      </w:r>
      <w:r w:rsidR="512F392D">
        <w:t>love Joel’s spirit and drive and see his raw talent in the classroom. Kids and staff alike find him approachable, kind, and willing to do whatever he can for the kids in the sch</w:t>
      </w:r>
      <w:r w:rsidR="137D4EC8">
        <w:t>ool. He has gone to every after</w:t>
      </w:r>
      <w:r w:rsidR="5AC1FE36">
        <w:t>-</w:t>
      </w:r>
      <w:r w:rsidR="137D4EC8">
        <w:t>school event and even tutors s</w:t>
      </w:r>
      <w:r w:rsidR="32CBDB55">
        <w:t>truggling students in the evenings.</w:t>
      </w:r>
      <w:r w:rsidR="602E6970">
        <w:t xml:space="preserve"> </w:t>
      </w:r>
      <w:r w:rsidR="335D5008">
        <w:t>He is incredibly reliable and dedicated.</w:t>
      </w:r>
    </w:p>
    <w:p w14:paraId="54A9B0FF" w14:textId="6CE98187" w:rsidR="335D5008" w:rsidRDefault="335D5008" w:rsidP="331CDF8F">
      <w:r>
        <w:t xml:space="preserve">Lately, there has been a crisis at Good Times School. </w:t>
      </w:r>
      <w:r w:rsidR="270FAE08">
        <w:t>A bad case of the flu is spreading through the building, leaving many classrooms needing substitutes.</w:t>
      </w:r>
      <w:r>
        <w:t xml:space="preserve"> However, the </w:t>
      </w:r>
      <w:r w:rsidR="36DA0910">
        <w:t>school is short substitutes.</w:t>
      </w:r>
    </w:p>
    <w:p w14:paraId="0583B30B" w14:textId="68094661" w:rsidR="36DA0910" w:rsidRDefault="36DA0910" w:rsidP="331CDF8F">
      <w:r>
        <w:t xml:space="preserve">Principal Goodwill makes an announcement before kids enter the building telling staff how much he appreciates their hard work these past few days, but that he needs all </w:t>
      </w:r>
      <w:r w:rsidR="04011CC1">
        <w:t>hands-on</w:t>
      </w:r>
      <w:r>
        <w:t xml:space="preserve"> deck to cover classes because there </w:t>
      </w:r>
      <w:r w:rsidR="47C686EB">
        <w:t>are not</w:t>
      </w:r>
      <w:r>
        <w:t xml:space="preserve"> en</w:t>
      </w:r>
      <w:r w:rsidR="2EBE70F5">
        <w:t>ough subs and the entire 4</w:t>
      </w:r>
      <w:r w:rsidR="2EBE70F5" w:rsidRPr="331CDF8F">
        <w:rPr>
          <w:vertAlign w:val="superscript"/>
        </w:rPr>
        <w:t>th</w:t>
      </w:r>
      <w:r w:rsidR="2EBE70F5">
        <w:t xml:space="preserve"> and 1</w:t>
      </w:r>
      <w:r w:rsidR="2EBE70F5" w:rsidRPr="331CDF8F">
        <w:rPr>
          <w:vertAlign w:val="superscript"/>
        </w:rPr>
        <w:t>st</w:t>
      </w:r>
      <w:r w:rsidR="2EBE70F5">
        <w:t xml:space="preserve"> grade teams are out sick with the flu. </w:t>
      </w:r>
      <w:r w:rsidR="59F599D0">
        <w:t>Principal Goodwill makes a schedule for the day. Many teachers are covering classes during their planning periods.</w:t>
      </w:r>
    </w:p>
    <w:p w14:paraId="061FE2D9" w14:textId="74DE83B0" w:rsidR="59F599D0" w:rsidRDefault="59F599D0" w:rsidP="331CDF8F">
      <w:r>
        <w:t>Joel teaches the 4</w:t>
      </w:r>
      <w:r w:rsidRPr="331CDF8F">
        <w:rPr>
          <w:vertAlign w:val="superscript"/>
        </w:rPr>
        <w:t>th</w:t>
      </w:r>
      <w:r>
        <w:t xml:space="preserve"> grade class he works with every day. Despite being only 19 and in his 2</w:t>
      </w:r>
      <w:r w:rsidRPr="331CDF8F">
        <w:rPr>
          <w:vertAlign w:val="superscript"/>
        </w:rPr>
        <w:t>nd</w:t>
      </w:r>
      <w:r>
        <w:t xml:space="preserve"> year as a para, h</w:t>
      </w:r>
      <w:r w:rsidR="40F1003B">
        <w:t xml:space="preserve">e manages the class without any behavior problems and follows the subplans and lessons without any issues. </w:t>
      </w:r>
    </w:p>
    <w:p w14:paraId="5838E4FF" w14:textId="21A2E3B2" w:rsidR="40F1003B" w:rsidRDefault="40F1003B" w:rsidP="331CDF8F">
      <w:r>
        <w:t xml:space="preserve">Principal Goodwill visits the classroom and praises Joel and his willingness to do whatever is necessary for the students. </w:t>
      </w:r>
      <w:r w:rsidR="4AF2B590">
        <w:t xml:space="preserve">He </w:t>
      </w:r>
      <w:r>
        <w:t xml:space="preserve">tells Joel that he needs him in the cafeteria this afternoon. </w:t>
      </w:r>
      <w:r w:rsidR="6703F020">
        <w:t xml:space="preserve">Joel tells Principal Goodwill that this duty would be during his </w:t>
      </w:r>
      <w:r w:rsidR="79ADEB1A">
        <w:t>lunchtime</w:t>
      </w:r>
      <w:r w:rsidR="6703F020">
        <w:t xml:space="preserve">. Principal Goodwill tells him he can eat his lunch </w:t>
      </w:r>
      <w:r w:rsidR="0F0405FC">
        <w:t xml:space="preserve">while </w:t>
      </w:r>
      <w:r w:rsidR="6703F020">
        <w:t>stand</w:t>
      </w:r>
      <w:r w:rsidR="1F41E3E6">
        <w:t>ing</w:t>
      </w:r>
      <w:r w:rsidR="6703F020">
        <w:t xml:space="preserve"> in the cafeteria</w:t>
      </w:r>
      <w:r w:rsidR="2AFAD4DB">
        <w:t xml:space="preserve">. </w:t>
      </w:r>
      <w:r w:rsidR="2A452829">
        <w:t>H</w:t>
      </w:r>
      <w:r w:rsidR="2AFAD4DB">
        <w:t>e says</w:t>
      </w:r>
      <w:r w:rsidR="6703F020">
        <w:t xml:space="preserve"> he only needs</w:t>
      </w:r>
      <w:r w:rsidR="7CD8A713">
        <w:t xml:space="preserve"> </w:t>
      </w:r>
      <w:r w:rsidR="70D60AAA">
        <w:t xml:space="preserve">Joel </w:t>
      </w:r>
      <w:r w:rsidR="7CD8A713">
        <w:t xml:space="preserve">to do this for today because of the lack of staff. </w:t>
      </w:r>
      <w:r w:rsidR="2D9CAB8F">
        <w:t xml:space="preserve">He </w:t>
      </w:r>
      <w:r w:rsidR="3A5228A1">
        <w:t>praises how good he is with the students, how they listen to him, and how he can deescalate issues quickly.</w:t>
      </w:r>
      <w:r w:rsidR="31F1CFF8">
        <w:t xml:space="preserve"> </w:t>
      </w:r>
      <w:r w:rsidR="5CA9B9C7">
        <w:t>Joel says he is willing to help and will miss his lunch break for a day because it is an emergency.</w:t>
      </w:r>
    </w:p>
    <w:p w14:paraId="06F74824" w14:textId="0B3587F5" w:rsidR="31F1CFF8" w:rsidRDefault="31F1CFF8" w:rsidP="331CDF8F">
      <w:r>
        <w:t>However, for the next week, Joel is assigned cafeteria duty for all lunch shifts (which is 90 minutes) and the principal considers that his lunch break.</w:t>
      </w:r>
      <w:r w:rsidR="7BDE7BE9">
        <w:t xml:space="preserve"> Joel is also assigned as the substitute teacher for his 4</w:t>
      </w:r>
      <w:r w:rsidR="7BDE7BE9" w:rsidRPr="331CDF8F">
        <w:rPr>
          <w:vertAlign w:val="superscript"/>
        </w:rPr>
        <w:t>th</w:t>
      </w:r>
      <w:r w:rsidR="7BDE7BE9">
        <w:t xml:space="preserve"> grade class</w:t>
      </w:r>
      <w:r w:rsidR="4D32F225">
        <w:t xml:space="preserve"> and is told this will be for at least 2 more weeks because </w:t>
      </w:r>
      <w:r w:rsidR="7BDE7BE9">
        <w:t xml:space="preserve">the classroom teacher </w:t>
      </w:r>
      <w:r w:rsidR="7B070B86">
        <w:t>has been hospitalized with pneumonia</w:t>
      </w:r>
      <w:r w:rsidR="7BDE7BE9">
        <w:t xml:space="preserve">. He </w:t>
      </w:r>
      <w:r w:rsidR="11BF6909">
        <w:t>has not</w:t>
      </w:r>
      <w:r w:rsidR="7BDE7BE9">
        <w:t xml:space="preserve"> </w:t>
      </w:r>
      <w:r w:rsidR="45184220">
        <w:t xml:space="preserve">been given </w:t>
      </w:r>
      <w:r w:rsidR="7BDE7BE9">
        <w:t>a break in the pas</w:t>
      </w:r>
      <w:r w:rsidR="46CC5BC1">
        <w:t>t week because he goes straight from teaching 4</w:t>
      </w:r>
      <w:r w:rsidR="46CC5BC1" w:rsidRPr="331CDF8F">
        <w:rPr>
          <w:vertAlign w:val="superscript"/>
        </w:rPr>
        <w:t>th</w:t>
      </w:r>
      <w:r w:rsidR="46CC5BC1">
        <w:t xml:space="preserve"> grade to cafeteria duty while the kids are at Specials. </w:t>
      </w:r>
      <w:r w:rsidR="24166C43">
        <w:t>The school’s art teacher, Sheila Rosen</w:t>
      </w:r>
      <w:r w:rsidR="1AF9A042">
        <w:t>, who is known to be a leader in the building</w:t>
      </w:r>
      <w:r w:rsidR="24166C43">
        <w:t>, told J</w:t>
      </w:r>
      <w:r w:rsidR="07D8991B">
        <w:t>o</w:t>
      </w:r>
      <w:r w:rsidR="24166C43">
        <w:t xml:space="preserve">el he should not do cafeteria duty </w:t>
      </w:r>
      <w:r w:rsidR="689DB5B6">
        <w:t>while working as a long-term sub. She tells Joel that he needs a planning period to prepare for classes, just like teachers have. She also tells him Principal Goodwill is abusing his authority and Joel’s good nature.</w:t>
      </w:r>
    </w:p>
    <w:p w14:paraId="559D6963" w14:textId="6AF793C6" w:rsidR="53B7D00D" w:rsidRDefault="53B7D00D" w:rsidP="331CDF8F">
      <w:r>
        <w:t>Joel comes to you, the building rep, to ask questions about whether he should talk to Principal Goodwill about not having a duty-free lunch or breaks.</w:t>
      </w:r>
      <w:r w:rsidR="64C3B38B">
        <w:t xml:space="preserve"> He is hesitant to bring the issue up because he doesn’t want to </w:t>
      </w:r>
      <w:r w:rsidR="44162624">
        <w:t>upset Principal Goodwill. He hopes to someday teach at Good Times Elementary and doesn’t want to burn any bridges. He is also concerned because he needs to keep this job for insurance.</w:t>
      </w:r>
    </w:p>
    <w:sectPr w:rsidR="53B7D0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E1D25FA"/>
    <w:multiLevelType w:val="hybridMultilevel"/>
    <w:tmpl w:val="FFFFFFFF"/>
    <w:lvl w:ilvl="0" w:tplc="66D43DF0">
      <w:start w:val="1"/>
      <w:numFmt w:val="decimal"/>
      <w:lvlText w:val="%1."/>
      <w:lvlJc w:val="left"/>
      <w:pPr>
        <w:ind w:left="720" w:hanging="360"/>
      </w:pPr>
    </w:lvl>
    <w:lvl w:ilvl="1" w:tplc="71AC598E">
      <w:start w:val="1"/>
      <w:numFmt w:val="lowerLetter"/>
      <w:lvlText w:val="%2."/>
      <w:lvlJc w:val="left"/>
      <w:pPr>
        <w:ind w:left="1440" w:hanging="360"/>
      </w:pPr>
    </w:lvl>
    <w:lvl w:ilvl="2" w:tplc="385C6D96">
      <w:start w:val="1"/>
      <w:numFmt w:val="lowerRoman"/>
      <w:lvlText w:val="%3."/>
      <w:lvlJc w:val="right"/>
      <w:pPr>
        <w:ind w:left="2160" w:hanging="180"/>
      </w:pPr>
    </w:lvl>
    <w:lvl w:ilvl="3" w:tplc="8DC07780">
      <w:start w:val="1"/>
      <w:numFmt w:val="decimal"/>
      <w:lvlText w:val="%4."/>
      <w:lvlJc w:val="left"/>
      <w:pPr>
        <w:ind w:left="2880" w:hanging="360"/>
      </w:pPr>
    </w:lvl>
    <w:lvl w:ilvl="4" w:tplc="F83A912A">
      <w:start w:val="1"/>
      <w:numFmt w:val="lowerLetter"/>
      <w:lvlText w:val="%5."/>
      <w:lvlJc w:val="left"/>
      <w:pPr>
        <w:ind w:left="3600" w:hanging="360"/>
      </w:pPr>
    </w:lvl>
    <w:lvl w:ilvl="5" w:tplc="7C0E902E">
      <w:start w:val="1"/>
      <w:numFmt w:val="lowerRoman"/>
      <w:lvlText w:val="%6."/>
      <w:lvlJc w:val="right"/>
      <w:pPr>
        <w:ind w:left="4320" w:hanging="180"/>
      </w:pPr>
    </w:lvl>
    <w:lvl w:ilvl="6" w:tplc="D6005F86">
      <w:start w:val="1"/>
      <w:numFmt w:val="decimal"/>
      <w:lvlText w:val="%7."/>
      <w:lvlJc w:val="left"/>
      <w:pPr>
        <w:ind w:left="5040" w:hanging="360"/>
      </w:pPr>
    </w:lvl>
    <w:lvl w:ilvl="7" w:tplc="30CA046A">
      <w:start w:val="1"/>
      <w:numFmt w:val="lowerLetter"/>
      <w:lvlText w:val="%8."/>
      <w:lvlJc w:val="left"/>
      <w:pPr>
        <w:ind w:left="5760" w:hanging="360"/>
      </w:pPr>
    </w:lvl>
    <w:lvl w:ilvl="8" w:tplc="DA58FEB6">
      <w:start w:val="1"/>
      <w:numFmt w:val="lowerRoman"/>
      <w:lvlText w:val="%9."/>
      <w:lvlJc w:val="right"/>
      <w:pPr>
        <w:ind w:left="6480" w:hanging="180"/>
      </w:pPr>
    </w:lvl>
  </w:abstractNum>
  <w:abstractNum w:abstractNumId="1" w15:restartNumberingAfterBreak="0">
    <w:nsid w:val="573097AD"/>
    <w:multiLevelType w:val="hybridMultilevel"/>
    <w:tmpl w:val="FFFFFFFF"/>
    <w:lvl w:ilvl="0" w:tplc="86F04008">
      <w:start w:val="1"/>
      <w:numFmt w:val="bullet"/>
      <w:lvlText w:val=""/>
      <w:lvlJc w:val="left"/>
      <w:pPr>
        <w:ind w:left="720" w:hanging="360"/>
      </w:pPr>
      <w:rPr>
        <w:rFonts w:ascii="Symbol" w:hAnsi="Symbol" w:hint="default"/>
      </w:rPr>
    </w:lvl>
    <w:lvl w:ilvl="1" w:tplc="D1D45072">
      <w:start w:val="1"/>
      <w:numFmt w:val="bullet"/>
      <w:lvlText w:val="o"/>
      <w:lvlJc w:val="left"/>
      <w:pPr>
        <w:ind w:left="1440" w:hanging="360"/>
      </w:pPr>
      <w:rPr>
        <w:rFonts w:ascii="Courier New" w:hAnsi="Courier New" w:hint="default"/>
      </w:rPr>
    </w:lvl>
    <w:lvl w:ilvl="2" w:tplc="7D4C5238">
      <w:start w:val="1"/>
      <w:numFmt w:val="bullet"/>
      <w:lvlText w:val=""/>
      <w:lvlJc w:val="left"/>
      <w:pPr>
        <w:ind w:left="2160" w:hanging="360"/>
      </w:pPr>
      <w:rPr>
        <w:rFonts w:ascii="Wingdings" w:hAnsi="Wingdings" w:hint="default"/>
      </w:rPr>
    </w:lvl>
    <w:lvl w:ilvl="3" w:tplc="A738BAEC">
      <w:start w:val="1"/>
      <w:numFmt w:val="bullet"/>
      <w:lvlText w:val=""/>
      <w:lvlJc w:val="left"/>
      <w:pPr>
        <w:ind w:left="2880" w:hanging="360"/>
      </w:pPr>
      <w:rPr>
        <w:rFonts w:ascii="Symbol" w:hAnsi="Symbol" w:hint="default"/>
      </w:rPr>
    </w:lvl>
    <w:lvl w:ilvl="4" w:tplc="69F8CB46">
      <w:start w:val="1"/>
      <w:numFmt w:val="bullet"/>
      <w:lvlText w:val="o"/>
      <w:lvlJc w:val="left"/>
      <w:pPr>
        <w:ind w:left="3600" w:hanging="360"/>
      </w:pPr>
      <w:rPr>
        <w:rFonts w:ascii="Courier New" w:hAnsi="Courier New" w:hint="default"/>
      </w:rPr>
    </w:lvl>
    <w:lvl w:ilvl="5" w:tplc="DC7C2492">
      <w:start w:val="1"/>
      <w:numFmt w:val="bullet"/>
      <w:lvlText w:val=""/>
      <w:lvlJc w:val="left"/>
      <w:pPr>
        <w:ind w:left="4320" w:hanging="360"/>
      </w:pPr>
      <w:rPr>
        <w:rFonts w:ascii="Wingdings" w:hAnsi="Wingdings" w:hint="default"/>
      </w:rPr>
    </w:lvl>
    <w:lvl w:ilvl="6" w:tplc="610EEAF0">
      <w:start w:val="1"/>
      <w:numFmt w:val="bullet"/>
      <w:lvlText w:val=""/>
      <w:lvlJc w:val="left"/>
      <w:pPr>
        <w:ind w:left="5040" w:hanging="360"/>
      </w:pPr>
      <w:rPr>
        <w:rFonts w:ascii="Symbol" w:hAnsi="Symbol" w:hint="default"/>
      </w:rPr>
    </w:lvl>
    <w:lvl w:ilvl="7" w:tplc="99BE8EAE">
      <w:start w:val="1"/>
      <w:numFmt w:val="bullet"/>
      <w:lvlText w:val="o"/>
      <w:lvlJc w:val="left"/>
      <w:pPr>
        <w:ind w:left="5760" w:hanging="360"/>
      </w:pPr>
      <w:rPr>
        <w:rFonts w:ascii="Courier New" w:hAnsi="Courier New" w:hint="default"/>
      </w:rPr>
    </w:lvl>
    <w:lvl w:ilvl="8" w:tplc="41082BB2">
      <w:start w:val="1"/>
      <w:numFmt w:val="bullet"/>
      <w:lvlText w:val=""/>
      <w:lvlJc w:val="left"/>
      <w:pPr>
        <w:ind w:left="6480" w:hanging="360"/>
      </w:pPr>
      <w:rPr>
        <w:rFonts w:ascii="Wingdings" w:hAnsi="Wingdings" w:hint="default"/>
      </w:rPr>
    </w:lvl>
  </w:abstractNum>
  <w:num w:numId="1" w16cid:durableId="744952851">
    <w:abstractNumId w:val="1"/>
  </w:num>
  <w:num w:numId="2" w16cid:durableId="1408108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79E"/>
    <w:rsid w:val="0004D5B9"/>
    <w:rsid w:val="001F6BB5"/>
    <w:rsid w:val="002D635C"/>
    <w:rsid w:val="00322A05"/>
    <w:rsid w:val="00585293"/>
    <w:rsid w:val="0068387A"/>
    <w:rsid w:val="007970AD"/>
    <w:rsid w:val="007A0EFE"/>
    <w:rsid w:val="009F279E"/>
    <w:rsid w:val="00EE1477"/>
    <w:rsid w:val="01068E62"/>
    <w:rsid w:val="01127081"/>
    <w:rsid w:val="013852F6"/>
    <w:rsid w:val="021505D3"/>
    <w:rsid w:val="02E6E1C8"/>
    <w:rsid w:val="03034B2E"/>
    <w:rsid w:val="03345456"/>
    <w:rsid w:val="0380D6B9"/>
    <w:rsid w:val="03F0BECA"/>
    <w:rsid w:val="04011CC1"/>
    <w:rsid w:val="0487955D"/>
    <w:rsid w:val="048B70CA"/>
    <w:rsid w:val="049F1B8F"/>
    <w:rsid w:val="054CA695"/>
    <w:rsid w:val="05ABD1DA"/>
    <w:rsid w:val="063E14E5"/>
    <w:rsid w:val="0761605A"/>
    <w:rsid w:val="078E737D"/>
    <w:rsid w:val="07A9ACC1"/>
    <w:rsid w:val="07B1D6B5"/>
    <w:rsid w:val="07BAE798"/>
    <w:rsid w:val="07D8991B"/>
    <w:rsid w:val="08257807"/>
    <w:rsid w:val="089D6FB4"/>
    <w:rsid w:val="08F6F137"/>
    <w:rsid w:val="08FE97AF"/>
    <w:rsid w:val="0956B7F9"/>
    <w:rsid w:val="09C19B3B"/>
    <w:rsid w:val="0B0E5D13"/>
    <w:rsid w:val="0B4ECB13"/>
    <w:rsid w:val="0BAF3CBF"/>
    <w:rsid w:val="0BBBE819"/>
    <w:rsid w:val="0D4A6FEF"/>
    <w:rsid w:val="0E325310"/>
    <w:rsid w:val="0E45FDD5"/>
    <w:rsid w:val="0E994FC7"/>
    <w:rsid w:val="0EF388DB"/>
    <w:rsid w:val="0F0405FC"/>
    <w:rsid w:val="0F11C3EF"/>
    <w:rsid w:val="1000A58C"/>
    <w:rsid w:val="107E57F1"/>
    <w:rsid w:val="1080502F"/>
    <w:rsid w:val="108086DD"/>
    <w:rsid w:val="108F593C"/>
    <w:rsid w:val="10AB3F7E"/>
    <w:rsid w:val="10B47B46"/>
    <w:rsid w:val="111309D1"/>
    <w:rsid w:val="11BF6909"/>
    <w:rsid w:val="11F78BF7"/>
    <w:rsid w:val="12661EBA"/>
    <w:rsid w:val="12A360CA"/>
    <w:rsid w:val="12B1CF8A"/>
    <w:rsid w:val="130FFE4D"/>
    <w:rsid w:val="132C47FE"/>
    <w:rsid w:val="137D4EC8"/>
    <w:rsid w:val="13A5BFBB"/>
    <w:rsid w:val="13CEE784"/>
    <w:rsid w:val="14AF7CE2"/>
    <w:rsid w:val="153AC46E"/>
    <w:rsid w:val="1625A059"/>
    <w:rsid w:val="163AB105"/>
    <w:rsid w:val="1645527B"/>
    <w:rsid w:val="16ED9975"/>
    <w:rsid w:val="17438B1B"/>
    <w:rsid w:val="1866823B"/>
    <w:rsid w:val="186CB83E"/>
    <w:rsid w:val="18727065"/>
    <w:rsid w:val="18934F9A"/>
    <w:rsid w:val="18AAC0AD"/>
    <w:rsid w:val="18B863AB"/>
    <w:rsid w:val="1916893A"/>
    <w:rsid w:val="19600818"/>
    <w:rsid w:val="1AB3FD8F"/>
    <w:rsid w:val="1AD00805"/>
    <w:rsid w:val="1AE7197E"/>
    <w:rsid w:val="1AF9A042"/>
    <w:rsid w:val="1B22EDDB"/>
    <w:rsid w:val="1B24D341"/>
    <w:rsid w:val="1B788E31"/>
    <w:rsid w:val="1C4E29FC"/>
    <w:rsid w:val="1C68FF46"/>
    <w:rsid w:val="1C85065F"/>
    <w:rsid w:val="1C8C0951"/>
    <w:rsid w:val="1CB493FF"/>
    <w:rsid w:val="1CC0513E"/>
    <w:rsid w:val="1DDD8187"/>
    <w:rsid w:val="1E506460"/>
    <w:rsid w:val="1ED34EA2"/>
    <w:rsid w:val="1F26E1F1"/>
    <w:rsid w:val="1F41E3E6"/>
    <w:rsid w:val="1F8C2011"/>
    <w:rsid w:val="1FCAE270"/>
    <w:rsid w:val="206FFA01"/>
    <w:rsid w:val="208F5915"/>
    <w:rsid w:val="20BEA563"/>
    <w:rsid w:val="210DFAAA"/>
    <w:rsid w:val="2112FA96"/>
    <w:rsid w:val="21654EFD"/>
    <w:rsid w:val="2242E7B9"/>
    <w:rsid w:val="22493AED"/>
    <w:rsid w:val="22863DC2"/>
    <w:rsid w:val="22A19C4D"/>
    <w:rsid w:val="230CDEF0"/>
    <w:rsid w:val="232F92C2"/>
    <w:rsid w:val="238214AA"/>
    <w:rsid w:val="23DD1DC8"/>
    <w:rsid w:val="23EE4C5F"/>
    <w:rsid w:val="24166C43"/>
    <w:rsid w:val="243B3680"/>
    <w:rsid w:val="244C0A41"/>
    <w:rsid w:val="24A7DB6B"/>
    <w:rsid w:val="24BFA5E4"/>
    <w:rsid w:val="24E0CBDF"/>
    <w:rsid w:val="24EA4586"/>
    <w:rsid w:val="25BDDE84"/>
    <w:rsid w:val="26447FB2"/>
    <w:rsid w:val="265B7645"/>
    <w:rsid w:val="270FAE08"/>
    <w:rsid w:val="271CAC10"/>
    <w:rsid w:val="27474BB2"/>
    <w:rsid w:val="2790DCA3"/>
    <w:rsid w:val="279166F2"/>
    <w:rsid w:val="27BC067A"/>
    <w:rsid w:val="27DE57D5"/>
    <w:rsid w:val="27E05013"/>
    <w:rsid w:val="2805345E"/>
    <w:rsid w:val="283C00E4"/>
    <w:rsid w:val="28849F96"/>
    <w:rsid w:val="28F2DBDE"/>
    <w:rsid w:val="28F57F46"/>
    <w:rsid w:val="29935093"/>
    <w:rsid w:val="29F85F4B"/>
    <w:rsid w:val="2A2161BE"/>
    <w:rsid w:val="2A2C5216"/>
    <w:rsid w:val="2A452829"/>
    <w:rsid w:val="2A73AC65"/>
    <w:rsid w:val="2A9E6A42"/>
    <w:rsid w:val="2AFAD4DB"/>
    <w:rsid w:val="2B2E4D5A"/>
    <w:rsid w:val="2B2EE768"/>
    <w:rsid w:val="2BBD321F"/>
    <w:rsid w:val="2BF01D33"/>
    <w:rsid w:val="2D95B1AA"/>
    <w:rsid w:val="2D9CAB8F"/>
    <w:rsid w:val="2DA740E7"/>
    <w:rsid w:val="2E18345B"/>
    <w:rsid w:val="2E359554"/>
    <w:rsid w:val="2E419C9D"/>
    <w:rsid w:val="2EBE70F5"/>
    <w:rsid w:val="2EF4D2E1"/>
    <w:rsid w:val="2F1FD06F"/>
    <w:rsid w:val="2F6CAE50"/>
    <w:rsid w:val="2F871C89"/>
    <w:rsid w:val="2FF11DB4"/>
    <w:rsid w:val="300D2AED"/>
    <w:rsid w:val="305D7684"/>
    <w:rsid w:val="30EE2DF8"/>
    <w:rsid w:val="30EF50E6"/>
    <w:rsid w:val="31087EB1"/>
    <w:rsid w:val="312D549A"/>
    <w:rsid w:val="319E28EC"/>
    <w:rsid w:val="31F1CFF8"/>
    <w:rsid w:val="32874E20"/>
    <w:rsid w:val="32CBDB55"/>
    <w:rsid w:val="32F8298C"/>
    <w:rsid w:val="331CDF8F"/>
    <w:rsid w:val="332AF040"/>
    <w:rsid w:val="335D5008"/>
    <w:rsid w:val="33B8B1B4"/>
    <w:rsid w:val="33BD8BB4"/>
    <w:rsid w:val="34CDDC28"/>
    <w:rsid w:val="358F11F3"/>
    <w:rsid w:val="35A2F926"/>
    <w:rsid w:val="35F51FBC"/>
    <w:rsid w:val="360B8A9A"/>
    <w:rsid w:val="3658AB3E"/>
    <w:rsid w:val="3669AC89"/>
    <w:rsid w:val="3673C151"/>
    <w:rsid w:val="36DA0910"/>
    <w:rsid w:val="373AF9CE"/>
    <w:rsid w:val="3777CA03"/>
    <w:rsid w:val="37D291D6"/>
    <w:rsid w:val="3834A692"/>
    <w:rsid w:val="38D4D502"/>
    <w:rsid w:val="38D6CA2F"/>
    <w:rsid w:val="38DA99E8"/>
    <w:rsid w:val="39E237BB"/>
    <w:rsid w:val="3A2CEB66"/>
    <w:rsid w:val="3A4317DF"/>
    <w:rsid w:val="3A5228A1"/>
    <w:rsid w:val="3A729A90"/>
    <w:rsid w:val="3B2EEC76"/>
    <w:rsid w:val="3BFE5377"/>
    <w:rsid w:val="3C30E09F"/>
    <w:rsid w:val="3CF72D99"/>
    <w:rsid w:val="3D22A001"/>
    <w:rsid w:val="3DA2115E"/>
    <w:rsid w:val="3DA5BA25"/>
    <w:rsid w:val="3E74BE6E"/>
    <w:rsid w:val="3EA0DBBA"/>
    <w:rsid w:val="3EBAF65B"/>
    <w:rsid w:val="3EF86730"/>
    <w:rsid w:val="3F3DE1BF"/>
    <w:rsid w:val="3F3E57B9"/>
    <w:rsid w:val="3F604AB1"/>
    <w:rsid w:val="3F825438"/>
    <w:rsid w:val="3F9DE9CF"/>
    <w:rsid w:val="3FAD71BC"/>
    <w:rsid w:val="3FCCC24A"/>
    <w:rsid w:val="40077B0A"/>
    <w:rsid w:val="40108ECF"/>
    <w:rsid w:val="406E1860"/>
    <w:rsid w:val="4076950D"/>
    <w:rsid w:val="40C6ED74"/>
    <w:rsid w:val="40DD348B"/>
    <w:rsid w:val="40F1003B"/>
    <w:rsid w:val="413CE67C"/>
    <w:rsid w:val="415FF087"/>
    <w:rsid w:val="418161A2"/>
    <w:rsid w:val="418C51FA"/>
    <w:rsid w:val="41A34B6B"/>
    <w:rsid w:val="41DD2122"/>
    <w:rsid w:val="41E18588"/>
    <w:rsid w:val="41EEB0E0"/>
    <w:rsid w:val="42287D49"/>
    <w:rsid w:val="42771CD3"/>
    <w:rsid w:val="42817C2E"/>
    <w:rsid w:val="42A80FA9"/>
    <w:rsid w:val="433F1BCC"/>
    <w:rsid w:val="43CC3B30"/>
    <w:rsid w:val="44162624"/>
    <w:rsid w:val="44C3BC0E"/>
    <w:rsid w:val="44C91201"/>
    <w:rsid w:val="45184220"/>
    <w:rsid w:val="4588BEBC"/>
    <w:rsid w:val="45B77FD5"/>
    <w:rsid w:val="45FEE19A"/>
    <w:rsid w:val="4654D2C5"/>
    <w:rsid w:val="4676BC8E"/>
    <w:rsid w:val="4687BDD9"/>
    <w:rsid w:val="46CC5BC1"/>
    <w:rsid w:val="4727F34B"/>
    <w:rsid w:val="47783EE2"/>
    <w:rsid w:val="47C686EB"/>
    <w:rsid w:val="48126D2C"/>
    <w:rsid w:val="48238E3A"/>
    <w:rsid w:val="48E98E4B"/>
    <w:rsid w:val="49424822"/>
    <w:rsid w:val="498092D5"/>
    <w:rsid w:val="4A59B27D"/>
    <w:rsid w:val="4A69065B"/>
    <w:rsid w:val="4A88BE5A"/>
    <w:rsid w:val="4A9B1DE5"/>
    <w:rsid w:val="4AA7549F"/>
    <w:rsid w:val="4AACCE5A"/>
    <w:rsid w:val="4ACEB596"/>
    <w:rsid w:val="4AF02463"/>
    <w:rsid w:val="4AF2B590"/>
    <w:rsid w:val="4B2A6F32"/>
    <w:rsid w:val="4B4E4D1A"/>
    <w:rsid w:val="4C304BFA"/>
    <w:rsid w:val="4CF6FF5D"/>
    <w:rsid w:val="4D32F225"/>
    <w:rsid w:val="4D647CED"/>
    <w:rsid w:val="4D8AC211"/>
    <w:rsid w:val="4DA81993"/>
    <w:rsid w:val="4DC05F1C"/>
    <w:rsid w:val="4E54CE4E"/>
    <w:rsid w:val="4E722840"/>
    <w:rsid w:val="4EB20E1E"/>
    <w:rsid w:val="4EC59672"/>
    <w:rsid w:val="4F1B83C5"/>
    <w:rsid w:val="4F5E6147"/>
    <w:rsid w:val="4F62F717"/>
    <w:rsid w:val="4F9FB5E7"/>
    <w:rsid w:val="5010D8C1"/>
    <w:rsid w:val="502EA01F"/>
    <w:rsid w:val="5039B7E9"/>
    <w:rsid w:val="509C1DAF"/>
    <w:rsid w:val="510B03EB"/>
    <w:rsid w:val="512F392D"/>
    <w:rsid w:val="51687A58"/>
    <w:rsid w:val="517D6B48"/>
    <w:rsid w:val="51F72B43"/>
    <w:rsid w:val="527C5354"/>
    <w:rsid w:val="52C70E5E"/>
    <w:rsid w:val="537A61B7"/>
    <w:rsid w:val="53B7D00D"/>
    <w:rsid w:val="53D806AD"/>
    <w:rsid w:val="552B8035"/>
    <w:rsid w:val="556EA46F"/>
    <w:rsid w:val="5642A2BA"/>
    <w:rsid w:val="565DDA31"/>
    <w:rsid w:val="56A60B97"/>
    <w:rsid w:val="575EB982"/>
    <w:rsid w:val="578E9F33"/>
    <w:rsid w:val="57CEA76B"/>
    <w:rsid w:val="587BDDE0"/>
    <w:rsid w:val="587EA25F"/>
    <w:rsid w:val="59F599D0"/>
    <w:rsid w:val="59F9FE36"/>
    <w:rsid w:val="5A27CFEC"/>
    <w:rsid w:val="5AC1FE36"/>
    <w:rsid w:val="5AF0A546"/>
    <w:rsid w:val="5B0E35B3"/>
    <w:rsid w:val="5B7152C6"/>
    <w:rsid w:val="5B797CBA"/>
    <w:rsid w:val="5CA9B9C7"/>
    <w:rsid w:val="5D347040"/>
    <w:rsid w:val="5D3D0016"/>
    <w:rsid w:val="5D819FCF"/>
    <w:rsid w:val="5DC41A14"/>
    <w:rsid w:val="5E2F35B5"/>
    <w:rsid w:val="5EA8FBF6"/>
    <w:rsid w:val="5EFFC025"/>
    <w:rsid w:val="5F574851"/>
    <w:rsid w:val="5F6E61E6"/>
    <w:rsid w:val="5F911B7A"/>
    <w:rsid w:val="602E6970"/>
    <w:rsid w:val="6044C3E9"/>
    <w:rsid w:val="6089B444"/>
    <w:rsid w:val="6110C44D"/>
    <w:rsid w:val="61CD8DA9"/>
    <w:rsid w:val="61E0944A"/>
    <w:rsid w:val="626FBC64"/>
    <w:rsid w:val="62A073FE"/>
    <w:rsid w:val="62E49F0D"/>
    <w:rsid w:val="63013117"/>
    <w:rsid w:val="63B83115"/>
    <w:rsid w:val="63E99DEB"/>
    <w:rsid w:val="64C3B38B"/>
    <w:rsid w:val="6531D363"/>
    <w:rsid w:val="65E1CE57"/>
    <w:rsid w:val="65E58FB4"/>
    <w:rsid w:val="661421F3"/>
    <w:rsid w:val="661FDF32"/>
    <w:rsid w:val="6698CACC"/>
    <w:rsid w:val="66C7CF94"/>
    <w:rsid w:val="6703F020"/>
    <w:rsid w:val="67757E53"/>
    <w:rsid w:val="677D9EB8"/>
    <w:rsid w:val="684FD5CE"/>
    <w:rsid w:val="6863BD01"/>
    <w:rsid w:val="689DB5B6"/>
    <w:rsid w:val="6921C6FC"/>
    <w:rsid w:val="69EDB5A6"/>
    <w:rsid w:val="69F3D023"/>
    <w:rsid w:val="69FBBDA9"/>
    <w:rsid w:val="6A2C3A64"/>
    <w:rsid w:val="6ABC0C19"/>
    <w:rsid w:val="6B4E40FD"/>
    <w:rsid w:val="6B877690"/>
    <w:rsid w:val="6B9B5DC3"/>
    <w:rsid w:val="6CEA115E"/>
    <w:rsid w:val="6D0BAB31"/>
    <w:rsid w:val="6D2346F1"/>
    <w:rsid w:val="6D2B70E5"/>
    <w:rsid w:val="6D2E65F8"/>
    <w:rsid w:val="6D372E24"/>
    <w:rsid w:val="6E2C65CD"/>
    <w:rsid w:val="6E85E1BF"/>
    <w:rsid w:val="6ECF2ECC"/>
    <w:rsid w:val="6F096471"/>
    <w:rsid w:val="6F44A960"/>
    <w:rsid w:val="6F797FF4"/>
    <w:rsid w:val="6F887711"/>
    <w:rsid w:val="6F9C89FF"/>
    <w:rsid w:val="6FFCA7A4"/>
    <w:rsid w:val="7073AB1E"/>
    <w:rsid w:val="7094568E"/>
    <w:rsid w:val="70D60AAA"/>
    <w:rsid w:val="716845BB"/>
    <w:rsid w:val="718A2733"/>
    <w:rsid w:val="71E3CF50"/>
    <w:rsid w:val="7206CF8E"/>
    <w:rsid w:val="720A9F47"/>
    <w:rsid w:val="72E539DD"/>
    <w:rsid w:val="72F89FC3"/>
    <w:rsid w:val="73129FE9"/>
    <w:rsid w:val="73749BC5"/>
    <w:rsid w:val="73A29FEF"/>
    <w:rsid w:val="73A6498F"/>
    <w:rsid w:val="73A66FA8"/>
    <w:rsid w:val="74810A3E"/>
    <w:rsid w:val="75AB756E"/>
    <w:rsid w:val="7638D02F"/>
    <w:rsid w:val="766BE928"/>
    <w:rsid w:val="767BC36D"/>
    <w:rsid w:val="776FC449"/>
    <w:rsid w:val="7807B989"/>
    <w:rsid w:val="780A0C93"/>
    <w:rsid w:val="7820F73F"/>
    <w:rsid w:val="7948BE22"/>
    <w:rsid w:val="79683419"/>
    <w:rsid w:val="79755C3F"/>
    <w:rsid w:val="79ADEB1A"/>
    <w:rsid w:val="79F22974"/>
    <w:rsid w:val="7A09F3ED"/>
    <w:rsid w:val="7A35F173"/>
    <w:rsid w:val="7AEC7C09"/>
    <w:rsid w:val="7AF04BC2"/>
    <w:rsid w:val="7B070B86"/>
    <w:rsid w:val="7B30E077"/>
    <w:rsid w:val="7B4747D1"/>
    <w:rsid w:val="7B9E32AD"/>
    <w:rsid w:val="7BA5C44E"/>
    <w:rsid w:val="7BBB71DE"/>
    <w:rsid w:val="7BDE7BE9"/>
    <w:rsid w:val="7C3873A2"/>
    <w:rsid w:val="7C758638"/>
    <w:rsid w:val="7CD8A713"/>
    <w:rsid w:val="7D2B9610"/>
    <w:rsid w:val="7D3D9A22"/>
    <w:rsid w:val="7D3EF11D"/>
    <w:rsid w:val="7DDACFBE"/>
    <w:rsid w:val="7E140551"/>
    <w:rsid w:val="7EF3DD34"/>
    <w:rsid w:val="7F6BD2A5"/>
    <w:rsid w:val="7FB25C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8AD72"/>
  <w15:chartTrackingRefBased/>
  <w15:docId w15:val="{A3F49589-4543-4D0F-931F-BB5ED3895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6F4864B-9241-4453-8F39-7FF8968819B6}"/>
</file>

<file path=customXml/itemProps2.xml><?xml version="1.0" encoding="utf-8"?>
<ds:datastoreItem xmlns:ds="http://schemas.openxmlformats.org/officeDocument/2006/customXml" ds:itemID="{D4B264FE-5EFE-4CA3-A454-DB37C4E1C2DD}"/>
</file>

<file path=customXml/itemProps3.xml><?xml version="1.0" encoding="utf-8"?>
<ds:datastoreItem xmlns:ds="http://schemas.openxmlformats.org/officeDocument/2006/customXml" ds:itemID="{2020595F-AC0B-47EE-AD24-FEA2CCB58A01}"/>
</file>

<file path=docProps/app.xml><?xml version="1.0" encoding="utf-8"?>
<Properties xmlns="http://schemas.openxmlformats.org/officeDocument/2006/extended-properties" xmlns:vt="http://schemas.openxmlformats.org/officeDocument/2006/docPropsVTypes">
  <Template>Normal.dotm</Template>
  <TotalTime>0</TotalTime>
  <Pages>1</Pages>
  <Words>1789</Words>
  <Characters>10201</Characters>
  <Application>Microsoft Office Word</Application>
  <DocSecurity>4</DocSecurity>
  <Lines>85</Lines>
  <Paragraphs>23</Paragraphs>
  <ScaleCrop>false</ScaleCrop>
  <Company/>
  <LinksUpToDate>false</LinksUpToDate>
  <CharactersWithSpaces>11967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Elizabeth [MD]</dc:creator>
  <cp:keywords/>
  <dc:description/>
  <cp:lastModifiedBy>Gottlieb, Gail [MD]</cp:lastModifiedBy>
  <cp:revision>4</cp:revision>
  <cp:lastPrinted>2024-07-17T19:02:00Z</cp:lastPrinted>
  <dcterms:created xsi:type="dcterms:W3CDTF">2023-07-14T17:34:00Z</dcterms:created>
  <dcterms:modified xsi:type="dcterms:W3CDTF">2024-07-02T16:19:00Z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