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24F44" w:rsidR="00C24F44" w:rsidP="00C24F44" w:rsidRDefault="00147BE2" w14:paraId="5C2C4533" w14:textId="0CB599BB">
      <w:pPr>
        <w:jc w:val="center"/>
        <w:rPr>
          <w:rFonts w:asciiTheme="majorHAnsi" w:hAnsiTheme="majorHAnsi"/>
          <w:b/>
          <w:bCs/>
          <w:sz w:val="48"/>
          <w:szCs w:val="48"/>
          <w:u w:val="single"/>
        </w:rPr>
      </w:pPr>
      <w:r>
        <w:rPr>
          <w:rFonts w:asciiTheme="majorHAnsi" w:hAnsiTheme="majorHAnsi"/>
          <w:b/>
          <w:bCs/>
          <w:sz w:val="48"/>
          <w:szCs w:val="48"/>
          <w:u w:val="single"/>
        </w:rPr>
        <w:t xml:space="preserve">Association Representative 1 </w:t>
      </w:r>
      <w:r w:rsidRPr="00C24F44" w:rsidR="00C24F44">
        <w:rPr>
          <w:rFonts w:asciiTheme="majorHAnsi" w:hAnsiTheme="majorHAnsi"/>
          <w:b/>
          <w:bCs/>
          <w:sz w:val="48"/>
          <w:szCs w:val="48"/>
          <w:u w:val="single"/>
        </w:rPr>
        <w:t xml:space="preserve">Attendees List </w:t>
      </w:r>
    </w:p>
    <w:tbl>
      <w:tblPr>
        <w:tblW w:w="1448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199"/>
        <w:gridCol w:w="4090"/>
        <w:gridCol w:w="5199"/>
      </w:tblGrid>
      <w:tr w:rsidRPr="00147BE2" w:rsidR="00147BE2" w:rsidTr="2B92C689" w14:paraId="5950818E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46591DC1" w14:textId="62CE849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Montserrat" w:hAnsi="Montserrat" w:eastAsia="Montserrat" w:cs="Montserrat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Last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8688C5F" w14:textId="437B3EA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Montserrat" w:hAnsi="Montserrat" w:eastAsia="Montserrat" w:cs="Montserrat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First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A2398FC" w14:textId="6C487056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Montserrat" w:hAnsi="Montserrat" w:eastAsia="Montserrat" w:cs="Montserrat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Local</w:t>
            </w:r>
          </w:p>
        </w:tc>
      </w:tr>
      <w:tr w:rsidRPr="00147BE2" w:rsidR="00147BE2" w:rsidTr="2B92C689" w14:paraId="37AFE146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47A8EFA1" w14:textId="570C8B0A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O'Neal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0C274F31" w14:textId="113D314E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Tosha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08C52265" w14:textId="0ECC1FF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AFSCME</w:t>
            </w:r>
          </w:p>
        </w:tc>
      </w:tr>
      <w:tr w:rsidRPr="00147BE2" w:rsidR="00147BE2" w:rsidTr="2B92C689" w14:paraId="3045C2F5" w14:textId="77777777">
        <w:trPr>
          <w:trHeight w:val="362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1A098EA" w14:textId="489E4299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Rather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102E2F4C" w14:textId="52FFC9A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Princella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8F17116" w14:textId="43CEC5E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AFSCME</w:t>
            </w:r>
          </w:p>
        </w:tc>
      </w:tr>
      <w:tr w:rsidRPr="00147BE2" w:rsidR="00147BE2" w:rsidTr="2B92C689" w14:paraId="4F6B27E0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280529F" w14:textId="3D10A8AA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Enright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3429EDD" w14:textId="4F46EC63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Tara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18E61EC8" w14:textId="12DA3F4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CalCEA</w:t>
            </w:r>
          </w:p>
        </w:tc>
      </w:tr>
      <w:tr w:rsidRPr="00147BE2" w:rsidR="00147BE2" w:rsidTr="2B92C689" w14:paraId="4552184D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D92F4CE" w14:textId="656115F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Baummer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6F380221" w14:textId="73DF7F40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Christy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75616AB" w14:textId="635A4CF7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CarrollCEA</w:t>
            </w:r>
          </w:p>
        </w:tc>
      </w:tr>
      <w:tr w:rsidRPr="00147BE2" w:rsidR="00147BE2" w:rsidTr="2B92C689" w14:paraId="1A0002D8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3FC2335" w14:textId="2E4BC538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Berling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3A8A7083" w14:textId="5282317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Kathryn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54C18C53" w14:textId="0E0DAB88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CarrollCEA</w:t>
            </w:r>
          </w:p>
        </w:tc>
      </w:tr>
      <w:tr w:rsidRPr="00147BE2" w:rsidR="00147BE2" w:rsidTr="2B92C689" w14:paraId="06438C76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11849BC1" w14:textId="119358C3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Thorne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50EF98EC" w14:textId="655CD719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Brittany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40BC3BFB" w14:textId="32C63A4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EACC</w:t>
            </w:r>
          </w:p>
        </w:tc>
      </w:tr>
      <w:tr w:rsidRPr="00147BE2" w:rsidR="00147BE2" w:rsidTr="2B92C689" w14:paraId="38390204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63800C9F" w14:textId="1CEEEEC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Ruffin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44B47E3" w14:textId="59C576C1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Kyvette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7041B4E1" w14:textId="3C921EF0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EASMC</w:t>
            </w:r>
          </w:p>
        </w:tc>
      </w:tr>
      <w:tr w:rsidRPr="00147BE2" w:rsidR="00147BE2" w:rsidTr="2B92C689" w14:paraId="15EA433B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6C88F3B6" w14:textId="2023BBA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Janey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911C7D9" w14:textId="2571CAE6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Anthony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C74E29C" w14:textId="6199FC0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ESPBC</w:t>
            </w:r>
          </w:p>
        </w:tc>
      </w:tr>
      <w:tr w:rsidRPr="00147BE2" w:rsidR="00147BE2" w:rsidTr="2B92C689" w14:paraId="615CA2AD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316E41C8" w14:textId="7A64FAB0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Jiggetts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36E69730" w14:textId="01CB5BE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Jenell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8626422" w14:textId="55B235C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ESPBC</w:t>
            </w:r>
          </w:p>
        </w:tc>
      </w:tr>
      <w:tr w:rsidRPr="00147BE2" w:rsidR="00147BE2" w:rsidTr="2B92C689" w14:paraId="4FECF0C1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6C25628C" w14:textId="29E8B2C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Lizik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200654B6" w14:textId="1D50BEA9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Kimberley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02138A66" w14:textId="6413787E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FCTA</w:t>
            </w:r>
          </w:p>
        </w:tc>
      </w:tr>
      <w:tr w:rsidRPr="00147BE2" w:rsidR="00147BE2" w:rsidTr="2B92C689" w14:paraId="6E81F603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673235FA" w14:textId="2CF8480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Cervi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5355745C" w14:textId="25499A0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Coltan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48804F84" w14:textId="50F0D5C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GCEA</w:t>
            </w:r>
          </w:p>
        </w:tc>
      </w:tr>
      <w:tr w:rsidRPr="00147BE2" w:rsidR="00147BE2" w:rsidTr="2B92C689" w14:paraId="2642FA37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4B626837" w14:textId="4F1AA4DA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Mills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390BA6FE" w14:textId="44BE20F8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Shawnee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73A349C" w14:textId="19E8EF81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GCEA</w:t>
            </w:r>
          </w:p>
        </w:tc>
      </w:tr>
      <w:tr w:rsidRPr="00147BE2" w:rsidR="00147BE2" w:rsidTr="2B92C689" w14:paraId="3B331E8D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00CF9BE" w14:textId="722B72F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Moon 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6861C2B" w14:textId="2D3C0FD9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Dawn 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64D5DF9C" w14:textId="561EA6FE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GCEA</w:t>
            </w:r>
          </w:p>
        </w:tc>
      </w:tr>
      <w:tr w:rsidRPr="00147BE2" w:rsidR="00147BE2" w:rsidTr="2B92C689" w14:paraId="5F62D011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8B067F5" w14:textId="1A93B99C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Cooley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7CE3111F" w14:textId="4CFFD44C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Letitia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7722A70" w14:textId="72D787C4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HarfordCEA</w:t>
            </w:r>
          </w:p>
        </w:tc>
      </w:tr>
      <w:tr w:rsidRPr="00147BE2" w:rsidR="00147BE2" w:rsidTr="2B92C689" w14:paraId="537BE313" w14:textId="77777777">
        <w:trPr>
          <w:trHeight w:val="318"/>
        </w:trPr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2792E75" w14:textId="1E8092A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Burch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12F229FE" w14:textId="64100731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Deanna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47F166C8" w14:textId="01329FD6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HarfordCEA</w:t>
            </w:r>
          </w:p>
        </w:tc>
      </w:tr>
      <w:tr w:rsidRPr="00147BE2" w:rsidR="00147BE2" w:rsidTr="2B92C689" w14:paraId="25518A26" w14:textId="77777777">
        <w:trPr>
          <w:trHeight w:val="335"/>
        </w:trPr>
        <w:tc>
          <w:tcPr>
            <w:tcW w:w="519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D9B4849" w14:textId="0F2ABF13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Dorsey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3C4F3485" w14:textId="0B3DF85C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Trisha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139C8B0A" w14:textId="11558F2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PGCEA</w:t>
            </w:r>
          </w:p>
        </w:tc>
      </w:tr>
      <w:tr w:rsidRPr="00147BE2" w:rsidR="00147BE2" w:rsidTr="2B92C689" w14:paraId="5F5BD163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862203F" w14:textId="4C6E7A7D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Parker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49D014B1" w14:textId="45EF15B5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Sundra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1E2E5EF" w14:textId="1ECE74D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PGCEA</w:t>
            </w:r>
          </w:p>
        </w:tc>
      </w:tr>
      <w:tr w:rsidRPr="00147BE2" w:rsidR="00147BE2" w:rsidTr="2B92C689" w14:paraId="67AC8D8A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4A2B60A5" w14:textId="459AB0B4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Brooks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5916C656" w14:textId="46B941C6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Nikki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D73E936" w14:textId="0AD27B3C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PGCEA</w:t>
            </w:r>
          </w:p>
        </w:tc>
      </w:tr>
      <w:tr w:rsidRPr="00147BE2" w:rsidR="00147BE2" w:rsidTr="2B92C689" w14:paraId="0EA599EF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23D5015B" w14:textId="48EB05A3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Hicks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3111E1A9" w14:textId="461794E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Nichelle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10BD90C1" w14:textId="13152908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TABCO</w:t>
            </w:r>
          </w:p>
        </w:tc>
      </w:tr>
      <w:tr w:rsidRPr="00147BE2" w:rsidR="00147BE2" w:rsidTr="2B92C689" w14:paraId="5D1A97B2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251AEFBC" w14:textId="73BF678C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Keeney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5EFB1F4D" w14:textId="4F7EF3C0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Carrie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7AFCCA0F" w14:textId="386416EF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TABCO</w:t>
            </w:r>
          </w:p>
        </w:tc>
      </w:tr>
      <w:tr w:rsidRPr="00147BE2" w:rsidR="00147BE2" w:rsidTr="2B92C689" w14:paraId="111F2FBA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00EFB990" w14:textId="71ECD53A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Nash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1431BADF" w14:textId="2910EC9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Will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4654E9FA" w14:textId="16FDF7A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TABCO</w:t>
            </w:r>
          </w:p>
        </w:tc>
      </w:tr>
      <w:tr w:rsidRPr="00147BE2" w:rsidR="00147BE2" w:rsidTr="2B92C689" w14:paraId="540E7065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169D6430" w14:textId="2E611452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Chewning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0F38D16B" w14:textId="64DE82C3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Mark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21D39D5E" w14:textId="7AB24EEB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TABCO</w:t>
            </w:r>
          </w:p>
        </w:tc>
      </w:tr>
      <w:tr w:rsidRPr="00147BE2" w:rsidR="00147BE2" w:rsidTr="2B92C689" w14:paraId="59D097AF" w14:textId="77777777">
        <w:trPr>
          <w:trHeight w:val="318"/>
        </w:trPr>
        <w:tc>
          <w:tcPr>
            <w:tcW w:w="5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center"/>
            <w:hideMark/>
          </w:tcPr>
          <w:p w:rsidR="2B92C689" w:rsidP="2B92C689" w:rsidRDefault="2B92C689" w14:paraId="4B1D7284" w14:textId="59DEDCC1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Schawalder</w:t>
            </w:r>
          </w:p>
        </w:tc>
        <w:tc>
          <w:tcPr>
            <w:tcW w:w="4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06D00FC9" w14:textId="04071F5F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Stephen</w:t>
            </w:r>
          </w:p>
        </w:tc>
        <w:tc>
          <w:tcPr>
            <w:tcW w:w="519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B92C689" w:rsidP="2B92C689" w:rsidRDefault="2B92C689" w14:paraId="70DB5AF4" w14:textId="1B5DB980">
            <w:pPr>
              <w:spacing w:before="0" w:beforeAutospacing="off" w:after="0" w:afterAutospacing="off"/>
              <w:jc w:val="center"/>
            </w:pPr>
            <w:r w:rsidRPr="2B92C689" w:rsidR="2B92C6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WashCTA</w:t>
            </w:r>
          </w:p>
        </w:tc>
      </w:tr>
    </w:tbl>
    <w:p w:rsidRPr="00C24F44" w:rsidR="008A2E3B" w:rsidP="00C24F44" w:rsidRDefault="008A2E3B" w14:paraId="7464BF1E" w14:textId="5E179E75">
      <w:pPr>
        <w:jc w:val="center"/>
        <w:rPr>
          <w:b/>
          <w:bCs/>
          <w:u w:val="single"/>
        </w:rPr>
      </w:pPr>
    </w:p>
    <w:sectPr w:rsidRPr="00C24F44" w:rsidR="008A2E3B" w:rsidSect="00C24F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44"/>
    <w:rsid w:val="00147BE2"/>
    <w:rsid w:val="002B42D3"/>
    <w:rsid w:val="006C4023"/>
    <w:rsid w:val="007E1AFC"/>
    <w:rsid w:val="008A2E3B"/>
    <w:rsid w:val="00C24F44"/>
    <w:rsid w:val="27C9D489"/>
    <w:rsid w:val="2B92C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EEF2"/>
  <w15:chartTrackingRefBased/>
  <w15:docId w15:val="{45E70150-06CA-4862-8366-F5AB25B4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F4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F4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24F4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24F4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24F4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24F4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24F4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24F4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24F4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24F4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24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F4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24F4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24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F4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24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F4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24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F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F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099C7AB-B7AF-4618-B7E9-E79AB1529C49}"/>
</file>

<file path=customXml/itemProps2.xml><?xml version="1.0" encoding="utf-8"?>
<ds:datastoreItem xmlns:ds="http://schemas.openxmlformats.org/officeDocument/2006/customXml" ds:itemID="{A1A58B97-3F99-4966-88FD-550956A691B1}"/>
</file>

<file path=customXml/itemProps3.xml><?xml version="1.0" encoding="utf-8"?>
<ds:datastoreItem xmlns:ds="http://schemas.openxmlformats.org/officeDocument/2006/customXml" ds:itemID="{72AE5516-1188-42B3-87CC-2C0EF4BE91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Blanco, Alexis [MD]</dc:creator>
  <cp:keywords/>
  <dc:description/>
  <cp:lastModifiedBy>Blanco, Alexis [MD]</cp:lastModifiedBy>
  <cp:revision>3</cp:revision>
  <dcterms:created xsi:type="dcterms:W3CDTF">2024-07-03T14:42:00Z</dcterms:created>
  <dcterms:modified xsi:type="dcterms:W3CDTF">2024-07-22T14:52:27Z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