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4F3748F5">
      <w:r w:rsidR="061C715D">
        <w:rPr/>
        <w:t>Rep Meeting Refreshers</w:t>
      </w:r>
    </w:p>
    <w:p w:rsidR="2BD154CA" w:rsidRDefault="2BD154CA" w14:paraId="2C985BEA" w14:textId="1AA30C90"/>
    <w:p w:rsidR="65FE7143" w:rsidP="3FA22C6F" w:rsidRDefault="65FE7143" w14:paraId="0E9B7724" w14:textId="25891B7B">
      <w:pPr>
        <w:pStyle w:val="ListParagraph"/>
        <w:numPr>
          <w:ilvl w:val="0"/>
          <w:numId w:val="1"/>
        </w:numPr>
        <w:rPr/>
      </w:pPr>
      <w:r w:rsidR="65FE7143">
        <w:rPr/>
        <w:t>Workplace Democracy: Your Power and Wins in Membership Recruitment</w:t>
      </w:r>
    </w:p>
    <w:p w:rsidR="314EE757" w:rsidP="3FA22C6F" w:rsidRDefault="314EE757" w14:paraId="6C713D3A" w14:textId="0E9610E6">
      <w:pPr>
        <w:pStyle w:val="ListParagraph"/>
        <w:numPr>
          <w:ilvl w:val="0"/>
          <w:numId w:val="1"/>
        </w:numPr>
        <w:rPr/>
      </w:pPr>
      <w:r w:rsidR="314EE757">
        <w:rPr/>
        <w:t>Dilemma Discussions</w:t>
      </w:r>
    </w:p>
    <w:p w:rsidR="5F8CB864" w:rsidP="3FA22C6F" w:rsidRDefault="5F8CB864" w14:paraId="0BE1D5F6" w14:textId="186D1E29">
      <w:pPr>
        <w:pStyle w:val="ListParagraph"/>
        <w:numPr>
          <w:ilvl w:val="0"/>
          <w:numId w:val="1"/>
        </w:numPr>
        <w:rPr/>
      </w:pPr>
      <w:r w:rsidR="5F8CB864">
        <w:rPr/>
        <w:t>Repping Non-Members Doc</w:t>
      </w:r>
    </w:p>
    <w:p w:rsidR="2814F0D8" w:rsidP="3FA22C6F" w:rsidRDefault="2814F0D8" w14:paraId="7A3A2873" w14:textId="62B7CE67">
      <w:pPr>
        <w:pStyle w:val="ListParagraph"/>
        <w:numPr>
          <w:ilvl w:val="0"/>
          <w:numId w:val="1"/>
        </w:numPr>
        <w:rPr/>
      </w:pPr>
      <w:r w:rsidR="2814F0D8">
        <w:rPr/>
        <w:t xml:space="preserve">Problem Solving Meetings with Admin + </w:t>
      </w:r>
      <w:r w:rsidR="2B66259F">
        <w:rPr/>
        <w:t>Gripes vs Grievances</w:t>
      </w:r>
    </w:p>
    <w:p w:rsidR="1A981EC7" w:rsidP="3FA22C6F" w:rsidRDefault="1A981EC7" w14:paraId="41E4A91E" w14:textId="1F90F8C7">
      <w:pPr>
        <w:pStyle w:val="ListParagraph"/>
        <w:numPr>
          <w:ilvl w:val="0"/>
          <w:numId w:val="1"/>
        </w:numPr>
        <w:rPr/>
      </w:pPr>
      <w:r w:rsidR="1A981EC7">
        <w:rPr/>
        <w:t>Reminders about PIPs/Evaluations</w:t>
      </w:r>
      <w:r w:rsidR="0A7C3F23">
        <w:rPr/>
        <w:t>/Rebuttals</w:t>
      </w:r>
    </w:p>
    <w:p w:rsidR="47230B8B" w:rsidP="3FA22C6F" w:rsidRDefault="47230B8B" w14:paraId="1AE75F3A" w14:textId="4C351F23">
      <w:pPr>
        <w:pStyle w:val="ListParagraph"/>
        <w:numPr>
          <w:ilvl w:val="0"/>
          <w:numId w:val="1"/>
        </w:numPr>
        <w:rPr/>
      </w:pPr>
      <w:r w:rsidR="47230B8B">
        <w:rPr/>
        <w:t xml:space="preserve">Contract Action Teams </w:t>
      </w:r>
    </w:p>
    <w:p w:rsidR="47230B8B" w:rsidP="3FA22C6F" w:rsidRDefault="47230B8B" w14:paraId="6023F5B3" w14:textId="5343414A">
      <w:pPr>
        <w:pStyle w:val="ListParagraph"/>
        <w:numPr>
          <w:ilvl w:val="0"/>
          <w:numId w:val="1"/>
        </w:numPr>
        <w:rPr/>
      </w:pPr>
      <w:r w:rsidR="47230B8B">
        <w:rPr/>
        <w:t>Know Your Rights Bingo</w:t>
      </w:r>
    </w:p>
    <w:p w:rsidR="3FA22C6F" w:rsidP="3FA22C6F" w:rsidRDefault="3FA22C6F" w14:paraId="67F0CA30" w14:textId="72F45AB0">
      <w:pPr>
        <w:pStyle w:val="Normal"/>
        <w:ind w:left="0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221aef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D2C1A1"/>
    <w:rsid w:val="01AC24AC"/>
    <w:rsid w:val="02DB098B"/>
    <w:rsid w:val="061C715D"/>
    <w:rsid w:val="082F8623"/>
    <w:rsid w:val="09F00FC3"/>
    <w:rsid w:val="0A7C3F23"/>
    <w:rsid w:val="1A981EC7"/>
    <w:rsid w:val="26E15118"/>
    <w:rsid w:val="2814F0D8"/>
    <w:rsid w:val="2B66259F"/>
    <w:rsid w:val="2BD154CA"/>
    <w:rsid w:val="2F18C6B7"/>
    <w:rsid w:val="314EE757"/>
    <w:rsid w:val="3FA22C6F"/>
    <w:rsid w:val="41470096"/>
    <w:rsid w:val="4501DCDE"/>
    <w:rsid w:val="47230B8B"/>
    <w:rsid w:val="49622D15"/>
    <w:rsid w:val="5F8CB864"/>
    <w:rsid w:val="61D2C1A1"/>
    <w:rsid w:val="65FE7143"/>
    <w:rsid w:val="75EDA5CA"/>
    <w:rsid w:val="7A48E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0145A"/>
  <w15:chartTrackingRefBased/>
  <w15:docId w15:val="{2F0C577D-A480-4FB0-A132-375228A672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26E1511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283bb19d65420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8D00EE6-AACC-4D85-8B91-54AF9DD9D339}"/>
</file>

<file path=customXml/itemProps2.xml><?xml version="1.0" encoding="utf-8"?>
<ds:datastoreItem xmlns:ds="http://schemas.openxmlformats.org/officeDocument/2006/customXml" ds:itemID="{DFB8604A-4554-4013-91F3-7BD512D1FD08}"/>
</file>

<file path=customXml/itemProps3.xml><?xml version="1.0" encoding="utf-8"?>
<ds:datastoreItem xmlns:ds="http://schemas.openxmlformats.org/officeDocument/2006/customXml" ds:itemID="{68A5FB2F-CA68-4E6D-B324-EDC9EF5F40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Alice Floros</dc:creator>
  <keywords/>
  <dc:description/>
  <lastModifiedBy>Alice Floros</lastModifiedBy>
  <dcterms:created xsi:type="dcterms:W3CDTF">2025-08-20T14:24:12.0000000Z</dcterms:created>
  <dcterms:modified xsi:type="dcterms:W3CDTF">2025-08-20T15:15:17.9378770Z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