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93471" w14:textId="2EC62B99" w:rsidR="001A518E" w:rsidRPr="008C2C27" w:rsidRDefault="31DD9938" w:rsidP="008C2C27">
      <w:pPr>
        <w:jc w:val="center"/>
        <w:rPr>
          <w:b/>
          <w:sz w:val="28"/>
          <w:szCs w:val="28"/>
        </w:rPr>
      </w:pPr>
      <w:bookmarkStart w:id="0" w:name="_GoBack"/>
      <w:bookmarkEnd w:id="0"/>
      <w:r w:rsidRPr="31DD9938">
        <w:rPr>
          <w:b/>
          <w:bCs/>
          <w:sz w:val="28"/>
          <w:szCs w:val="28"/>
        </w:rPr>
        <w:t>Site Rep Essentials Training</w:t>
      </w:r>
    </w:p>
    <w:p w14:paraId="03836706" w14:textId="3DB699FA" w:rsidR="008C2C27" w:rsidRDefault="31DD9938">
      <w:r>
        <w:t>September 20 – San Jose RRC 4 to 6 pm</w:t>
      </w:r>
    </w:p>
    <w:p w14:paraId="18B2D808" w14:textId="6FE04C6C" w:rsidR="008C2C27" w:rsidRDefault="4AE24FF8">
      <w:r>
        <w:t>September 22 – North County 4 to 6 pm</w:t>
      </w:r>
    </w:p>
    <w:p w14:paraId="31B62F3E" w14:textId="1B84F4A5" w:rsidR="008C2C27" w:rsidRDefault="3C769ABA">
      <w:r>
        <w:t>Handouts and PPP Meeting Sept 15</w:t>
      </w:r>
      <w:r w:rsidRPr="3C769ABA">
        <w:rPr>
          <w:vertAlign w:val="superscript"/>
        </w:rPr>
        <w:t>th</w:t>
      </w:r>
      <w:r>
        <w:t xml:space="preserve"> 10 am </w:t>
      </w:r>
    </w:p>
    <w:p w14:paraId="798A1478" w14:textId="431E2D1E" w:rsidR="008C2C27" w:rsidRPr="00137161" w:rsidRDefault="31DD9938">
      <w:pPr>
        <w:rPr>
          <w:b/>
        </w:rPr>
      </w:pPr>
      <w:r w:rsidRPr="31DD9938">
        <w:rPr>
          <w:b/>
          <w:bCs/>
        </w:rPr>
        <w:t>Objectives</w:t>
      </w:r>
    </w:p>
    <w:p w14:paraId="28B83AAE" w14:textId="6944BE00" w:rsidR="008C2C27" w:rsidRDefault="31DD9938" w:rsidP="008C2C27">
      <w:pPr>
        <w:pStyle w:val="ListParagraph"/>
        <w:numPr>
          <w:ilvl w:val="0"/>
          <w:numId w:val="2"/>
        </w:numPr>
      </w:pPr>
      <w:r>
        <w:t>Association parity with management at every worksite</w:t>
      </w:r>
    </w:p>
    <w:p w14:paraId="0D39E7EF" w14:textId="3D604A35" w:rsidR="008C2C27" w:rsidRDefault="31DD9938" w:rsidP="008C2C27">
      <w:pPr>
        <w:pStyle w:val="ListParagraph"/>
        <w:numPr>
          <w:ilvl w:val="0"/>
          <w:numId w:val="2"/>
        </w:numPr>
      </w:pPr>
      <w:r>
        <w:t>Clarify role of unions and union reps (communicator, advocate, facilitator and role model)</w:t>
      </w:r>
    </w:p>
    <w:p w14:paraId="033A83D9" w14:textId="77777777" w:rsidR="008C2C27" w:rsidRDefault="008C2C27" w:rsidP="008C2C27">
      <w:pPr>
        <w:pStyle w:val="ListParagraph"/>
      </w:pPr>
    </w:p>
    <w:p w14:paraId="21EB971D" w14:textId="221FE4AA" w:rsidR="008C2C27" w:rsidRPr="00137161" w:rsidRDefault="31DD9938" w:rsidP="008C2C27">
      <w:pPr>
        <w:rPr>
          <w:b/>
        </w:rPr>
      </w:pPr>
      <w:r w:rsidRPr="31DD9938">
        <w:rPr>
          <w:b/>
          <w:bCs/>
        </w:rP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6660"/>
        <w:gridCol w:w="1705"/>
      </w:tblGrid>
      <w:tr w:rsidR="008C2C27" w14:paraId="16CF759B" w14:textId="77777777" w:rsidTr="31DD9938">
        <w:tc>
          <w:tcPr>
            <w:tcW w:w="985" w:type="dxa"/>
          </w:tcPr>
          <w:p w14:paraId="762789BA" w14:textId="0E0BD55A" w:rsidR="008C2C27" w:rsidRPr="008C2C27" w:rsidRDefault="31DD9938" w:rsidP="008C2C27">
            <w:pPr>
              <w:jc w:val="center"/>
              <w:rPr>
                <w:b/>
                <w:i/>
              </w:rPr>
            </w:pPr>
            <w:r w:rsidRPr="31DD9938">
              <w:rPr>
                <w:b/>
                <w:bCs/>
                <w:i/>
                <w:iCs/>
              </w:rPr>
              <w:t>Timing</w:t>
            </w:r>
          </w:p>
        </w:tc>
        <w:tc>
          <w:tcPr>
            <w:tcW w:w="6660" w:type="dxa"/>
          </w:tcPr>
          <w:p w14:paraId="65DB94BC" w14:textId="320AEDAA" w:rsidR="008C2C27" w:rsidRPr="008C2C27" w:rsidRDefault="31DD9938" w:rsidP="008C2C27">
            <w:pPr>
              <w:jc w:val="center"/>
              <w:rPr>
                <w:b/>
              </w:rPr>
            </w:pPr>
            <w:r w:rsidRPr="31DD9938">
              <w:rPr>
                <w:b/>
                <w:bCs/>
                <w:i/>
                <w:iCs/>
              </w:rPr>
              <w:t>What</w:t>
            </w:r>
          </w:p>
        </w:tc>
        <w:tc>
          <w:tcPr>
            <w:tcW w:w="1705" w:type="dxa"/>
          </w:tcPr>
          <w:p w14:paraId="33E5ED5A" w14:textId="60D8FDED" w:rsidR="008C2C27" w:rsidRPr="008C2C27" w:rsidRDefault="31DD9938" w:rsidP="008C2C27">
            <w:pPr>
              <w:jc w:val="center"/>
              <w:rPr>
                <w:b/>
                <w:i/>
              </w:rPr>
            </w:pPr>
            <w:r w:rsidRPr="31DD9938">
              <w:rPr>
                <w:b/>
                <w:bCs/>
                <w:i/>
                <w:iCs/>
              </w:rPr>
              <w:t>Who</w:t>
            </w:r>
          </w:p>
        </w:tc>
      </w:tr>
      <w:tr w:rsidR="00137161" w14:paraId="21E34ED9" w14:textId="77777777" w:rsidTr="31DD9938">
        <w:tc>
          <w:tcPr>
            <w:tcW w:w="985" w:type="dxa"/>
          </w:tcPr>
          <w:p w14:paraId="56FA267F" w14:textId="5B74ECA8" w:rsidR="00137161" w:rsidRDefault="31DD9938" w:rsidP="008C2C27">
            <w:r>
              <w:t>5 mins</w:t>
            </w:r>
          </w:p>
        </w:tc>
        <w:tc>
          <w:tcPr>
            <w:tcW w:w="6660" w:type="dxa"/>
          </w:tcPr>
          <w:p w14:paraId="55A3A748" w14:textId="231325C0" w:rsidR="00137161" w:rsidRPr="009A6BA8" w:rsidRDefault="31DD9938" w:rsidP="008C2C27">
            <w:pPr>
              <w:rPr>
                <w:i/>
              </w:rPr>
            </w:pPr>
            <w:r w:rsidRPr="31DD9938">
              <w:rPr>
                <w:i/>
                <w:iCs/>
              </w:rPr>
              <w:t>Trainer Introductions &amp; Objectives</w:t>
            </w:r>
          </w:p>
        </w:tc>
        <w:tc>
          <w:tcPr>
            <w:tcW w:w="1705" w:type="dxa"/>
          </w:tcPr>
          <w:p w14:paraId="02556A7F" w14:textId="2FDBF22C" w:rsidR="00137161" w:rsidRDefault="00137161" w:rsidP="008C2C27"/>
        </w:tc>
      </w:tr>
      <w:tr w:rsidR="008C2C27" w14:paraId="5C12A16F" w14:textId="77777777" w:rsidTr="31DD9938">
        <w:tc>
          <w:tcPr>
            <w:tcW w:w="985" w:type="dxa"/>
          </w:tcPr>
          <w:p w14:paraId="2FDF81F8" w14:textId="15E07C1D" w:rsidR="008C2C27" w:rsidRDefault="31DD9938" w:rsidP="008C2C27">
            <w:r>
              <w:t>10 mins</w:t>
            </w:r>
          </w:p>
        </w:tc>
        <w:tc>
          <w:tcPr>
            <w:tcW w:w="6660" w:type="dxa"/>
          </w:tcPr>
          <w:p w14:paraId="563674FA" w14:textId="232D1CB2" w:rsidR="009A6BA8" w:rsidRPr="009A6BA8" w:rsidRDefault="31DD9938" w:rsidP="008C2C27">
            <w:pPr>
              <w:rPr>
                <w:i/>
              </w:rPr>
            </w:pPr>
            <w:r w:rsidRPr="31DD9938">
              <w:rPr>
                <w:i/>
                <w:iCs/>
              </w:rPr>
              <w:t>Participant Introductions</w:t>
            </w:r>
          </w:p>
          <w:p w14:paraId="2C89C596" w14:textId="232D1CB2" w:rsidR="008C2C27" w:rsidRDefault="31DD9938" w:rsidP="008C2C27">
            <w:r>
              <w:t>Why did you become a rep? What do you want to learn? What are you afraid of about being a rep? Issues at your school site?</w:t>
            </w:r>
          </w:p>
        </w:tc>
        <w:tc>
          <w:tcPr>
            <w:tcW w:w="1705" w:type="dxa"/>
          </w:tcPr>
          <w:p w14:paraId="3C6DD1B3" w14:textId="1021E26F" w:rsidR="008C2C27" w:rsidRDefault="31DD9938" w:rsidP="00137161">
            <w:r>
              <w:t>Post-its on chart</w:t>
            </w:r>
          </w:p>
        </w:tc>
      </w:tr>
      <w:tr w:rsidR="00137161" w14:paraId="151E7BC8" w14:textId="77777777" w:rsidTr="31DD9938">
        <w:tc>
          <w:tcPr>
            <w:tcW w:w="985" w:type="dxa"/>
          </w:tcPr>
          <w:p w14:paraId="46D68F96" w14:textId="455729C3" w:rsidR="00137161" w:rsidRDefault="31DD9938" w:rsidP="008C2C27">
            <w:r>
              <w:t>10 mins</w:t>
            </w:r>
          </w:p>
        </w:tc>
        <w:tc>
          <w:tcPr>
            <w:tcW w:w="6660" w:type="dxa"/>
          </w:tcPr>
          <w:p w14:paraId="304F57AB" w14:textId="2D94A964" w:rsidR="00137161" w:rsidRPr="009A6BA8" w:rsidRDefault="31DD9938" w:rsidP="008C2C27">
            <w:pPr>
              <w:rPr>
                <w:i/>
              </w:rPr>
            </w:pPr>
            <w:r w:rsidRPr="31DD9938">
              <w:rPr>
                <w:i/>
                <w:iCs/>
              </w:rPr>
              <w:t>Mission/Role of Union Reps</w:t>
            </w:r>
          </w:p>
        </w:tc>
        <w:tc>
          <w:tcPr>
            <w:tcW w:w="1705" w:type="dxa"/>
          </w:tcPr>
          <w:p w14:paraId="6EE2FD5B" w14:textId="77777777" w:rsidR="00137161" w:rsidRDefault="00137161" w:rsidP="008C2C27"/>
        </w:tc>
      </w:tr>
      <w:tr w:rsidR="00137161" w14:paraId="23E9BAB5" w14:textId="77777777" w:rsidTr="31DD9938">
        <w:tc>
          <w:tcPr>
            <w:tcW w:w="985" w:type="dxa"/>
          </w:tcPr>
          <w:p w14:paraId="6D32E58F" w14:textId="0FD09B32" w:rsidR="00137161" w:rsidRDefault="31DD9938" w:rsidP="008C2C27">
            <w:r>
              <w:t>25 mins</w:t>
            </w:r>
          </w:p>
        </w:tc>
        <w:tc>
          <w:tcPr>
            <w:tcW w:w="6660" w:type="dxa"/>
          </w:tcPr>
          <w:p w14:paraId="4DAA5E7B" w14:textId="232D1CB2" w:rsidR="009A6BA8" w:rsidRPr="009A6BA8" w:rsidRDefault="31DD9938" w:rsidP="008C2C27">
            <w:pPr>
              <w:rPr>
                <w:i/>
              </w:rPr>
            </w:pPr>
            <w:r w:rsidRPr="31DD9938">
              <w:rPr>
                <w:i/>
                <w:iCs/>
              </w:rPr>
              <w:t>Communicator</w:t>
            </w:r>
          </w:p>
          <w:p w14:paraId="549D841A" w14:textId="232D1CB2" w:rsidR="00137161" w:rsidRDefault="31DD9938" w:rsidP="008C2C27">
            <w:r>
              <w:t>Surfacing complaints, presenting issues to admin, prop 55</w:t>
            </w:r>
          </w:p>
        </w:tc>
        <w:tc>
          <w:tcPr>
            <w:tcW w:w="1705" w:type="dxa"/>
          </w:tcPr>
          <w:p w14:paraId="39E1BBAD" w14:textId="77777777" w:rsidR="00137161" w:rsidRDefault="00137161" w:rsidP="008C2C27"/>
        </w:tc>
      </w:tr>
      <w:tr w:rsidR="00137161" w14:paraId="2888D2C9" w14:textId="77777777" w:rsidTr="31DD9938">
        <w:tc>
          <w:tcPr>
            <w:tcW w:w="985" w:type="dxa"/>
          </w:tcPr>
          <w:p w14:paraId="7B30BE8C" w14:textId="0B167707" w:rsidR="00137161" w:rsidRDefault="31DD9938" w:rsidP="008C2C27">
            <w:r>
              <w:t>25 mins</w:t>
            </w:r>
          </w:p>
        </w:tc>
        <w:tc>
          <w:tcPr>
            <w:tcW w:w="6660" w:type="dxa"/>
          </w:tcPr>
          <w:p w14:paraId="12F0F4F2" w14:textId="232D1CB2" w:rsidR="009A6BA8" w:rsidRPr="009A6BA8" w:rsidRDefault="31DD9938" w:rsidP="008C2C27">
            <w:pPr>
              <w:rPr>
                <w:i/>
              </w:rPr>
            </w:pPr>
            <w:r w:rsidRPr="31DD9938">
              <w:rPr>
                <w:i/>
                <w:iCs/>
              </w:rPr>
              <w:t>Advocate</w:t>
            </w:r>
          </w:p>
          <w:p w14:paraId="180AF9CC" w14:textId="232D1CB2" w:rsidR="00137161" w:rsidRDefault="31DD9938" w:rsidP="008C2C27">
            <w:r>
              <w:t>Weingarten – Include activity, short scenario slides from Lisa</w:t>
            </w:r>
          </w:p>
        </w:tc>
        <w:tc>
          <w:tcPr>
            <w:tcW w:w="1705" w:type="dxa"/>
          </w:tcPr>
          <w:p w14:paraId="781DC12D" w14:textId="77777777" w:rsidR="00137161" w:rsidRDefault="00137161" w:rsidP="008C2C27"/>
        </w:tc>
      </w:tr>
      <w:tr w:rsidR="00137161" w14:paraId="5A1D4042" w14:textId="77777777" w:rsidTr="31DD9938">
        <w:tc>
          <w:tcPr>
            <w:tcW w:w="985" w:type="dxa"/>
          </w:tcPr>
          <w:p w14:paraId="34E96D4E" w14:textId="328A5713" w:rsidR="00137161" w:rsidRDefault="31DD9938" w:rsidP="008C2C27">
            <w:r>
              <w:t>10 mins</w:t>
            </w:r>
          </w:p>
        </w:tc>
        <w:tc>
          <w:tcPr>
            <w:tcW w:w="6660" w:type="dxa"/>
          </w:tcPr>
          <w:p w14:paraId="6F8C7F42" w14:textId="232D1CB2" w:rsidR="009A6BA8" w:rsidRPr="009A6BA8" w:rsidRDefault="31DD9938" w:rsidP="008C2C27">
            <w:pPr>
              <w:rPr>
                <w:i/>
              </w:rPr>
            </w:pPr>
            <w:r w:rsidRPr="31DD9938">
              <w:rPr>
                <w:i/>
                <w:iCs/>
              </w:rPr>
              <w:t>Facilitator</w:t>
            </w:r>
          </w:p>
          <w:p w14:paraId="7A13141C" w14:textId="232D1CB2" w:rsidR="00137161" w:rsidRDefault="31DD9938" w:rsidP="008C2C27">
            <w:r>
              <w:t>Running a meeting (Adia’s slide), org map (</w:t>
            </w:r>
            <w:proofErr w:type="spellStart"/>
            <w:r>
              <w:t>pres</w:t>
            </w:r>
            <w:proofErr w:type="spellEnd"/>
            <w:r>
              <w:t>=</w:t>
            </w:r>
            <w:proofErr w:type="spellStart"/>
            <w:r>
              <w:t>supe</w:t>
            </w:r>
            <w:proofErr w:type="spellEnd"/>
            <w:r>
              <w:t xml:space="preserve">, parity, important need to knows), </w:t>
            </w:r>
          </w:p>
        </w:tc>
        <w:tc>
          <w:tcPr>
            <w:tcW w:w="1705" w:type="dxa"/>
          </w:tcPr>
          <w:p w14:paraId="48F78104" w14:textId="77777777" w:rsidR="00137161" w:rsidRDefault="00137161" w:rsidP="008C2C27"/>
        </w:tc>
      </w:tr>
      <w:tr w:rsidR="008C2C27" w14:paraId="5FA13735" w14:textId="77777777" w:rsidTr="31DD9938">
        <w:tc>
          <w:tcPr>
            <w:tcW w:w="985" w:type="dxa"/>
          </w:tcPr>
          <w:p w14:paraId="51C7FE42" w14:textId="50F4A15E" w:rsidR="008C2C27" w:rsidRDefault="31DD9938" w:rsidP="008C2C27">
            <w:r>
              <w:t>20 mins</w:t>
            </w:r>
          </w:p>
        </w:tc>
        <w:tc>
          <w:tcPr>
            <w:tcW w:w="6660" w:type="dxa"/>
          </w:tcPr>
          <w:p w14:paraId="0BF79CFF" w14:textId="232D1CB2" w:rsidR="009A6BA8" w:rsidRPr="009A6BA8" w:rsidRDefault="31DD9938" w:rsidP="008C2C27">
            <w:pPr>
              <w:rPr>
                <w:i/>
              </w:rPr>
            </w:pPr>
            <w:r w:rsidRPr="31DD9938">
              <w:rPr>
                <w:i/>
                <w:iCs/>
              </w:rPr>
              <w:t xml:space="preserve">Role Model </w:t>
            </w:r>
          </w:p>
          <w:p w14:paraId="00720924" w14:textId="232D1CB2" w:rsidR="008C2C27" w:rsidRDefault="31DD9938" w:rsidP="008C2C27">
            <w:r>
              <w:t>Union Code of Conduct, difficult member activity</w:t>
            </w:r>
          </w:p>
        </w:tc>
        <w:tc>
          <w:tcPr>
            <w:tcW w:w="1705" w:type="dxa"/>
          </w:tcPr>
          <w:p w14:paraId="31D5516B" w14:textId="77777777" w:rsidR="008C2C27" w:rsidRDefault="008C2C27" w:rsidP="008C2C27"/>
        </w:tc>
      </w:tr>
      <w:tr w:rsidR="008C2C27" w14:paraId="75CACEB0" w14:textId="77777777" w:rsidTr="31DD9938">
        <w:tc>
          <w:tcPr>
            <w:tcW w:w="985" w:type="dxa"/>
          </w:tcPr>
          <w:p w14:paraId="46CFE094" w14:textId="3B7E9963" w:rsidR="008C2C27" w:rsidRDefault="31DD9938" w:rsidP="008C2C27">
            <w:r>
              <w:t>20 mins</w:t>
            </w:r>
          </w:p>
        </w:tc>
        <w:tc>
          <w:tcPr>
            <w:tcW w:w="6660" w:type="dxa"/>
          </w:tcPr>
          <w:p w14:paraId="2B3515BA" w14:textId="232D1CB2" w:rsidR="009A6BA8" w:rsidRDefault="31DD9938" w:rsidP="008C2C27">
            <w:r w:rsidRPr="31DD9938">
              <w:rPr>
                <w:i/>
                <w:iCs/>
              </w:rPr>
              <w:t>Troubleshooting Issues</w:t>
            </w:r>
          </w:p>
          <w:p w14:paraId="2FE77AB6" w14:textId="232D1CB2" w:rsidR="008C2C27" w:rsidRPr="009A6BA8" w:rsidRDefault="31DD9938" w:rsidP="008C2C27">
            <w:pPr>
              <w:rPr>
                <w:i/>
              </w:rPr>
            </w:pPr>
            <w:r>
              <w:t>Complaints vs. Grievances</w:t>
            </w:r>
          </w:p>
        </w:tc>
        <w:tc>
          <w:tcPr>
            <w:tcW w:w="1705" w:type="dxa"/>
          </w:tcPr>
          <w:p w14:paraId="5E5B7600" w14:textId="77777777" w:rsidR="008C2C27" w:rsidRDefault="008C2C27" w:rsidP="008C2C27"/>
        </w:tc>
      </w:tr>
      <w:tr w:rsidR="008C2C27" w14:paraId="3D12F60C" w14:textId="77777777" w:rsidTr="31DD9938">
        <w:tc>
          <w:tcPr>
            <w:tcW w:w="985" w:type="dxa"/>
          </w:tcPr>
          <w:p w14:paraId="00683D56" w14:textId="77777777" w:rsidR="008C2C27" w:rsidRDefault="008C2C27" w:rsidP="008C2C27"/>
        </w:tc>
        <w:tc>
          <w:tcPr>
            <w:tcW w:w="6660" w:type="dxa"/>
          </w:tcPr>
          <w:p w14:paraId="3A05C869" w14:textId="3F1CB7DF" w:rsidR="008C2C27" w:rsidRDefault="31DD9938" w:rsidP="008C2C27">
            <w:r w:rsidRPr="31DD9938">
              <w:rPr>
                <w:i/>
                <w:iCs/>
              </w:rPr>
              <w:t>Questions, Comments and Concerns</w:t>
            </w:r>
          </w:p>
        </w:tc>
        <w:tc>
          <w:tcPr>
            <w:tcW w:w="1705" w:type="dxa"/>
          </w:tcPr>
          <w:p w14:paraId="0AE63885" w14:textId="77777777" w:rsidR="008C2C27" w:rsidRDefault="008C2C27" w:rsidP="008C2C27"/>
        </w:tc>
      </w:tr>
    </w:tbl>
    <w:p w14:paraId="1FE92962" w14:textId="77777777" w:rsidR="008C2C27" w:rsidRDefault="008C2C27" w:rsidP="008C2C27"/>
    <w:sectPr w:rsidR="008C2C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D1463"/>
    <w:multiLevelType w:val="hybridMultilevel"/>
    <w:tmpl w:val="BF2CA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D66DE"/>
    <w:multiLevelType w:val="hybridMultilevel"/>
    <w:tmpl w:val="EC749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45E"/>
    <w:rsid w:val="00137161"/>
    <w:rsid w:val="001A518E"/>
    <w:rsid w:val="0023045E"/>
    <w:rsid w:val="008C2C27"/>
    <w:rsid w:val="009A6BA8"/>
    <w:rsid w:val="00A20795"/>
    <w:rsid w:val="00AE20E8"/>
    <w:rsid w:val="00B74F7D"/>
    <w:rsid w:val="00B76671"/>
    <w:rsid w:val="03120FF5"/>
    <w:rsid w:val="31DD9938"/>
    <w:rsid w:val="3C769ABA"/>
    <w:rsid w:val="4AE24FF8"/>
    <w:rsid w:val="5049E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79AA5"/>
  <w15:chartTrackingRefBased/>
  <w15:docId w15:val="{27FD8BE0-8BAA-412D-83E5-5FA55228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C27"/>
    <w:pPr>
      <w:ind w:left="720"/>
      <w:contextualSpacing/>
    </w:pPr>
  </w:style>
  <w:style w:type="table" w:styleId="TableGrid">
    <w:name w:val="Table Grid"/>
    <w:basedOn w:val="TableNormal"/>
    <w:uiPriority w:val="39"/>
    <w:rsid w:val="008C2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99F5463-59E0-491B-9F4B-00D3207C79FF}"/>
</file>

<file path=customXml/itemProps2.xml><?xml version="1.0" encoding="utf-8"?>
<ds:datastoreItem xmlns:ds="http://schemas.openxmlformats.org/officeDocument/2006/customXml" ds:itemID="{F6224843-0D9C-4C9B-8182-06243E303451}"/>
</file>

<file path=customXml/itemProps3.xml><?xml version="1.0" encoding="utf-8"?>
<ds:datastoreItem xmlns:ds="http://schemas.openxmlformats.org/officeDocument/2006/customXml" ds:itemID="{78DC19B5-5ABF-4887-8476-9089EEF192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Green, John</dc:creator>
  <cp:keywords/>
  <dc:description/>
  <cp:lastModifiedBy>Adia Hoag</cp:lastModifiedBy>
  <cp:revision>2</cp:revision>
  <dcterms:created xsi:type="dcterms:W3CDTF">2016-10-06T00:17:00Z</dcterms:created>
  <dcterms:modified xsi:type="dcterms:W3CDTF">2016-10-06T00:17:00Z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