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E2331" w14:textId="38D645A1" w:rsidR="00801B07" w:rsidRPr="00622E59" w:rsidRDefault="00E3652F">
      <w:pPr>
        <w:rPr>
          <w:b/>
          <w:bCs/>
          <w:sz w:val="56"/>
          <w:szCs w:val="56"/>
        </w:rPr>
      </w:pPr>
      <w:r w:rsidRPr="00622E59">
        <w:rPr>
          <w:b/>
          <w:bCs/>
          <w:sz w:val="56"/>
          <w:szCs w:val="56"/>
        </w:rPr>
        <w:t>No time, too busy gardening/playing video games.</w:t>
      </w:r>
    </w:p>
    <w:p w14:paraId="3ED49E14" w14:textId="77777777" w:rsidR="00E3652F" w:rsidRPr="00622E59" w:rsidRDefault="00E3652F">
      <w:pPr>
        <w:rPr>
          <w:b/>
          <w:bCs/>
          <w:sz w:val="56"/>
          <w:szCs w:val="56"/>
        </w:rPr>
      </w:pPr>
    </w:p>
    <w:p w14:paraId="1640ADD3" w14:textId="384D92CF" w:rsidR="00E3652F" w:rsidRPr="00622E59" w:rsidRDefault="00E3652F">
      <w:pPr>
        <w:rPr>
          <w:b/>
          <w:bCs/>
          <w:sz w:val="56"/>
          <w:szCs w:val="56"/>
        </w:rPr>
      </w:pPr>
      <w:r w:rsidRPr="00622E59">
        <w:rPr>
          <w:b/>
          <w:bCs/>
          <w:sz w:val="56"/>
          <w:szCs w:val="56"/>
        </w:rPr>
        <w:t>What have you done for me lately? The union never does anything.</w:t>
      </w:r>
    </w:p>
    <w:p w14:paraId="4EB86E52" w14:textId="146D1E20" w:rsidR="00E3652F" w:rsidRPr="00622E59" w:rsidRDefault="00E3652F">
      <w:pPr>
        <w:rPr>
          <w:b/>
          <w:bCs/>
          <w:sz w:val="56"/>
          <w:szCs w:val="56"/>
        </w:rPr>
      </w:pPr>
    </w:p>
    <w:p w14:paraId="39297F67" w14:textId="35B6923D" w:rsidR="00E3652F" w:rsidRPr="00622E59" w:rsidRDefault="00E3652F">
      <w:pPr>
        <w:rPr>
          <w:b/>
          <w:bCs/>
          <w:sz w:val="56"/>
          <w:szCs w:val="56"/>
        </w:rPr>
      </w:pPr>
      <w:r w:rsidRPr="00622E59">
        <w:rPr>
          <w:b/>
          <w:bCs/>
          <w:sz w:val="56"/>
          <w:szCs w:val="56"/>
        </w:rPr>
        <w:t>I have kids</w:t>
      </w:r>
      <w:r w:rsidR="00622E59" w:rsidRPr="00622E59">
        <w:rPr>
          <w:b/>
          <w:bCs/>
          <w:sz w:val="56"/>
          <w:szCs w:val="56"/>
        </w:rPr>
        <w:t xml:space="preserve"> and</w:t>
      </w:r>
      <w:r w:rsidRPr="00622E59">
        <w:rPr>
          <w:b/>
          <w:bCs/>
          <w:sz w:val="56"/>
          <w:szCs w:val="56"/>
        </w:rPr>
        <w:t xml:space="preserve"> I have to take care of </w:t>
      </w:r>
      <w:r w:rsidR="00622E59" w:rsidRPr="00622E59">
        <w:rPr>
          <w:b/>
          <w:bCs/>
          <w:sz w:val="56"/>
          <w:szCs w:val="56"/>
        </w:rPr>
        <w:t xml:space="preserve">them </w:t>
      </w:r>
      <w:r w:rsidRPr="00622E59">
        <w:rPr>
          <w:b/>
          <w:bCs/>
          <w:sz w:val="56"/>
          <w:szCs w:val="56"/>
        </w:rPr>
        <w:t>when I get home.</w:t>
      </w:r>
    </w:p>
    <w:p w14:paraId="79A1A059" w14:textId="77777777" w:rsidR="00E3652F" w:rsidRPr="00622E59" w:rsidRDefault="00E3652F">
      <w:pPr>
        <w:rPr>
          <w:b/>
          <w:bCs/>
          <w:sz w:val="56"/>
          <w:szCs w:val="56"/>
        </w:rPr>
      </w:pPr>
    </w:p>
    <w:p w14:paraId="03D08A7E" w14:textId="24B7851B" w:rsidR="00E3652F" w:rsidRPr="00622E59" w:rsidRDefault="00E3652F">
      <w:pPr>
        <w:rPr>
          <w:b/>
          <w:bCs/>
          <w:sz w:val="56"/>
          <w:szCs w:val="56"/>
        </w:rPr>
      </w:pPr>
      <w:r w:rsidRPr="00622E59">
        <w:rPr>
          <w:b/>
          <w:bCs/>
          <w:sz w:val="56"/>
          <w:szCs w:val="56"/>
        </w:rPr>
        <w:t>I have another meeting with the Red Hat Ladies</w:t>
      </w:r>
      <w:r w:rsidR="00622E59" w:rsidRPr="00622E59">
        <w:rPr>
          <w:b/>
          <w:bCs/>
          <w:sz w:val="56"/>
          <w:szCs w:val="56"/>
        </w:rPr>
        <w:t>/volunteering with Kiwanis.</w:t>
      </w:r>
    </w:p>
    <w:p w14:paraId="7EDE6CBE" w14:textId="35FEB500" w:rsidR="00E3652F" w:rsidRPr="00622E59" w:rsidRDefault="00E3652F">
      <w:pPr>
        <w:rPr>
          <w:b/>
          <w:bCs/>
          <w:sz w:val="56"/>
          <w:szCs w:val="56"/>
        </w:rPr>
      </w:pPr>
    </w:p>
    <w:p w14:paraId="0772A422" w14:textId="4A39D0D1" w:rsidR="00E3652F" w:rsidRPr="00622E59" w:rsidRDefault="00E3652F">
      <w:pPr>
        <w:rPr>
          <w:b/>
          <w:bCs/>
          <w:sz w:val="56"/>
          <w:szCs w:val="56"/>
        </w:rPr>
      </w:pPr>
      <w:r w:rsidRPr="00622E59">
        <w:rPr>
          <w:b/>
          <w:bCs/>
          <w:sz w:val="56"/>
          <w:szCs w:val="56"/>
        </w:rPr>
        <w:t>My book club is taking up all my extra time.</w:t>
      </w:r>
    </w:p>
    <w:p w14:paraId="5F48C598" w14:textId="05D13429" w:rsidR="00E3652F" w:rsidRPr="00622E59" w:rsidRDefault="00E3652F">
      <w:pPr>
        <w:rPr>
          <w:b/>
          <w:bCs/>
          <w:sz w:val="56"/>
          <w:szCs w:val="56"/>
        </w:rPr>
      </w:pPr>
    </w:p>
    <w:p w14:paraId="45CAB780" w14:textId="0426CDE5" w:rsidR="00E3652F" w:rsidRPr="00622E59" w:rsidRDefault="00E3652F">
      <w:pPr>
        <w:rPr>
          <w:b/>
          <w:bCs/>
          <w:sz w:val="56"/>
          <w:szCs w:val="56"/>
        </w:rPr>
      </w:pPr>
      <w:r w:rsidRPr="00622E59">
        <w:rPr>
          <w:b/>
          <w:bCs/>
          <w:sz w:val="56"/>
          <w:szCs w:val="56"/>
        </w:rPr>
        <w:t>My kid has soccer</w:t>
      </w:r>
      <w:r w:rsidR="00622E59" w:rsidRPr="00622E59">
        <w:rPr>
          <w:b/>
          <w:bCs/>
          <w:sz w:val="56"/>
          <w:szCs w:val="56"/>
        </w:rPr>
        <w:t>/piano/karate</w:t>
      </w:r>
      <w:r w:rsidRPr="00622E59">
        <w:rPr>
          <w:b/>
          <w:bCs/>
          <w:sz w:val="56"/>
          <w:szCs w:val="56"/>
        </w:rPr>
        <w:t xml:space="preserve"> practice.</w:t>
      </w:r>
    </w:p>
    <w:p w14:paraId="080F9F89" w14:textId="743EE02F" w:rsidR="00E3652F" w:rsidRPr="00622E59" w:rsidRDefault="00E3652F">
      <w:pPr>
        <w:rPr>
          <w:b/>
          <w:bCs/>
          <w:sz w:val="56"/>
          <w:szCs w:val="56"/>
        </w:rPr>
      </w:pPr>
    </w:p>
    <w:p w14:paraId="2B2B5F84" w14:textId="68A85EC0" w:rsidR="00E3652F" w:rsidRPr="00622E59" w:rsidRDefault="00E3652F">
      <w:pPr>
        <w:rPr>
          <w:b/>
          <w:bCs/>
          <w:sz w:val="56"/>
          <w:szCs w:val="56"/>
        </w:rPr>
      </w:pPr>
      <w:r w:rsidRPr="00622E59">
        <w:rPr>
          <w:b/>
          <w:bCs/>
          <w:sz w:val="56"/>
          <w:szCs w:val="56"/>
        </w:rPr>
        <w:lastRenderedPageBreak/>
        <w:t>I have my other job.</w:t>
      </w:r>
    </w:p>
    <w:p w14:paraId="1E47C9B6" w14:textId="43121C6A" w:rsidR="00E3652F" w:rsidRPr="00622E59" w:rsidRDefault="00E3652F">
      <w:pPr>
        <w:rPr>
          <w:b/>
          <w:bCs/>
          <w:sz w:val="56"/>
          <w:szCs w:val="56"/>
        </w:rPr>
      </w:pPr>
    </w:p>
    <w:p w14:paraId="28D8EB6C" w14:textId="7F293F1F" w:rsidR="00E3652F" w:rsidRPr="00622E59" w:rsidRDefault="00E3652F">
      <w:pPr>
        <w:rPr>
          <w:b/>
          <w:bCs/>
          <w:sz w:val="56"/>
          <w:szCs w:val="56"/>
        </w:rPr>
      </w:pPr>
      <w:r w:rsidRPr="00622E59">
        <w:rPr>
          <w:b/>
          <w:bCs/>
          <w:sz w:val="56"/>
          <w:szCs w:val="56"/>
        </w:rPr>
        <w:t>I’ve got my fantasy football league</w:t>
      </w:r>
      <w:r w:rsidR="003E764B">
        <w:rPr>
          <w:b/>
          <w:bCs/>
          <w:sz w:val="56"/>
          <w:szCs w:val="56"/>
        </w:rPr>
        <w:t>.</w:t>
      </w:r>
      <w:bookmarkStart w:id="0" w:name="_GoBack"/>
      <w:bookmarkEnd w:id="0"/>
    </w:p>
    <w:p w14:paraId="5993516C" w14:textId="03A78583" w:rsidR="00E3652F" w:rsidRPr="00622E59" w:rsidRDefault="00E3652F">
      <w:pPr>
        <w:rPr>
          <w:b/>
          <w:bCs/>
          <w:sz w:val="56"/>
          <w:szCs w:val="56"/>
        </w:rPr>
      </w:pPr>
    </w:p>
    <w:p w14:paraId="4CB9ADEF" w14:textId="1305F388" w:rsidR="00E3652F" w:rsidRPr="00622E59" w:rsidRDefault="00E3652F">
      <w:pPr>
        <w:rPr>
          <w:b/>
          <w:bCs/>
          <w:sz w:val="56"/>
          <w:szCs w:val="56"/>
        </w:rPr>
      </w:pPr>
      <w:r w:rsidRPr="00622E59">
        <w:rPr>
          <w:b/>
          <w:bCs/>
          <w:sz w:val="56"/>
          <w:szCs w:val="56"/>
        </w:rPr>
        <w:t>I’ve got to go to the grocery store and other errands.</w:t>
      </w:r>
    </w:p>
    <w:p w14:paraId="665C6432" w14:textId="017CD06C" w:rsidR="00E3652F" w:rsidRPr="00622E59" w:rsidRDefault="00E3652F">
      <w:pPr>
        <w:rPr>
          <w:b/>
          <w:bCs/>
          <w:sz w:val="56"/>
          <w:szCs w:val="56"/>
        </w:rPr>
      </w:pPr>
    </w:p>
    <w:p w14:paraId="2C54752F" w14:textId="21BE9D23" w:rsidR="00E3652F" w:rsidRPr="00622E59" w:rsidRDefault="00E3652F">
      <w:pPr>
        <w:rPr>
          <w:b/>
          <w:bCs/>
          <w:sz w:val="56"/>
          <w:szCs w:val="56"/>
        </w:rPr>
      </w:pPr>
      <w:r w:rsidRPr="00622E59">
        <w:rPr>
          <w:b/>
          <w:bCs/>
          <w:sz w:val="56"/>
          <w:szCs w:val="56"/>
        </w:rPr>
        <w:t>I have a doctors/dentist appointment.</w:t>
      </w:r>
    </w:p>
    <w:p w14:paraId="289F0ADB" w14:textId="78703472" w:rsidR="00E3652F" w:rsidRPr="00622E59" w:rsidRDefault="00E3652F">
      <w:pPr>
        <w:rPr>
          <w:b/>
          <w:bCs/>
          <w:sz w:val="56"/>
          <w:szCs w:val="56"/>
        </w:rPr>
      </w:pPr>
    </w:p>
    <w:p w14:paraId="28C90DCB" w14:textId="4731C595" w:rsidR="00E3652F" w:rsidRDefault="00E3652F">
      <w:pPr>
        <w:rPr>
          <w:b/>
          <w:bCs/>
          <w:sz w:val="56"/>
          <w:szCs w:val="56"/>
        </w:rPr>
      </w:pPr>
      <w:r w:rsidRPr="00622E59">
        <w:rPr>
          <w:b/>
          <w:bCs/>
          <w:sz w:val="56"/>
          <w:szCs w:val="56"/>
        </w:rPr>
        <w:t>Union cost too much and I don’t see the value.</w:t>
      </w:r>
    </w:p>
    <w:p w14:paraId="5B75CDE1" w14:textId="51680807" w:rsidR="00622E59" w:rsidRDefault="00622E59">
      <w:pPr>
        <w:rPr>
          <w:b/>
          <w:bCs/>
          <w:sz w:val="56"/>
          <w:szCs w:val="56"/>
        </w:rPr>
      </w:pPr>
    </w:p>
    <w:p w14:paraId="1F08E5D6" w14:textId="380FD35E" w:rsidR="00622E59" w:rsidRPr="00622E59" w:rsidRDefault="00622E59">
      <w:pPr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I object to the idea of unionism because the union spends your dues on issues I don’t support.</w:t>
      </w:r>
    </w:p>
    <w:sectPr w:rsidR="00622E59" w:rsidRPr="00622E59" w:rsidSect="00622E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52F"/>
    <w:rsid w:val="000B09B8"/>
    <w:rsid w:val="003E764B"/>
    <w:rsid w:val="00622E59"/>
    <w:rsid w:val="00801B07"/>
    <w:rsid w:val="00E3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47E77"/>
  <w15:chartTrackingRefBased/>
  <w15:docId w15:val="{294CD276-7631-4BB6-BBDA-53A195010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FBDB79C-F2B3-46D8-BA05-AD6AE236177F}"/>
</file>

<file path=customXml/itemProps2.xml><?xml version="1.0" encoding="utf-8"?>
<ds:datastoreItem xmlns:ds="http://schemas.openxmlformats.org/officeDocument/2006/customXml" ds:itemID="{8D110D53-0051-47A8-A703-980A1BD5FF3A}"/>
</file>

<file path=customXml/itemProps3.xml><?xml version="1.0" encoding="utf-8"?>
<ds:datastoreItem xmlns:ds="http://schemas.openxmlformats.org/officeDocument/2006/customXml" ds:itemID="{2AB6B0BE-3194-446C-B093-7456A1E5056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Hoag, Adia</dc:creator>
  <cp:keywords/>
  <dc:description/>
  <cp:lastModifiedBy>Hoag, Adia</cp:lastModifiedBy>
  <cp:revision>2</cp:revision>
  <dcterms:created xsi:type="dcterms:W3CDTF">2019-08-27T20:34:00Z</dcterms:created>
  <dcterms:modified xsi:type="dcterms:W3CDTF">2019-08-27T20:54:00Z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