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woe="http://schemas.microsoft.com/office/word/2020/oembed" mc:Ignorable="w14 w15 w16se w16cid w16 w16cex w16sdtdh wp14">
  <w:body>
    <w:p w:rsidR="00A804F8" w:rsidP="03DED5F4" w:rsidRDefault="00E52121" w14:paraId="0165E020" w14:textId="74A48E3D" w14:noSpellErr="1">
      <w:pPr>
        <w:rPr>
          <w:b w:val="1"/>
          <w:bCs w:val="1"/>
          <w:sz w:val="28"/>
          <w:szCs w:val="28"/>
        </w:rPr>
      </w:pPr>
      <w:r w:rsidRPr="03DED5F4" w:rsidR="00E52121">
        <w:rPr>
          <w:b w:val="1"/>
          <w:bCs w:val="1"/>
          <w:sz w:val="28"/>
          <w:szCs w:val="28"/>
        </w:rPr>
        <w:t>YouTube videos for F2F ARJ:</w:t>
      </w:r>
    </w:p>
    <w:p w:rsidRPr="00E52121" w:rsidR="00E52121" w:rsidRDefault="00E52121" w14:paraId="3BAD5FD1" w14:textId="7D856FF7">
      <w:pPr>
        <w:rPr>
          <w:b/>
          <w:bCs/>
          <w:sz w:val="28"/>
          <w:szCs w:val="28"/>
        </w:rPr>
      </w:pPr>
      <w:r w:rsidRPr="00E52121">
        <w:rPr>
          <w:b/>
          <w:bCs/>
          <w:sz w:val="28"/>
          <w:szCs w:val="28"/>
        </w:rPr>
        <w:t>Systemic Racism: Environmental Justice</w:t>
      </w:r>
    </w:p>
    <w:p w:rsidR="00E52121" w:rsidRDefault="00D457E0" w14:paraId="4DDA25DA" w14:textId="7BEF8D86">
      <w:r w:rsidR="22AFE563">
        <w:rPr/>
        <w:t>*</w:t>
      </w:r>
      <w:r w:rsidR="6618F368">
        <w:rPr/>
        <w:t xml:space="preserve">Food Deserts of Memphis: </w:t>
      </w:r>
      <w:hyperlink r:id="R5cbf56c0d9ad4f86">
        <w:r w:rsidRPr="56DDF6D6" w:rsidR="6618F368">
          <w:rPr>
            <w:rStyle w:val="Hyperlink"/>
          </w:rPr>
          <w:t>https://youtu.be/E6ZpkhPciaU?si=raQMx6l_5Tpb4Mum</w:t>
        </w:r>
      </w:hyperlink>
    </w:p>
    <w:p w:rsidR="3F765021" w:rsidP="56DDF6D6" w:rsidRDefault="3F765021" w14:paraId="6C2ADB55" w14:textId="19A798F7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="3F765021">
        <w:rPr/>
        <w:t xml:space="preserve">Malik Yakini on Food Apartheid: </w:t>
      </w:r>
      <w:hyperlink r:id="Rddfc41baaa324e03">
        <w:r w:rsidRPr="56DDF6D6" w:rsidR="3F765021">
          <w:rPr>
            <w:rStyle w:val="Hyperlink"/>
            <w:rFonts w:ascii="Calibri" w:hAnsi="Calibri" w:eastAsia="Calibri" w:cs="Calibri"/>
            <w:strike w:val="0"/>
            <w:dstrike w:val="0"/>
            <w:noProof w:val="0"/>
            <w:color w:val="0000FF"/>
            <w:sz w:val="22"/>
            <w:szCs w:val="22"/>
            <w:u w:val="single"/>
            <w:lang w:val="en-US"/>
          </w:rPr>
          <w:t>https://youtu.be/IUeFtaujl7E</w:t>
        </w:r>
      </w:hyperlink>
    </w:p>
    <w:p w:rsidR="56DDF6D6" w:rsidRDefault="56DDF6D6" w14:paraId="0D4A05F2" w14:textId="00170A2A">
      <w:r w:rsidR="56DDF6D6">
        <w:drawing>
          <wp:anchor distT="0" distB="0" distL="114300" distR="114300" simplePos="0" relativeHeight="251658240" behindDoc="0" locked="0" layoutInCell="1" allowOverlap="1" wp14:editId="640FFFA8" wp14:anchorId="62108A9A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417416933" name="picture" title="Video titled: Malik Yakini on Food Apartheid">
              <a:hlinkClick r:id="Rb9983648021c4e03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f18449fc6b4f497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IUeFtaujl7E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56DDF6D6" w:rsidP="56DDF6D6" w:rsidRDefault="56DDF6D6" w14:paraId="633B8BE4" w14:textId="0E0BCF19">
      <w:pPr>
        <w:pStyle w:val="Normal"/>
        <w:rPr>
          <w:rFonts w:ascii="Calibri" w:hAnsi="Calibri" w:eastAsia="Calibri" w:cs="Calibri"/>
          <w:strike w:val="0"/>
          <w:dstrike w:val="0"/>
          <w:noProof w:val="0"/>
          <w:color w:val="0000FF"/>
          <w:sz w:val="22"/>
          <w:szCs w:val="22"/>
          <w:u w:val="single"/>
          <w:lang w:val="en-US"/>
        </w:rPr>
      </w:pPr>
    </w:p>
    <w:p w:rsidR="254232AD" w:rsidRDefault="254232AD" w14:paraId="4F7B0439" w14:textId="19A5D5BA">
      <w:r w:rsidR="254232AD">
        <w:rPr/>
        <w:t xml:space="preserve">Podcast: </w:t>
      </w:r>
      <w:hyperlink r:id="R18f6c1b2a34d4229">
        <w:r w:rsidRPr="2E2CE7C2" w:rsidR="254232AD">
          <w:rPr>
            <w:rStyle w:val="Hyperlink"/>
          </w:rPr>
          <w:t>https://open.spotify.com/episode/6bGTTV5Kq2Uz0aVvWGNdAy?si=rOpV0B-rTDOS5gagz_tL-A</w:t>
        </w:r>
      </w:hyperlink>
    </w:p>
    <w:p w:rsidR="00E52121" w:rsidRDefault="00E52121" w14:paraId="2759F0E9" w14:textId="7AD979AA">
      <w:r>
        <w:t xml:space="preserve">How systemic racism shaped the ecosystems of U.S. cities: </w:t>
      </w:r>
      <w:hyperlink w:history="1" r:id="rId5">
        <w:r w:rsidRPr="006E7F7F">
          <w:rPr>
            <w:rStyle w:val="Hyperlink"/>
          </w:rPr>
          <w:t>https://youtu.be/_KfklILeNZg?si=v1-0UrGYGAPkkqYc</w:t>
        </w:r>
      </w:hyperlink>
      <w:r>
        <w:t xml:space="preserve"> </w:t>
      </w:r>
    </w:p>
    <w:p w:rsidR="00E52121" w:rsidRDefault="00E52121" w14:paraId="46F88970" w14:textId="56E745AD">
      <w:r>
        <w:t xml:space="preserve">Environmental Racism Last Week Tonight: </w:t>
      </w:r>
      <w:hyperlink w:history="1" r:id="rId6">
        <w:r w:rsidRPr="006E7F7F">
          <w:rPr>
            <w:rStyle w:val="Hyperlink"/>
          </w:rPr>
          <w:t>https://youtu.be/-v0XiUQlRLw?si=RF35d3Sl1gOdlN9l</w:t>
        </w:r>
      </w:hyperlink>
    </w:p>
    <w:p w:rsidR="00E52121" w:rsidRDefault="00E52121" w14:paraId="16BAB789" w14:textId="1222216A">
      <w:r>
        <w:t xml:space="preserve">Why Climate Change is Anti-Justice: </w:t>
      </w:r>
      <w:hyperlink w:history="1" r:id="rId7">
        <w:r w:rsidRPr="006E7F7F">
          <w:rPr>
            <w:rStyle w:val="Hyperlink"/>
          </w:rPr>
          <w:t>https://youtu.be/Q5KjpYK12_c?si=-6GasxmzmGHQbL1o</w:t>
        </w:r>
      </w:hyperlink>
    </w:p>
    <w:p w:rsidR="00E52121" w:rsidRDefault="00E52121" w14:paraId="75CB9B59" w14:textId="2333A5EE">
      <w:r>
        <w:t xml:space="preserve">What is Environmental Racism: </w:t>
      </w:r>
      <w:hyperlink w:history="1" r:id="rId8">
        <w:r w:rsidRPr="006E7F7F">
          <w:rPr>
            <w:rStyle w:val="Hyperlink"/>
          </w:rPr>
          <w:t>https://youtu.be/TrbeuJRPM0o?si=fhL_DfnH5wssVMIw</w:t>
        </w:r>
      </w:hyperlink>
    </w:p>
    <w:p w:rsidR="00E52121" w:rsidRDefault="00E52121" w14:paraId="3805CC71" w14:textId="77777777"/>
    <w:p w:rsidR="2E2CE7C2" w:rsidP="2E2CE7C2" w:rsidRDefault="2E2CE7C2" w14:paraId="3AB338C0" w14:textId="4803A79B">
      <w:pPr>
        <w:rPr>
          <w:b w:val="1"/>
          <w:bCs w:val="1"/>
          <w:sz w:val="28"/>
          <w:szCs w:val="28"/>
        </w:rPr>
      </w:pPr>
    </w:p>
    <w:p w:rsidR="2E2CE7C2" w:rsidP="2E2CE7C2" w:rsidRDefault="2E2CE7C2" w14:paraId="660103E0" w14:textId="66F9518A">
      <w:pPr>
        <w:rPr>
          <w:b w:val="1"/>
          <w:bCs w:val="1"/>
          <w:sz w:val="28"/>
          <w:szCs w:val="28"/>
        </w:rPr>
      </w:pPr>
    </w:p>
    <w:p w:rsidRPr="00B55EEF" w:rsidR="00E03DE6" w:rsidRDefault="000479AC" w14:paraId="5748B0A0" w14:textId="67CC07F1">
      <w:pPr>
        <w:rPr>
          <w:b/>
          <w:bCs/>
          <w:sz w:val="28"/>
          <w:szCs w:val="28"/>
        </w:rPr>
      </w:pPr>
      <w:r w:rsidRPr="00B55EEF">
        <w:rPr>
          <w:b/>
          <w:bCs/>
          <w:sz w:val="28"/>
          <w:szCs w:val="28"/>
        </w:rPr>
        <w:t>Disrupting Microaggressions:</w:t>
      </w:r>
    </w:p>
    <w:p w:rsidR="00E03DE6" w:rsidRDefault="00D457E0" w14:paraId="1F343877" w14:textId="18618D50">
      <w:r>
        <w:t>*</w:t>
      </w:r>
      <w:r w:rsidR="00E03DE6">
        <w:t xml:space="preserve">Discussing microaggressions and tips for stopping them: </w:t>
      </w:r>
      <w:hyperlink w:history="1" r:id="rId9">
        <w:r w:rsidRPr="006E7F7F" w:rsidR="00E03DE6">
          <w:rPr>
            <w:rStyle w:val="Hyperlink"/>
          </w:rPr>
          <w:t>https://youtu.be/Ivl3H77U6rQ?si=N4Px47PZIXoQs15l</w:t>
        </w:r>
      </w:hyperlink>
    </w:p>
    <w:p w:rsidR="00E03DE6" w:rsidRDefault="00E03DE6" w14:paraId="5817F831" w14:textId="590383B6">
      <w:r>
        <w:t xml:space="preserve">Our Hidden Biases: </w:t>
      </w:r>
      <w:hyperlink w:history="1" r:id="rId10">
        <w:r w:rsidRPr="006E7F7F">
          <w:rPr>
            <w:rStyle w:val="Hyperlink"/>
          </w:rPr>
          <w:t>https://youtu.be/ZWgVs4qj1ho?si=1Mlx2Mkuu5dawIlL</w:t>
        </w:r>
      </w:hyperlink>
    </w:p>
    <w:p w:rsidR="00E03DE6" w:rsidP="00E03DE6" w:rsidRDefault="00E03DE6" w14:paraId="79C60EB9" w14:textId="77777777">
      <w:r w:rsidR="00E03DE6">
        <w:rPr/>
        <w:t xml:space="preserve">Racial Microaggressions: Comments That Sting:  </w:t>
      </w:r>
      <w:hyperlink r:id="R55736227d1cd40be">
        <w:r w:rsidRPr="2E2CE7C2" w:rsidR="00E03DE6">
          <w:rPr>
            <w:rStyle w:val="Hyperlink"/>
          </w:rPr>
          <w:t>https://youtu.be/_85JVcniE_M?si=kS8SlFhAzbMQ8qyo</w:t>
        </w:r>
      </w:hyperlink>
    </w:p>
    <w:p w:rsidR="00E03DE6" w:rsidP="2E2CE7C2" w:rsidRDefault="00124754" w14:paraId="43006319" w14:textId="3CBF5BE0">
      <w:pPr>
        <w:pStyle w:val="Normal"/>
      </w:pPr>
      <w:r w:rsidR="00124754">
        <w:rPr/>
        <w:t xml:space="preserve">If Microaggressions happened to White People: </w:t>
      </w:r>
      <w:hyperlink r:id="R1ff88b2c3b4e4cf8">
        <w:r w:rsidRPr="2E2CE7C2" w:rsidR="00124754">
          <w:rPr>
            <w:rStyle w:val="Hyperlink"/>
          </w:rPr>
          <w:t>https://youtu.be/KPRA4g-3yEk?si=ueTaW5C48J3zFlPt</w:t>
        </w:r>
      </w:hyperlink>
    </w:p>
    <w:p w:rsidR="00124754" w:rsidRDefault="00124754" w14:paraId="2DF39783" w14:textId="2FC18142"/>
    <w:p w:rsidR="00124754" w:rsidP="2E2CE7C2" w:rsidRDefault="00124754" w14:paraId="1EE0FBF3" w14:textId="491F92D5">
      <w:pPr>
        <w:rPr>
          <w:b w:val="1"/>
          <w:bCs w:val="1"/>
          <w:sz w:val="28"/>
          <w:szCs w:val="28"/>
        </w:rPr>
      </w:pPr>
      <w:r w:rsidRPr="2E2CE7C2" w:rsidR="44FA3A9E">
        <w:rPr>
          <w:b w:val="1"/>
          <w:bCs w:val="1"/>
          <w:sz w:val="28"/>
          <w:szCs w:val="28"/>
        </w:rPr>
        <w:t>Intersectionality</w:t>
      </w:r>
    </w:p>
    <w:p w:rsidR="00124754" w:rsidP="2E2CE7C2" w:rsidRDefault="00124754" w14:paraId="52C66F43" w14:textId="5F5A31D7">
      <w:pPr>
        <w:pStyle w:val="Normal"/>
      </w:pPr>
      <w:r w:rsidR="53679992">
        <w:rPr/>
        <w:t xml:space="preserve">What is </w:t>
      </w:r>
      <w:r w:rsidR="53679992">
        <w:rPr/>
        <w:t>intersectionality?:</w:t>
      </w:r>
      <w:r w:rsidR="53679992">
        <w:rPr/>
        <w:t xml:space="preserve"> </w:t>
      </w:r>
      <w:hyperlink r:id="R42efc7ef9c534b93">
        <w:r w:rsidRPr="2E2CE7C2" w:rsidR="53679992">
          <w:rPr>
            <w:rStyle w:val="Hyperlink"/>
          </w:rPr>
          <w:t>https://youtu.be/-885E7gqVB4?si=rQnxJl_nG0r5YTjw</w:t>
        </w:r>
      </w:hyperlink>
    </w:p>
    <w:p w:rsidR="00124754" w:rsidRDefault="00124754" w14:paraId="786A4E92" w14:textId="78219BC7">
      <w:r w:rsidR="2E2CE7C2">
        <w:drawing>
          <wp:anchor distT="0" distB="0" distL="114300" distR="114300" simplePos="0" relativeHeight="251658240" behindDoc="0" locked="0" layoutInCell="1" allowOverlap="1" wp14:editId="55E8759F" wp14:anchorId="520B8B1E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1166822183" name="picture" title="Video titled: What is intersectionality?">
              <a:hlinkClick r:id="Reed4da8f9b3a4138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42d691c1c7e14b7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-885E7gqVB4?si=rQnxJl_nG0r5YTjw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124754" w:rsidR="00D457E0" w:rsidP="75E127A8" w:rsidRDefault="00D457E0" w14:paraId="3A5FBF9C" w14:textId="44CB8A7F">
      <w:pPr>
        <w:pStyle w:val="Normal"/>
        <w:rPr>
          <w:b w:val="1"/>
          <w:bCs w:val="1"/>
          <w:sz w:val="28"/>
          <w:szCs w:val="28"/>
        </w:rPr>
      </w:pPr>
      <w:r w:rsidRPr="75E127A8" w:rsidR="00D457E0">
        <w:rPr>
          <w:b w:val="1"/>
          <w:bCs w:val="1"/>
          <w:sz w:val="28"/>
          <w:szCs w:val="28"/>
        </w:rPr>
        <w:t>Allyship:</w:t>
      </w:r>
    </w:p>
    <w:p w:rsidR="00D457E0" w:rsidRDefault="00D457E0" w14:paraId="1AB7CDCF" w14:textId="1E578ED0">
      <w:r>
        <w:t xml:space="preserve">3 Tips for Being a Good Ally: </w:t>
      </w:r>
      <w:hyperlink w:history="1" r:id="rId13">
        <w:r w:rsidRPr="006E7F7F">
          <w:rPr>
            <w:rStyle w:val="Hyperlink"/>
          </w:rPr>
          <w:t>https://youtu.be/2XMu7inL4AM?si=Tm_yrvdNqnxyVjJY</w:t>
        </w:r>
      </w:hyperlink>
    </w:p>
    <w:p w:rsidR="00D457E0" w:rsidRDefault="00821748" w14:paraId="4C55B4DB" w14:textId="117BA1C3">
      <w:r>
        <w:t xml:space="preserve">5 Tips to Become a Better Ally: </w:t>
      </w:r>
      <w:hyperlink w:history="1" r:id="rId14">
        <w:r w:rsidRPr="006E7F7F">
          <w:rPr>
            <w:rStyle w:val="Hyperlink"/>
          </w:rPr>
          <w:t>https://youtu.be/OmCTRy6yuDM?si=bp_oXiPTq0VGZnVG</w:t>
        </w:r>
      </w:hyperlink>
    </w:p>
    <w:p w:rsidR="00821748" w:rsidRDefault="00821748" w14:paraId="225C50C5" w14:textId="5CB65D89">
      <w:r>
        <w:t>Allyship at Netflix:</w:t>
      </w:r>
      <w:r w:rsidRPr="00821748">
        <w:t xml:space="preserve"> </w:t>
      </w:r>
      <w:hyperlink w:history="1" r:id="rId15">
        <w:r w:rsidRPr="006E7F7F">
          <w:rPr>
            <w:rStyle w:val="Hyperlink"/>
          </w:rPr>
          <w:t>https://youtu.be/3nipFRf3iEA?si=PDtS7AAOThNg-dQK</w:t>
        </w:r>
      </w:hyperlink>
    </w:p>
    <w:p w:rsidR="00821748" w:rsidRDefault="00821748" w14:paraId="14B2A75C" w14:textId="16FD030F">
      <w:r w:rsidRPr="00821748">
        <w:rPr>
          <w:b/>
          <w:bCs/>
          <w:color w:val="FF0000"/>
        </w:rPr>
        <w:t>Closer?</w:t>
      </w:r>
      <w:r>
        <w:t xml:space="preserve"> That Little Voice: </w:t>
      </w:r>
      <w:hyperlink w:history="1" r:id="rId16">
        <w:r w:rsidRPr="006E7F7F">
          <w:rPr>
            <w:rStyle w:val="Hyperlink"/>
          </w:rPr>
          <w:t>https://youtu.be/Ll56imVATLk?si=gkP1qv8Isa1JTa3w</w:t>
        </w:r>
      </w:hyperlink>
    </w:p>
    <w:p w:rsidR="00A02BB0" w:rsidRDefault="00A02BB0" w14:paraId="0D1A2A5E" w14:textId="41349B8F">
      <w:r w:rsidRPr="75E127A8" w:rsidR="00A02BB0">
        <w:rPr>
          <w:b w:val="1"/>
          <w:bCs w:val="1"/>
          <w:color w:val="FF0000"/>
        </w:rPr>
        <w:t>Closer?</w:t>
      </w:r>
      <w:r w:rsidR="00556842">
        <w:rPr/>
        <w:t xml:space="preserve"> Elevator – Racism. It Stops with Me: </w:t>
      </w:r>
      <w:hyperlink r:id="Re727041c09034254">
        <w:r w:rsidRPr="75E127A8" w:rsidR="00556842">
          <w:rPr>
            <w:rStyle w:val="Hyperlink"/>
          </w:rPr>
          <w:t>https://youtu.be/FFTjZilAwhM?si=EuJn8xk6owNyh4Ov</w:t>
        </w:r>
      </w:hyperlink>
    </w:p>
    <w:p w:rsidR="00556842" w:rsidRDefault="00556842" w14:paraId="57DF2863" w14:textId="77777777"/>
    <w:p w:rsidRPr="00CD32DC" w:rsidR="00B67019" w:rsidP="75E127A8" w:rsidRDefault="00B67019" w14:paraId="1D56B4EC" w14:textId="2ED563AD">
      <w:pPr>
        <w:pStyle w:val="Normal"/>
        <w:rPr>
          <w:b w:val="1"/>
          <w:bCs w:val="1"/>
          <w:sz w:val="28"/>
          <w:szCs w:val="28"/>
        </w:rPr>
      </w:pPr>
      <w:r w:rsidRPr="75E127A8" w:rsidR="00CD32DC">
        <w:rPr>
          <w:b w:val="1"/>
          <w:bCs w:val="1"/>
          <w:sz w:val="28"/>
          <w:szCs w:val="28"/>
        </w:rPr>
        <w:t>Other</w:t>
      </w:r>
    </w:p>
    <w:p w:rsidR="00821748" w:rsidRDefault="00821748" w14:paraId="2ACAB0DE" w14:textId="3639C159">
      <w:r>
        <w:t xml:space="preserve">The labels we carry: </w:t>
      </w:r>
      <w:hyperlink w:history="1" r:id="rId18">
        <w:r w:rsidRPr="006E7F7F">
          <w:rPr>
            <w:rStyle w:val="Hyperlink"/>
          </w:rPr>
          <w:t>https://youtu.be/hNS_D-pw8y4?si=uIpjgapkFVdB64To</w:t>
        </w:r>
      </w:hyperlink>
    </w:p>
    <w:p w:rsidR="00316AA3" w:rsidRDefault="00316AA3" w14:paraId="2E7A68D6" w14:textId="3F52181B">
      <w:r>
        <w:t xml:space="preserve">What is code-switching? Why it’s so complex and often taxing: </w:t>
      </w:r>
      <w:hyperlink w:history="1" r:id="rId19">
        <w:r w:rsidRPr="006E7F7F" w:rsidR="007F7940">
          <w:rPr>
            <w:rStyle w:val="Hyperlink"/>
          </w:rPr>
          <w:t>https://youtu.be/2c_596PqelM?si=Csal0E1YCv2PI-o2</w:t>
        </w:r>
      </w:hyperlink>
    </w:p>
    <w:p w:rsidR="007F7940" w:rsidRDefault="000736A7" w14:paraId="20FFFB42" w14:textId="5729CE46">
      <w:r>
        <w:t xml:space="preserve">A World Without Racism: </w:t>
      </w:r>
      <w:hyperlink w:history="1" r:id="rId20">
        <w:r w:rsidRPr="006E7F7F" w:rsidR="00F45261">
          <w:rPr>
            <w:rStyle w:val="Hyperlink"/>
          </w:rPr>
          <w:t>https://youtu.be/2c_596PqelM?si=Csal0E1YCv2PI-o2</w:t>
        </w:r>
      </w:hyperlink>
    </w:p>
    <w:p w:rsidR="00F45261" w:rsidRDefault="002800C1" w14:paraId="023757FC" w14:textId="20E10B64">
      <w:r>
        <w:t xml:space="preserve">Everyday racism: what should we do?  </w:t>
      </w:r>
      <w:hyperlink w:history="1" r:id="rId21">
        <w:r w:rsidRPr="006E7F7F" w:rsidR="008752B6">
          <w:rPr>
            <w:rStyle w:val="Hyperlink"/>
          </w:rPr>
          <w:t>https://youtu.be/uZUvjAJGFkM?si=m9wODNMN3tffklJz</w:t>
        </w:r>
      </w:hyperlink>
    </w:p>
    <w:p w:rsidR="008752B6" w:rsidRDefault="00B263D2" w14:paraId="3C58DE4B" w14:textId="69314F0F">
      <w:r w:rsidR="00B263D2">
        <w:rPr/>
        <w:t xml:space="preserve">Systemic Racism Explained: </w:t>
      </w:r>
      <w:hyperlink r:id="Rac92504e1afb40cf">
        <w:r w:rsidRPr="75E127A8" w:rsidR="00FC625F">
          <w:rPr>
            <w:rStyle w:val="Hyperlink"/>
          </w:rPr>
          <w:t>https://youtu.be/YrHIQIO_bdQ?si=_VnF2RxVadYWoQKF</w:t>
        </w:r>
      </w:hyperlink>
    </w:p>
    <w:p w:rsidR="008752B6" w:rsidRDefault="00B263D2" w14:paraId="5DAE6111" w14:textId="0CE77671">
      <w:r w:rsidR="75E127A8">
        <w:drawing>
          <wp:anchor distT="0" distB="0" distL="114300" distR="114300" simplePos="0" relativeHeight="251658240" behindDoc="0" locked="0" layoutInCell="1" allowOverlap="1" wp14:editId="36F6579C" wp14:anchorId="38579AB9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1514605728" name="picture" title="Video titled: Systemic Racism Explained">
              <a:hlinkClick r:id="R5ef2bf525ab64587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8b1effbe79f0487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YrHIQIO_bdQ?si=_VnF2RxVadYWoQKF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52B6" w:rsidP="75E127A8" w:rsidRDefault="00B263D2" w14:paraId="1C1ADB75" w14:textId="52106362">
      <w:pPr>
        <w:pStyle w:val="Normal"/>
      </w:pPr>
    </w:p>
    <w:p w:rsidR="75E127A8" w:rsidRDefault="75E127A8" w14:paraId="61E05DAB" w14:textId="668F971F"/>
    <w:p w:rsidR="00821748" w:rsidRDefault="00821748" w14:paraId="3DA4CC8B" w14:textId="77777777"/>
    <w:sectPr w:rsidR="0082174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52121"/>
    <w:rsid w:val="000479AC"/>
    <w:rsid w:val="000736A7"/>
    <w:rsid w:val="00124754"/>
    <w:rsid w:val="002800C1"/>
    <w:rsid w:val="00316AA3"/>
    <w:rsid w:val="0043695E"/>
    <w:rsid w:val="00556842"/>
    <w:rsid w:val="007F7940"/>
    <w:rsid w:val="00821748"/>
    <w:rsid w:val="008752B6"/>
    <w:rsid w:val="00A02BB0"/>
    <w:rsid w:val="00A804F8"/>
    <w:rsid w:val="00B263D2"/>
    <w:rsid w:val="00B55EEF"/>
    <w:rsid w:val="00B67019"/>
    <w:rsid w:val="00CD32DC"/>
    <w:rsid w:val="00D457E0"/>
    <w:rsid w:val="00E03DE6"/>
    <w:rsid w:val="00E52121"/>
    <w:rsid w:val="00F45261"/>
    <w:rsid w:val="00FC625F"/>
    <w:rsid w:val="03DED5F4"/>
    <w:rsid w:val="05FDAFCC"/>
    <w:rsid w:val="194DD002"/>
    <w:rsid w:val="22AFE563"/>
    <w:rsid w:val="254232AD"/>
    <w:rsid w:val="2606F69A"/>
    <w:rsid w:val="2E2CE7C2"/>
    <w:rsid w:val="3F765021"/>
    <w:rsid w:val="44FA3A9E"/>
    <w:rsid w:val="53679992"/>
    <w:rsid w:val="56DDF6D6"/>
    <w:rsid w:val="5E97E063"/>
    <w:rsid w:val="6618F368"/>
    <w:rsid w:val="71F11C04"/>
    <w:rsid w:val="75E127A8"/>
    <w:rsid w:val="79E962BF"/>
    <w:rsid w:val="7A5A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76C1"/>
  <w15:chartTrackingRefBased/>
  <w15:docId w15:val="{39DF7321-A437-4F83-8BC0-41EA801A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21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youtu.be/TrbeuJRPM0o?si=fhL_DfnH5wssVMIw" TargetMode="External" Id="rId8" /><Relationship Type="http://schemas.openxmlformats.org/officeDocument/2006/relationships/hyperlink" Target="https://youtu.be/2XMu7inL4AM?si=Tm_yrvdNqnxyVjJY" TargetMode="External" Id="rId13" /><Relationship Type="http://schemas.openxmlformats.org/officeDocument/2006/relationships/hyperlink" Target="https://youtu.be/hNS_D-pw8y4?si=uIpjgapkFVdB64To" TargetMode="External" Id="rId18" /><Relationship Type="http://schemas.openxmlformats.org/officeDocument/2006/relationships/customXml" Target="../customXml/item3.xml" Id="rId26" /><Relationship Type="http://schemas.openxmlformats.org/officeDocument/2006/relationships/webSettings" Target="webSettings.xml" Id="rId3" /><Relationship Type="http://schemas.openxmlformats.org/officeDocument/2006/relationships/hyperlink" Target="https://youtu.be/uZUvjAJGFkM?si=m9wODNMN3tffklJz" TargetMode="External" Id="rId21" /><Relationship Type="http://schemas.openxmlformats.org/officeDocument/2006/relationships/hyperlink" Target="https://youtu.be/Q5KjpYK12_c?si=-6GasxmzmGHQbL1o" TargetMode="External" Id="rId7" /><Relationship Type="http://schemas.openxmlformats.org/officeDocument/2006/relationships/customXml" Target="../customXml/item2.xml" Id="rId25" /><Relationship Type="http://schemas.openxmlformats.org/officeDocument/2006/relationships/settings" Target="settings.xml" Id="rId2" /><Relationship Type="http://schemas.openxmlformats.org/officeDocument/2006/relationships/hyperlink" Target="https://youtu.be/Ll56imVATLk?si=gkP1qv8Isa1JTa3w" TargetMode="External" Id="rId16" /><Relationship Type="http://schemas.openxmlformats.org/officeDocument/2006/relationships/hyperlink" Target="https://youtu.be/2c_596PqelM?si=Csal0E1YCv2PI-o2" TargetMode="External" Id="rId20" /><Relationship Type="http://schemas.openxmlformats.org/officeDocument/2006/relationships/styles" Target="styles.xml" Id="rId1" /><Relationship Type="http://schemas.openxmlformats.org/officeDocument/2006/relationships/hyperlink" Target="https://youtu.be/-v0XiUQlRLw?si=RF35d3Sl1gOdlN9l" TargetMode="External" Id="rId6" /><Relationship Type="http://schemas.openxmlformats.org/officeDocument/2006/relationships/customXml" Target="../customXml/item1.xml" Id="rId24" /><Relationship Type="http://schemas.openxmlformats.org/officeDocument/2006/relationships/hyperlink" Target="https://youtu.be/_KfklILeNZg?si=v1-0UrGYGAPkkqYc" TargetMode="External" Id="rId5" /><Relationship Type="http://schemas.openxmlformats.org/officeDocument/2006/relationships/hyperlink" Target="https://youtu.be/3nipFRf3iEA?si=PDtS7AAOThNg-dQK" TargetMode="External" Id="rId15" /><Relationship Type="http://schemas.openxmlformats.org/officeDocument/2006/relationships/theme" Target="theme/theme1.xml" Id="rId23" /><Relationship Type="http://schemas.openxmlformats.org/officeDocument/2006/relationships/hyperlink" Target="https://youtu.be/ZWgVs4qj1ho?si=1Mlx2Mkuu5dawIlL" TargetMode="External" Id="rId10" /><Relationship Type="http://schemas.openxmlformats.org/officeDocument/2006/relationships/hyperlink" Target="https://youtu.be/2c_596PqelM?si=Csal0E1YCv2PI-o2" TargetMode="External" Id="rId19" /><Relationship Type="http://schemas.openxmlformats.org/officeDocument/2006/relationships/hyperlink" Target="https://youtu.be/Ivl3H77U6rQ?si=N4Px47PZIXoQs15l" TargetMode="External" Id="rId9" /><Relationship Type="http://schemas.openxmlformats.org/officeDocument/2006/relationships/hyperlink" Target="https://youtu.be/OmCTRy6yuDM?si=bp_oXiPTq0VGZnVG" TargetMode="External" Id="rId14" /><Relationship Type="http://schemas.openxmlformats.org/officeDocument/2006/relationships/fontTable" Target="fontTable.xml" Id="rId22" /><Relationship Type="http://schemas.openxmlformats.org/officeDocument/2006/relationships/hyperlink" Target="https://youtu.be/E6ZpkhPciaU?si=raQMx6l_5Tpb4Mum" TargetMode="External" Id="R5cbf56c0d9ad4f86" /><Relationship Type="http://schemas.openxmlformats.org/officeDocument/2006/relationships/hyperlink" Target="https://youtu.be/IUeFtaujl7E" TargetMode="External" Id="Rddfc41baaa324e03" /><Relationship Type="http://schemas.openxmlformats.org/officeDocument/2006/relationships/image" Target="/media/image.jpg" Id="Rf18449fc6b4f4977" /><Relationship Type="http://schemas.openxmlformats.org/officeDocument/2006/relationships/hyperlink" Target="https://youtu.be/IUeFtaujl7E" TargetMode="External" Id="Rb9983648021c4e03" /><Relationship Type="http://schemas.openxmlformats.org/officeDocument/2006/relationships/hyperlink" Target="https://open.spotify.com/episode/6bGTTV5Kq2Uz0aVvWGNdAy?si=rOpV0B-rTDOS5gagz_tL-A" TargetMode="External" Id="R18f6c1b2a34d4229" /><Relationship Type="http://schemas.openxmlformats.org/officeDocument/2006/relationships/hyperlink" Target="https://youtu.be/_85JVcniE_M?si=kS8SlFhAzbMQ8qyo" TargetMode="External" Id="R55736227d1cd40be" /><Relationship Type="http://schemas.openxmlformats.org/officeDocument/2006/relationships/hyperlink" Target="https://youtu.be/KPRA4g-3yEk?si=ueTaW5C48J3zFlPt" TargetMode="External" Id="R1ff88b2c3b4e4cf8" /><Relationship Type="http://schemas.openxmlformats.org/officeDocument/2006/relationships/hyperlink" Target="https://youtu.be/-885E7gqVB4?si=rQnxJl_nG0r5YTjw" TargetMode="External" Id="R42efc7ef9c534b93" /><Relationship Type="http://schemas.openxmlformats.org/officeDocument/2006/relationships/image" Target="/media/image2.jpg" Id="R42d691c1c7e14b70" /><Relationship Type="http://schemas.openxmlformats.org/officeDocument/2006/relationships/hyperlink" Target="https://youtu.be/-885E7gqVB4?si=rQnxJl_nG0r5YTjw" TargetMode="External" Id="Reed4da8f9b3a4138" /><Relationship Type="http://schemas.openxmlformats.org/officeDocument/2006/relationships/hyperlink" Target="https://youtu.be/FFTjZilAwhM?si=EuJn8xk6owNyh4Ov" TargetMode="External" Id="Re727041c09034254" /><Relationship Type="http://schemas.openxmlformats.org/officeDocument/2006/relationships/hyperlink" Target="https://youtu.be/YrHIQIO_bdQ?si=_VnF2RxVadYWoQKF" TargetMode="External" Id="Rac92504e1afb40cf" /><Relationship Type="http://schemas.openxmlformats.org/officeDocument/2006/relationships/image" Target="/media/image3.jpg" Id="R8b1effbe79f04877" /><Relationship Type="http://schemas.openxmlformats.org/officeDocument/2006/relationships/hyperlink" Target="https://youtu.be/YrHIQIO_bdQ?si=_VnF2RxVadYWoQKF" TargetMode="External" Id="R5ef2bf525ab6458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E3A246D-323E-4972-9A46-46290AEE6223}"/>
</file>

<file path=customXml/itemProps2.xml><?xml version="1.0" encoding="utf-8"?>
<ds:datastoreItem xmlns:ds="http://schemas.openxmlformats.org/officeDocument/2006/customXml" ds:itemID="{E3805621-D8EE-46A3-9556-76AC88CD3087}"/>
</file>

<file path=customXml/itemProps3.xml><?xml version="1.0" encoding="utf-8"?>
<ds:datastoreItem xmlns:ds="http://schemas.openxmlformats.org/officeDocument/2006/customXml" ds:itemID="{3442065D-E6CC-40BA-B97E-C20DE8F8FC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Shelly Clements</dc:creator>
  <keywords/>
  <dc:description/>
  <lastModifiedBy>Shelly Clements</lastModifiedBy>
  <revision>18</revision>
  <dcterms:created xsi:type="dcterms:W3CDTF">2024-11-20T17:37:00.0000000Z</dcterms:created>
  <dcterms:modified xsi:type="dcterms:W3CDTF">2024-11-27T20:20:52.7673991Z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