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81B7E" w:rsidRDefault="000C55F3" w14:paraId="7098F643" w14:textId="5CF52A97">
      <w:r>
        <w:t xml:space="preserve">Day </w:t>
      </w:r>
      <w:r w:rsidR="009D33FF">
        <w:t>0</w:t>
      </w:r>
      <w:r>
        <w:t xml:space="preserve"> Email</w:t>
      </w:r>
    </w:p>
    <w:p w:rsidR="009D33FF" w:rsidRDefault="009D33FF" w14:paraId="12979170" w14:textId="77777777"/>
    <w:p w:rsidRPr="009D33FF" w:rsidR="009D33FF" w:rsidP="009D33FF" w:rsidRDefault="009D33FF" w14:paraId="36864A55" w14:textId="77777777">
      <w:r w:rsidR="02827CA5">
        <w:rPr/>
        <w:t>Hello all -</w:t>
      </w:r>
    </w:p>
    <w:p w:rsidR="09117F41" w:rsidRDefault="09117F41" w14:paraId="110F8BE4" w14:textId="53662F01">
      <w:r w:rsidR="09117F41">
        <w:rPr/>
        <w:t xml:space="preserve">Welcome to Memphis! As you make your way to the home of Blues, </w:t>
      </w:r>
      <w:r w:rsidR="09117F41">
        <w:rPr/>
        <w:t>Soul</w:t>
      </w:r>
      <w:r w:rsidR="09117F41">
        <w:rPr/>
        <w:t xml:space="preserve"> and </w:t>
      </w:r>
      <w:r w:rsidR="7CCF40A2">
        <w:rPr/>
        <w:t>Rock'n'roll</w:t>
      </w:r>
      <w:r w:rsidR="09117F41">
        <w:rPr/>
        <w:t xml:space="preserve">, a </w:t>
      </w:r>
      <w:r w:rsidR="2BE5F958">
        <w:rPr/>
        <w:t>reminder of the hotel name</w:t>
      </w:r>
      <w:r w:rsidR="37B49DBB">
        <w:rPr/>
        <w:t xml:space="preserve"> and </w:t>
      </w:r>
      <w:r w:rsidR="2BE5F958">
        <w:rPr/>
        <w:t xml:space="preserve">address: </w:t>
      </w:r>
    </w:p>
    <w:p w:rsidR="2BE5F958" w:rsidP="208090EE" w:rsidRDefault="2BE5F958" w14:paraId="527CFEFA" w14:textId="02FEB199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08090EE" w:rsidR="2BE5F95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Centric Beale Street Memphis (33 Beale St, Memphis, TN 38103)   </w:t>
      </w:r>
      <w:r w:rsidRPr="208090EE" w:rsidR="2BE5F95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208090EE" w:rsidRDefault="208090EE" w14:paraId="11156E76" w14:textId="0BC9BC4B"/>
    <w:p w:rsidR="02827CA5" w:rsidRDefault="02827CA5" w14:paraId="2FDDB54E" w14:textId="2756511C">
      <w:r w:rsidR="02827CA5">
        <w:rPr/>
        <w:t>The facilitator team has been working since early today and is still working prepping for our time with you. Here are the details that you need to know for tomorrow. </w:t>
      </w:r>
    </w:p>
    <w:p w:rsidRPr="009D33FF" w:rsidR="009D33FF" w:rsidP="009D33FF" w:rsidRDefault="009D33FF" w14:paraId="4AA31CCC" w14:textId="6A1639D8">
      <w:r w:rsidR="04E49414">
        <w:rPr/>
        <w:t>Tuesday</w:t>
      </w:r>
      <w:r w:rsidR="04E49414">
        <w:rPr/>
        <w:t>, Wednesday, and Thursday</w:t>
      </w:r>
      <w:r w:rsidR="78F6E526">
        <w:rPr/>
        <w:t>:</w:t>
      </w:r>
      <w:r w:rsidR="04E49414">
        <w:rPr/>
        <w:t xml:space="preserve"> b</w:t>
      </w:r>
      <w:r w:rsidR="20E70904">
        <w:rPr/>
        <w:t xml:space="preserve">reakfast will be served from 7:30-8:30 in </w:t>
      </w:r>
      <w:r w:rsidR="73A6CBB5">
        <w:rPr/>
        <w:t xml:space="preserve">the </w:t>
      </w:r>
      <w:r w:rsidR="454668C8">
        <w:rPr/>
        <w:t xml:space="preserve">Ellis Lobby, which is </w:t>
      </w:r>
      <w:r w:rsidR="454668C8">
        <w:rPr/>
        <w:t>located</w:t>
      </w:r>
      <w:r w:rsidR="454668C8">
        <w:rPr/>
        <w:t xml:space="preserve"> past the main lobby, down the hall</w:t>
      </w:r>
      <w:r w:rsidR="20BF400C">
        <w:rPr/>
        <w:t>,</w:t>
      </w:r>
      <w:r w:rsidR="454668C8">
        <w:rPr/>
        <w:t xml:space="preserve"> and to the left</w:t>
      </w:r>
      <w:r w:rsidR="20E70904">
        <w:rPr/>
        <w:t>.</w:t>
      </w:r>
      <w:r w:rsidR="20E70904">
        <w:rPr/>
        <w:t xml:space="preserve"> Our </w:t>
      </w:r>
      <w:r w:rsidR="1C8CA1B8">
        <w:rPr/>
        <w:t xml:space="preserve">training </w:t>
      </w:r>
      <w:r w:rsidR="20E70904">
        <w:rPr/>
        <w:t xml:space="preserve">session will begin at 8:30 in </w:t>
      </w:r>
      <w:r w:rsidR="127648F1">
        <w:rPr/>
        <w:t>the Pattern</w:t>
      </w:r>
      <w:r w:rsidR="20E70904">
        <w:rPr/>
        <w:t xml:space="preserve"> </w:t>
      </w:r>
      <w:r w:rsidR="493E1AFB">
        <w:rPr/>
        <w:t>Shop</w:t>
      </w:r>
      <w:r w:rsidR="20E70904">
        <w:rPr/>
        <w:t xml:space="preserve">.  All meals will be served in </w:t>
      </w:r>
      <w:r w:rsidR="4C892AB0">
        <w:rPr/>
        <w:t>the</w:t>
      </w:r>
      <w:r w:rsidR="23E3BC79">
        <w:rPr/>
        <w:t xml:space="preserve"> </w:t>
      </w:r>
      <w:r w:rsidR="4C892AB0">
        <w:rPr/>
        <w:t>Ellis</w:t>
      </w:r>
      <w:r w:rsidR="4C892AB0">
        <w:rPr/>
        <w:t xml:space="preserve"> Lobby</w:t>
      </w:r>
      <w:r w:rsidR="20E70904">
        <w:rPr/>
        <w:t>. </w:t>
      </w:r>
    </w:p>
    <w:p w:rsidR="319151A1" w:rsidRDefault="319151A1" w14:paraId="07CD9985" w14:textId="1B93C9DE"/>
    <w:p w:rsidR="322DE48C" w:rsidRDefault="322DE48C" w14:paraId="5DE130EF" w14:textId="737E6990">
      <w:r w:rsidRPr="319151A1" w:rsidR="322DE48C">
        <w:rPr>
          <w:b w:val="0"/>
          <w:bCs w:val="0"/>
          <w:i w:val="1"/>
          <w:iCs w:val="1"/>
          <w:u w:val="single"/>
        </w:rPr>
        <w:t>A note on allergies</w:t>
      </w:r>
      <w:r w:rsidR="322DE48C">
        <w:rPr/>
        <w:t xml:space="preserve">: We have a participant with a severe fruit allergy. </w:t>
      </w:r>
      <w:r w:rsidR="0C0571DD">
        <w:rPr/>
        <w:t>T</w:t>
      </w:r>
      <w:r w:rsidR="322DE48C">
        <w:rPr/>
        <w:t xml:space="preserve">o create a space that is safe for everyone, we are asking you to leave any </w:t>
      </w:r>
      <w:r w:rsidR="322DE48C">
        <w:rPr/>
        <w:t>fruits</w:t>
      </w:r>
      <w:r w:rsidR="322DE48C">
        <w:rPr/>
        <w:t xml:space="preserve"> outside the training/eating area</w:t>
      </w:r>
      <w:r w:rsidR="17AA8C3A">
        <w:rPr/>
        <w:t>s</w:t>
      </w:r>
      <w:r w:rsidR="322DE48C">
        <w:rPr/>
        <w:t xml:space="preserve">. </w:t>
      </w:r>
      <w:r w:rsidR="3CCB03E9">
        <w:rPr/>
        <w:t>Additionally</w:t>
      </w:r>
      <w:r w:rsidR="322DE48C">
        <w:rPr/>
        <w:t xml:space="preserve">, this hotel </w:t>
      </w:r>
      <w:r w:rsidR="0700B240">
        <w:rPr/>
        <w:t xml:space="preserve">regularly </w:t>
      </w:r>
      <w:r w:rsidR="322DE48C">
        <w:rPr/>
        <w:t>has fruit infused water in the main lobby. Please do not bring this water into our training</w:t>
      </w:r>
      <w:r w:rsidR="27697A60">
        <w:rPr/>
        <w:t>/eating</w:t>
      </w:r>
      <w:r w:rsidR="322DE48C">
        <w:rPr/>
        <w:t xml:space="preserve"> space. T</w:t>
      </w:r>
      <w:r w:rsidR="451E8574">
        <w:rPr/>
        <w:t>h</w:t>
      </w:r>
      <w:r w:rsidR="322DE48C">
        <w:rPr/>
        <w:t>ank yo</w:t>
      </w:r>
      <w:r w:rsidR="31317351">
        <w:rPr/>
        <w:t>u in advance for your help in making our communal spaces inclusive.</w:t>
      </w:r>
    </w:p>
    <w:p w:rsidRPr="009D33FF" w:rsidR="009D33FF" w:rsidP="009D33FF" w:rsidRDefault="009D33FF" w14:paraId="6E949AA5" w14:textId="77777777"/>
    <w:p w:rsidRPr="009D33FF" w:rsidR="009D33FF" w:rsidP="009D33FF" w:rsidRDefault="009D33FF" w14:paraId="55FD924B" w14:textId="05FBB0A8">
      <w:r w:rsidRPr="208090EE" w:rsidR="02827CA5">
        <w:rPr>
          <w:b w:val="1"/>
          <w:bCs w:val="1"/>
        </w:rPr>
        <w:t>PLEASE</w:t>
      </w:r>
      <w:r w:rsidR="02827CA5">
        <w:rPr/>
        <w:t xml:space="preserve"> - Complete your Pre-Attendance work as outlined in the previously sent emails (see all </w:t>
      </w:r>
      <w:r w:rsidR="02827CA5">
        <w:rPr/>
        <w:t>previous</w:t>
      </w:r>
      <w:r w:rsidR="02827CA5">
        <w:rPr/>
        <w:t xml:space="preserve"> emails included below</w:t>
      </w:r>
      <w:r w:rsidR="7501AAEA">
        <w:rPr/>
        <w:t xml:space="preserve">). </w:t>
      </w:r>
      <w:r w:rsidR="5C377A82">
        <w:rPr/>
        <w:t>For tomorrow, i</w:t>
      </w:r>
      <w:r w:rsidR="7501AAEA">
        <w:rPr/>
        <w:t xml:space="preserve">t would be particularly helpful if you read Angel’s Story on page 11 of your </w:t>
      </w:r>
      <w:r w:rsidR="4539B7DD">
        <w:rPr/>
        <w:t>P</w:t>
      </w:r>
      <w:r w:rsidR="7501AAEA">
        <w:rPr/>
        <w:t>articipant</w:t>
      </w:r>
      <w:r w:rsidR="7501AAEA">
        <w:rPr/>
        <w:t xml:space="preserve"> </w:t>
      </w:r>
      <w:r w:rsidR="318AF665">
        <w:rPr/>
        <w:t>H</w:t>
      </w:r>
      <w:r w:rsidR="7501AAEA">
        <w:rPr/>
        <w:t xml:space="preserve">andouts. This will help us </w:t>
      </w:r>
      <w:r w:rsidR="7788452E">
        <w:rPr/>
        <w:t>move efficiently.</w:t>
      </w:r>
    </w:p>
    <w:p w:rsidRPr="009D33FF" w:rsidR="009D33FF" w:rsidP="009D33FF" w:rsidRDefault="009D33FF" w14:paraId="7BE225E1" w14:textId="77777777"/>
    <w:p w:rsidRPr="009D33FF" w:rsidR="009D33FF" w:rsidP="009D33FF" w:rsidRDefault="009D33FF" w14:paraId="2DD41263" w14:textId="77777777">
      <w:r w:rsidRPr="009D33FF">
        <w:rPr>
          <w:b/>
          <w:bCs/>
          <w:u w:val="single"/>
        </w:rPr>
        <w:t>Museum Visit</w:t>
      </w:r>
    </w:p>
    <w:p w:rsidRPr="009D33FF" w:rsidR="009D33FF" w:rsidP="009D33FF" w:rsidRDefault="009D33FF" w14:paraId="3BD23E4D" w14:textId="403CF4BC">
      <w:r w:rsidR="02827CA5">
        <w:rPr/>
        <w:t xml:space="preserve">NEA will pay the entrance fee for each participant's admission to the National Civil Rights Museum </w:t>
      </w:r>
      <w:r w:rsidR="02827CA5">
        <w:rPr/>
        <w:t>located</w:t>
      </w:r>
      <w:r w:rsidR="02827CA5">
        <w:rPr/>
        <w:t xml:space="preserve"> at the Lorraine Hotel </w:t>
      </w:r>
      <w:hyperlink r:id="Re9764b4e862947dd">
        <w:r w:rsidRPr="208090EE" w:rsidR="02827CA5">
          <w:rPr>
            <w:rStyle w:val="Hyperlink"/>
          </w:rPr>
          <w:t>https://www.civilrightsmuseum.org/</w:t>
        </w:r>
      </w:hyperlink>
      <w:r w:rsidR="02827CA5">
        <w:rPr/>
        <w:t xml:space="preserve">  This will be a required part of your participation in this program if we </w:t>
      </w:r>
      <w:r w:rsidR="02827CA5">
        <w:rPr/>
        <w:t>are</w:t>
      </w:r>
      <w:r w:rsidR="02827CA5">
        <w:rPr/>
        <w:t xml:space="preserve"> able to get all the reservations made. The visit will begin at 3:00 PM on Wednesday - we will leave here by 2:30</w:t>
      </w:r>
      <w:r w:rsidR="02827CA5">
        <w:rPr/>
        <w:t>. More</w:t>
      </w:r>
      <w:r w:rsidR="02827CA5">
        <w:rPr/>
        <w:t xml:space="preserve"> details tomorrow. </w:t>
      </w:r>
    </w:p>
    <w:p w:rsidRPr="009D33FF" w:rsidR="009D33FF" w:rsidP="009D33FF" w:rsidRDefault="009D33FF" w14:paraId="0BACDDC0" w14:textId="77777777"/>
    <w:p w:rsidR="009D33FF" w:rsidRDefault="009D33FF" w14:paraId="610834D9" w14:textId="413EA0F6">
      <w:r w:rsidR="02827CA5">
        <w:rPr/>
        <w:t xml:space="preserve">Rest up and see you in the </w:t>
      </w:r>
      <w:r w:rsidR="02827CA5">
        <w:rPr/>
        <w:t>morning!!</w:t>
      </w:r>
    </w:p>
    <w:sectPr w:rsidR="009D33F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F3"/>
    <w:rsid w:val="000C55F3"/>
    <w:rsid w:val="00136B8C"/>
    <w:rsid w:val="00567AC9"/>
    <w:rsid w:val="009D33FF"/>
    <w:rsid w:val="00E81B7E"/>
    <w:rsid w:val="02827CA5"/>
    <w:rsid w:val="04E49414"/>
    <w:rsid w:val="0520998B"/>
    <w:rsid w:val="0700B240"/>
    <w:rsid w:val="09117F41"/>
    <w:rsid w:val="0A859AD5"/>
    <w:rsid w:val="0B3D8252"/>
    <w:rsid w:val="0B7BC4F9"/>
    <w:rsid w:val="0C0571DD"/>
    <w:rsid w:val="0D00C8EE"/>
    <w:rsid w:val="114B7261"/>
    <w:rsid w:val="11DEBED0"/>
    <w:rsid w:val="127648F1"/>
    <w:rsid w:val="17AA8C3A"/>
    <w:rsid w:val="1848B967"/>
    <w:rsid w:val="1876532E"/>
    <w:rsid w:val="1C8CA1B8"/>
    <w:rsid w:val="208090EE"/>
    <w:rsid w:val="20AE4302"/>
    <w:rsid w:val="20BF400C"/>
    <w:rsid w:val="20E70904"/>
    <w:rsid w:val="22AC74B0"/>
    <w:rsid w:val="23E3BC79"/>
    <w:rsid w:val="27697A60"/>
    <w:rsid w:val="27DF0B93"/>
    <w:rsid w:val="2BE5F958"/>
    <w:rsid w:val="2D3EAAC1"/>
    <w:rsid w:val="31317351"/>
    <w:rsid w:val="318AF665"/>
    <w:rsid w:val="319151A1"/>
    <w:rsid w:val="322DE48C"/>
    <w:rsid w:val="37B49DBB"/>
    <w:rsid w:val="3BC716B6"/>
    <w:rsid w:val="3CCB03E9"/>
    <w:rsid w:val="3DEF9218"/>
    <w:rsid w:val="451E8574"/>
    <w:rsid w:val="4539B7DD"/>
    <w:rsid w:val="454668C8"/>
    <w:rsid w:val="493E1AFB"/>
    <w:rsid w:val="4C892AB0"/>
    <w:rsid w:val="570CE1AF"/>
    <w:rsid w:val="5C377A82"/>
    <w:rsid w:val="680BA3D1"/>
    <w:rsid w:val="6AAA94B1"/>
    <w:rsid w:val="6C6AF032"/>
    <w:rsid w:val="71A5ED6E"/>
    <w:rsid w:val="73A6CBB5"/>
    <w:rsid w:val="74C61A2C"/>
    <w:rsid w:val="7501AAEA"/>
    <w:rsid w:val="7788452E"/>
    <w:rsid w:val="78F6E526"/>
    <w:rsid w:val="79C7343A"/>
    <w:rsid w:val="7CCF40A2"/>
    <w:rsid w:val="7D637C1F"/>
    <w:rsid w:val="7F4B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10F78"/>
  <w15:chartTrackingRefBased/>
  <w15:docId w15:val="{3EB1D14E-5FBB-43F1-A730-6077A0D5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5F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5F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5F3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5F3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5F3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5F3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5F3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5F3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5F3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C55F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C55F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C55F3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C55F3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C55F3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C55F3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C55F3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C55F3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C55F3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5F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C55F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5F3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C55F3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5F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C55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5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5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5F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C55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5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3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hyperlink" Target="https://www.civilrightsmuseum.org/" TargetMode="External" Id="Re9764b4e862947d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C40B5ED-8333-402D-96C9-63E0379B8691}"/>
</file>

<file path=customXml/itemProps2.xml><?xml version="1.0" encoding="utf-8"?>
<ds:datastoreItem xmlns:ds="http://schemas.openxmlformats.org/officeDocument/2006/customXml" ds:itemID="{5AABD08C-B1D1-4427-9CAB-80726BD02E53}"/>
</file>

<file path=customXml/itemProps3.xml><?xml version="1.0" encoding="utf-8"?>
<ds:datastoreItem xmlns:ds="http://schemas.openxmlformats.org/officeDocument/2006/customXml" ds:itemID="{6DDB1F8B-D0D4-4703-85A0-225613A827E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Torres, Linda [PA]</dc:creator>
  <keywords/>
  <dc:description/>
  <lastModifiedBy>Jones, Albert [MD]</lastModifiedBy>
  <revision>5</revision>
  <dcterms:created xsi:type="dcterms:W3CDTF">2026-01-12T14:33:00.0000000Z</dcterms:created>
  <dcterms:modified xsi:type="dcterms:W3CDTF">2026-01-12T21:09:16.8217344Z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