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D0C3C" w14:textId="3B1E4F4D" w:rsidR="00D56140" w:rsidRDefault="00D56140" w:rsidP="00D56140">
      <w:r>
        <w:t>Day 2 email</w:t>
      </w:r>
    </w:p>
    <w:p w14:paraId="0432B7FD" w14:textId="6B960C91" w:rsidR="00D56140" w:rsidRPr="00D56140" w:rsidRDefault="00D56140" w:rsidP="00D56140">
      <w:r w:rsidRPr="00D56140">
        <w:t>Hello Everyone -</w:t>
      </w:r>
    </w:p>
    <w:p w14:paraId="28C9237A" w14:textId="77777777" w:rsidR="00D56140" w:rsidRPr="00D56140" w:rsidRDefault="00D56140" w:rsidP="00D56140">
      <w:r w:rsidRPr="00D56140">
        <w:t xml:space="preserve">What a tremendous group!!  It is a privilege to be learning with and from you.  Today's content and agenda was a little shortened in order to incorporate the museum visit and we recognize </w:t>
      </w:r>
      <w:proofErr w:type="gramStart"/>
      <w:r w:rsidRPr="00D56140">
        <w:t>that</w:t>
      </w:r>
      <w:proofErr w:type="gramEnd"/>
      <w:r w:rsidRPr="00D56140">
        <w:t xml:space="preserve"> made some of the transitions and conversations awkward.   Please take just a few minutes to give us some feedback about your experience with us today using the following link:  </w:t>
      </w:r>
      <w:hyperlink r:id="rId4" w:history="1">
        <w:r w:rsidRPr="00D56140">
          <w:rPr>
            <w:rStyle w:val="Hyperlink"/>
          </w:rPr>
          <w:t>https://forms.office.com/r/PYhaJm8hcr</w:t>
        </w:r>
      </w:hyperlink>
    </w:p>
    <w:p w14:paraId="4762CC7F" w14:textId="77777777" w:rsidR="00D56140" w:rsidRPr="00D56140" w:rsidRDefault="00D56140" w:rsidP="00D56140"/>
    <w:p w14:paraId="344C016C" w14:textId="77777777" w:rsidR="00D56140" w:rsidRPr="00D56140" w:rsidRDefault="00D56140" w:rsidP="00D56140">
      <w:r w:rsidRPr="00D56140">
        <w:rPr>
          <w:b/>
          <w:bCs/>
        </w:rPr>
        <w:t>Details about Day 3:</w:t>
      </w:r>
    </w:p>
    <w:p w14:paraId="62DF6B8B" w14:textId="77777777" w:rsidR="00D56140" w:rsidRPr="00D56140" w:rsidRDefault="00D56140" w:rsidP="00D56140">
      <w:r w:rsidRPr="00D56140">
        <w:t>We convene at 8:30 and breakfast is at 7:30.   We officially adjourn at 2:00.  Lunch begins at 1:00.  </w:t>
      </w:r>
    </w:p>
    <w:p w14:paraId="302D8F22" w14:textId="77777777" w:rsidR="00D56140" w:rsidRPr="00D56140" w:rsidRDefault="00D56140" w:rsidP="00D56140">
      <w:r w:rsidRPr="00D56140">
        <w:t>IF you are leaving tomorrow, you must check out of your room before 8:30</w:t>
      </w:r>
      <w:proofErr w:type="gramStart"/>
      <w:r w:rsidRPr="00D56140">
        <w:t>.  You</w:t>
      </w:r>
      <w:proofErr w:type="gramEnd"/>
      <w:r w:rsidRPr="00D56140">
        <w:t xml:space="preserve"> can bring your luggage to the meeting </w:t>
      </w:r>
      <w:proofErr w:type="gramStart"/>
      <w:r w:rsidRPr="00D56140">
        <w:t>room</w:t>
      </w:r>
      <w:proofErr w:type="gramEnd"/>
      <w:r w:rsidRPr="00D56140">
        <w:t xml:space="preserve"> and you must put it against the wall where we did the economy walk on day 1.  Do not put your luggage around your table.   </w:t>
      </w:r>
    </w:p>
    <w:p w14:paraId="2D0DE35E" w14:textId="77777777" w:rsidR="00E81B7E" w:rsidRDefault="00E81B7E"/>
    <w:sectPr w:rsidR="00E81B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140"/>
    <w:rsid w:val="00490863"/>
    <w:rsid w:val="00567AC9"/>
    <w:rsid w:val="00D56140"/>
    <w:rsid w:val="00E81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2C05D"/>
  <w15:chartTrackingRefBased/>
  <w15:docId w15:val="{428A94E4-13FA-4A88-A441-E2ACFBDCF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61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61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614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614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614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614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614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614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614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61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61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614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614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614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614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614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614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614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61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61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614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614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61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61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61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61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1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1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614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5614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61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office.com/r/PYhaJm8hcr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DAB6896B-A1CF-4558-8560-ECBC5A7AE99F}"/>
</file>

<file path=customXml/itemProps2.xml><?xml version="1.0" encoding="utf-8"?>
<ds:datastoreItem xmlns:ds="http://schemas.openxmlformats.org/officeDocument/2006/customXml" ds:itemID="{8610ECFE-3C7A-4BE2-AF7D-AE8C64E7666C}"/>
</file>

<file path=customXml/itemProps3.xml><?xml version="1.0" encoding="utf-8"?>
<ds:datastoreItem xmlns:ds="http://schemas.openxmlformats.org/officeDocument/2006/customXml" ds:itemID="{71DA904C-E04D-4C72-8A85-D40FBF7B4E6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710</Characters>
  <Application>Microsoft Office Word</Application>
  <DocSecurity>0</DocSecurity>
  <Lines>15</Lines>
  <Paragraphs>7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Torres, Linda [PA]</dc:creator>
  <cp:keywords/>
  <dc:description/>
  <cp:lastModifiedBy>Torres, Linda [PA]</cp:lastModifiedBy>
  <cp:revision>1</cp:revision>
  <dcterms:created xsi:type="dcterms:W3CDTF">2026-01-12T14:46:00Z</dcterms:created>
  <dcterms:modified xsi:type="dcterms:W3CDTF">2026-01-12T14:47:00Z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