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B6A4" w14:textId="0AFCF4B0" w:rsidR="006416D4" w:rsidRDefault="000250ED" w:rsidP="006416D4">
      <w:r w:rsidRPr="006416D4">
        <w:drawing>
          <wp:anchor distT="0" distB="0" distL="114300" distR="114300" simplePos="0" relativeHeight="251658240" behindDoc="0" locked="0" layoutInCell="1" allowOverlap="1" wp14:anchorId="497C6AD7" wp14:editId="4AB9FE79">
            <wp:simplePos x="0" y="0"/>
            <wp:positionH relativeFrom="column">
              <wp:posOffset>1615440</wp:posOffset>
            </wp:positionH>
            <wp:positionV relativeFrom="paragraph">
              <wp:posOffset>1508760</wp:posOffset>
            </wp:positionV>
            <wp:extent cx="5044440" cy="523342"/>
            <wp:effectExtent l="0" t="0" r="3810" b="0"/>
            <wp:wrapNone/>
            <wp:docPr id="1888396795" name="Picture 4" descr="A black and white image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273B0C7-D39E-C198-14EB-604C29BCD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image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273B0C7-D39E-C198-14EB-604C29BCD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3" t="85232" r="8467" b="7900"/>
                    <a:stretch/>
                  </pic:blipFill>
                  <pic:spPr bwMode="auto">
                    <a:xfrm>
                      <a:off x="0" y="0"/>
                      <a:ext cx="5044440" cy="523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6D4" w:rsidRPr="006416D4">
        <w:drawing>
          <wp:inline distT="0" distB="0" distL="0" distR="0" wp14:anchorId="7D6E0466" wp14:editId="4EEF15C6">
            <wp:extent cx="6682494" cy="8770620"/>
            <wp:effectExtent l="0" t="0" r="4445" b="0"/>
            <wp:docPr id="5" name="Picture 4" descr="A black and white image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273B0C7-D39E-C198-14EB-604C29BCD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image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273B0C7-D39E-C198-14EB-604C29BCD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4033" t="9406" r="16552" b="19492"/>
                    <a:stretch/>
                  </pic:blipFill>
                  <pic:spPr bwMode="auto">
                    <a:xfrm>
                      <a:off x="0" y="0"/>
                      <a:ext cx="6705266" cy="8800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8B0B1" w14:textId="320528DA" w:rsidR="006416D4" w:rsidRPr="006416D4" w:rsidRDefault="006416D4" w:rsidP="006416D4">
      <w:pPr>
        <w:tabs>
          <w:tab w:val="left" w:pos="5664"/>
        </w:tabs>
      </w:pPr>
    </w:p>
    <w:sectPr w:rsidR="006416D4" w:rsidRPr="006416D4" w:rsidSect="006416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D4"/>
    <w:rsid w:val="000250ED"/>
    <w:rsid w:val="001E5789"/>
    <w:rsid w:val="006416D4"/>
    <w:rsid w:val="00B74441"/>
    <w:rsid w:val="00C23CCE"/>
    <w:rsid w:val="00F5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70F5"/>
  <w15:chartTrackingRefBased/>
  <w15:docId w15:val="{872BD2B9-9E6C-4749-BE83-DAA0156C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6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7649C39-2C08-4607-9ADE-A3F698465201}"/>
</file>

<file path=customXml/itemProps2.xml><?xml version="1.0" encoding="utf-8"?>
<ds:datastoreItem xmlns:ds="http://schemas.openxmlformats.org/officeDocument/2006/customXml" ds:itemID="{2F4E60FF-32FD-420C-ABFD-FDC6F9A1BF7E}"/>
</file>

<file path=customXml/itemProps3.xml><?xml version="1.0" encoding="utf-8"?>
<ds:datastoreItem xmlns:ds="http://schemas.openxmlformats.org/officeDocument/2006/customXml" ds:itemID="{859F3300-7097-40A3-A008-FAA68297E3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2024-04-23T16:36:00Z</dcterms:created>
  <dcterms:modified xsi:type="dcterms:W3CDTF">2024-04-23T20:45:00Z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