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BB6A4" w14:textId="0AFCF4B0" w:rsidR="006416D4" w:rsidRDefault="000250ED" w:rsidP="006416D4">
      <w:r w:rsidRPr="006416D4">
        <w:drawing>
          <wp:anchor distT="0" distB="0" distL="114300" distR="114300" simplePos="0" relativeHeight="251658240" behindDoc="0" locked="0" layoutInCell="1" allowOverlap="1" wp14:anchorId="497C6AD7" wp14:editId="4AB9FE79">
            <wp:simplePos x="0" y="0"/>
            <wp:positionH relativeFrom="column">
              <wp:posOffset>1615440</wp:posOffset>
            </wp:positionH>
            <wp:positionV relativeFrom="paragraph">
              <wp:posOffset>1508760</wp:posOffset>
            </wp:positionV>
            <wp:extent cx="5044440" cy="523342"/>
            <wp:effectExtent l="0" t="0" r="3810" b="0"/>
            <wp:wrapNone/>
            <wp:docPr id="1888396795" name="Picture 4" descr="A black and white image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273B0C7-D39E-C198-14EB-604C29BCD6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lack and white image of a graph&#10;&#10;Description automatically generated">
                      <a:extLst>
                        <a:ext uri="{FF2B5EF4-FFF2-40B4-BE49-F238E27FC236}">
                          <a16:creationId xmlns:a16="http://schemas.microsoft.com/office/drawing/2014/main" id="{0273B0C7-D39E-C198-14EB-604C29BCD6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3" t="85232" r="8467" b="7900"/>
                    <a:stretch/>
                  </pic:blipFill>
                  <pic:spPr bwMode="auto">
                    <a:xfrm>
                      <a:off x="0" y="0"/>
                      <a:ext cx="5044440" cy="523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6D4" w:rsidRPr="006416D4">
        <w:drawing>
          <wp:inline distT="0" distB="0" distL="0" distR="0" wp14:anchorId="7D6E0466" wp14:editId="4EEF15C6">
            <wp:extent cx="6682494" cy="8770620"/>
            <wp:effectExtent l="0" t="0" r="4445" b="0"/>
            <wp:docPr id="5" name="Picture 4" descr="A black and white image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273B0C7-D39E-C198-14EB-604C29BCD6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lack and white image of a graph&#10;&#10;Description automatically generated">
                      <a:extLst>
                        <a:ext uri="{FF2B5EF4-FFF2-40B4-BE49-F238E27FC236}">
                          <a16:creationId xmlns:a16="http://schemas.microsoft.com/office/drawing/2014/main" id="{0273B0C7-D39E-C198-14EB-604C29BCD6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4033" t="9406" r="16552" b="19492"/>
                    <a:stretch/>
                  </pic:blipFill>
                  <pic:spPr bwMode="auto">
                    <a:xfrm>
                      <a:off x="0" y="0"/>
                      <a:ext cx="6705266" cy="8800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8B0B1" w14:textId="320528DA" w:rsidR="006416D4" w:rsidRPr="006416D4" w:rsidRDefault="006416D4" w:rsidP="006416D4">
      <w:pPr>
        <w:tabs>
          <w:tab w:val="left" w:pos="5664"/>
        </w:tabs>
      </w:pPr>
    </w:p>
    <w:sectPr w:rsidR="006416D4" w:rsidRPr="006416D4" w:rsidSect="006416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D4"/>
    <w:rsid w:val="000250ED"/>
    <w:rsid w:val="001E5789"/>
    <w:rsid w:val="006416D4"/>
    <w:rsid w:val="00B74441"/>
    <w:rsid w:val="00C23CCE"/>
    <w:rsid w:val="00F5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070F5"/>
  <w15:chartTrackingRefBased/>
  <w15:docId w15:val="{872BD2B9-9E6C-4749-BE83-DAA0156C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6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6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6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6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6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6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6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6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6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6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6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109C177-7193-4BD2-A058-B78D00EF8972}"/>
</file>

<file path=customXml/itemProps2.xml><?xml version="1.0" encoding="utf-8"?>
<ds:datastoreItem xmlns:ds="http://schemas.openxmlformats.org/officeDocument/2006/customXml" ds:itemID="{2F4E60FF-32FD-420C-ABFD-FDC6F9A1BF7E}"/>
</file>

<file path=customXml/itemProps3.xml><?xml version="1.0" encoding="utf-8"?>
<ds:datastoreItem xmlns:ds="http://schemas.openxmlformats.org/officeDocument/2006/customXml" ds:itemID="{859F3300-7097-40A3-A008-FAA68297E3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Linda [PA]</dc:creator>
  <cp:keywords/>
  <dc:description/>
  <cp:lastModifiedBy>Torres, Linda [PA]</cp:lastModifiedBy>
  <cp:revision>1</cp:revision>
  <dcterms:created xsi:type="dcterms:W3CDTF">2024-04-23T16:36:00Z</dcterms:created>
  <dcterms:modified xsi:type="dcterms:W3CDTF">2024-04-23T20:45:00Z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