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BFC0E" w14:textId="33C2D4F0" w:rsidR="0041238E" w:rsidRPr="00D313D2" w:rsidRDefault="00894296" w:rsidP="00F14F51">
      <w:pPr>
        <w:shd w:val="clear" w:color="auto" w:fill="FFFFFF"/>
        <w:ind w:left="-360" w:right="-270"/>
        <w:jc w:val="center"/>
        <w:rPr>
          <w:rFonts w:asciiTheme="minorHAnsi" w:hAnsiTheme="minorHAnsi" w:cstheme="minorHAnsi"/>
          <w:color w:val="000000"/>
          <w:sz w:val="52"/>
          <w:szCs w:val="52"/>
        </w:rPr>
      </w:pPr>
      <w:r>
        <w:rPr>
          <w:rFonts w:asciiTheme="minorHAnsi" w:hAnsiTheme="minorHAnsi" w:cstheme="minorHAnsi"/>
          <w:b/>
          <w:bCs/>
          <w:color w:val="000000"/>
          <w:sz w:val="52"/>
          <w:szCs w:val="52"/>
        </w:rPr>
        <w:t>Case Studies</w:t>
      </w:r>
    </w:p>
    <w:tbl>
      <w:tblPr>
        <w:tblStyle w:val="TableGrid"/>
        <w:tblW w:w="1008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4500"/>
      </w:tblGrid>
      <w:tr w:rsidR="00235E37" w:rsidRPr="00D313D2" w14:paraId="25B1DF3E" w14:textId="77777777" w:rsidTr="003B50CA">
        <w:trPr>
          <w:trHeight w:val="9378"/>
        </w:trPr>
        <w:tc>
          <w:tcPr>
            <w:tcW w:w="5580" w:type="dxa"/>
          </w:tcPr>
          <w:p w14:paraId="1440E07E" w14:textId="17F0F015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13712D9" w14:textId="0F874604" w:rsidR="00474A14" w:rsidRPr="00D313D2" w:rsidRDefault="003B50CA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1D4DC5" wp14:editId="14DE1EAC">
                      <wp:simplePos x="0" y="0"/>
                      <wp:positionH relativeFrom="column">
                        <wp:posOffset>3366272</wp:posOffset>
                      </wp:positionH>
                      <wp:positionV relativeFrom="paragraph">
                        <wp:posOffset>132715</wp:posOffset>
                      </wp:positionV>
                      <wp:extent cx="45719" cy="6881835"/>
                      <wp:effectExtent l="0" t="0" r="12065" b="1460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68818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B320B" id="Rectangle 3" o:spid="_x0000_s1026" style="position:absolute;margin-left:265.05pt;margin-top:10.45pt;width:3.6pt;height:541.9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" fillcolor="#95b3d7 [1940]" strokecolor="#002060"/>
                  </w:pict>
                </mc:Fallback>
              </mc:AlternateContent>
            </w:r>
          </w:p>
          <w:p w14:paraId="4DAA67DC" w14:textId="2EF1DBBA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79F8B5" w14:textId="171DC6E8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296FF6" w14:textId="668DEA44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FE5F81E" w14:textId="51BA112C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F5DAB6" w14:textId="2D41E2D3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9BB33CF" w14:textId="0788CBF7" w:rsidR="00474A14" w:rsidRPr="00D313D2" w:rsidRDefault="00474A14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2E847C5" w14:textId="01BF4317" w:rsidR="00235E37" w:rsidRPr="00D313D2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4162503" w14:textId="02F3E43A" w:rsidR="00EB2BE7" w:rsidRPr="00D313D2" w:rsidRDefault="00474A14" w:rsidP="00EB2BE7">
            <w:pPr>
              <w:jc w:val="center"/>
              <w:rPr>
                <w:rFonts w:asciiTheme="minorHAnsi" w:eastAsiaTheme="minorEastAsia" w:hAnsiTheme="minorHAnsi" w:cstheme="minorHAnsi"/>
                <w:b/>
                <w:noProof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4DA719EC" wp14:editId="4C23AEF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95250</wp:posOffset>
                  </wp:positionV>
                  <wp:extent cx="3241675" cy="2340171"/>
                  <wp:effectExtent l="95250" t="76200" r="92075" b="1031875"/>
                  <wp:wrapNone/>
                  <wp:docPr id="1" name="Picture 1" descr="Image result for racial just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acial just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675" cy="2340171"/>
                          </a:xfrm>
                          <a:prstGeom prst="ellipse">
                            <a:avLst/>
                          </a:prstGeom>
                          <a:ln w="63500" cap="rnd">
                            <a:solidFill>
                              <a:srgbClr val="333333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14:paraId="2025D8CD" w14:textId="66FAEF43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B9BF6C" w14:textId="77777777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1CD33B4" w14:textId="77777777" w:rsidR="00474A14" w:rsidRPr="00D313D2" w:rsidRDefault="00474A14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96B2C4" w14:textId="44BFABAF" w:rsidR="00474A14" w:rsidRPr="00D313D2" w:rsidRDefault="003B50CA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761B746F" wp14:editId="40AB586A">
                  <wp:simplePos x="0" y="0"/>
                  <wp:positionH relativeFrom="column">
                    <wp:posOffset>823382</wp:posOffset>
                  </wp:positionH>
                  <wp:positionV relativeFrom="paragraph">
                    <wp:posOffset>2583904</wp:posOffset>
                  </wp:positionV>
                  <wp:extent cx="1563370" cy="2016125"/>
                  <wp:effectExtent l="0" t="0" r="0" b="317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570"/>
                          <a:stretch/>
                        </pic:blipFill>
                        <pic:spPr bwMode="auto">
                          <a:xfrm>
                            <a:off x="0" y="0"/>
                            <a:ext cx="156337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14:paraId="5054D867" w14:textId="77777777" w:rsidR="00235E37" w:rsidRPr="00D313D2" w:rsidRDefault="00235E37" w:rsidP="00D5073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DB53F0C" w14:textId="77777777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B8F4CBB" w14:textId="77777777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1FEB3E9" w14:textId="537F80CB" w:rsidR="0041238E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Following Case Studies will be used to support group discussion. </w:t>
            </w:r>
          </w:p>
          <w:p w14:paraId="5D7CC3EF" w14:textId="1675A003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29E760B" w14:textId="0ECB9940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8B1B07F" w14:textId="63CCD066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363D835" w14:textId="686A4C75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1041139" w14:textId="2415A70D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DB6746A" w14:textId="0B9CE66B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D405D88" w14:textId="4950E8E5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00385C3" w14:textId="622F6B3F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0322ED2" w14:textId="303B0D73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47FC27A" w14:textId="1454AA06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F0B6AA5" w14:textId="4406F3D7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9C545E9" w14:textId="0017EE70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122FCA8" w14:textId="264374D4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4E5A82F" w14:textId="7971CB44" w:rsidR="00894296" w:rsidRDefault="00894296" w:rsidP="00EB2BE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D8FF8C0" w14:textId="77777777" w:rsidR="00894296" w:rsidRPr="00D313D2" w:rsidRDefault="00894296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BD384C3" w14:textId="77777777" w:rsidR="0041238E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330D47" w14:textId="2EBFF814" w:rsidR="00EB2BE7" w:rsidRPr="00D313D2" w:rsidRDefault="0041238E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b/>
                <w:sz w:val="22"/>
                <w:szCs w:val="22"/>
              </w:rPr>
              <w:t>Lead Contacts:</w:t>
            </w:r>
          </w:p>
          <w:p w14:paraId="7296201B" w14:textId="324353B1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 xml:space="preserve">Senior Director </w:t>
            </w:r>
          </w:p>
          <w:p w14:paraId="6FEBABC2" w14:textId="02619358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Tom Israel</w:t>
            </w:r>
          </w:p>
          <w:p w14:paraId="745E4D5D" w14:textId="239C263D" w:rsidR="003B50CA" w:rsidRPr="00D313D2" w:rsidRDefault="00662AD0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tisrael@nea.org</w:t>
              </w:r>
            </w:hyperlink>
          </w:p>
          <w:p w14:paraId="74EEEA7E" w14:textId="77777777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921920" w14:textId="1F614B65" w:rsidR="003B50CA" w:rsidRPr="00D313D2" w:rsidRDefault="003B50CA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Academy Coordinator</w:t>
            </w:r>
          </w:p>
          <w:p w14:paraId="3CDDF864" w14:textId="50FB1CF1" w:rsidR="00A95B2B" w:rsidRPr="00D313D2" w:rsidRDefault="00A95B2B" w:rsidP="00A95B2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Ellen Holmes</w:t>
            </w:r>
          </w:p>
          <w:p w14:paraId="420396D0" w14:textId="3873B5AC" w:rsidR="003B50CA" w:rsidRPr="00D313D2" w:rsidRDefault="00662AD0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eholmes@nea.org</w:t>
              </w:r>
            </w:hyperlink>
          </w:p>
          <w:p w14:paraId="4A0D5436" w14:textId="7C647574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FADB2D" w14:textId="4F185ECF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Academy Logistics</w:t>
            </w:r>
          </w:p>
          <w:p w14:paraId="74FA076F" w14:textId="4812962C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313D2">
              <w:rPr>
                <w:rFonts w:asciiTheme="minorHAnsi" w:hAnsiTheme="minorHAnsi" w:cstheme="minorHAnsi"/>
                <w:sz w:val="22"/>
                <w:szCs w:val="22"/>
              </w:rPr>
              <w:t>Karla Medina</w:t>
            </w:r>
          </w:p>
          <w:p w14:paraId="0C180089" w14:textId="06D79D9C" w:rsidR="003B50CA" w:rsidRPr="00D313D2" w:rsidRDefault="00662AD0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="003B50CA" w:rsidRPr="00D313D2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kmedina@nea.org</w:t>
              </w:r>
            </w:hyperlink>
          </w:p>
          <w:p w14:paraId="0D3982F4" w14:textId="7261720D" w:rsidR="003B50CA" w:rsidRPr="00D313D2" w:rsidRDefault="003B50CA" w:rsidP="00EB2BE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FCCF28" w14:textId="464B6DBF" w:rsidR="006A5209" w:rsidRPr="00D313D2" w:rsidRDefault="006A520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3E64E7" w14:textId="1EBD85BA" w:rsidR="00B561E9" w:rsidRPr="00D313D2" w:rsidRDefault="00B561E9" w:rsidP="00EB2BE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0749194" w14:textId="40DBC994" w:rsidR="00356E7C" w:rsidRPr="00D313D2" w:rsidRDefault="00356E7C" w:rsidP="00B561E9">
      <w:pPr>
        <w:rPr>
          <w:rFonts w:asciiTheme="minorHAnsi" w:hAnsiTheme="minorHAnsi" w:cstheme="minorHAnsi"/>
          <w:sz w:val="22"/>
          <w:szCs w:val="22"/>
        </w:rPr>
      </w:pPr>
    </w:p>
    <w:p w14:paraId="5B874A02" w14:textId="74405F9F" w:rsidR="00D313D2" w:rsidRPr="00950F73" w:rsidRDefault="00950F73" w:rsidP="00662AD0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950F73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D313D2" w:rsidRPr="00950F73"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9787EB" w14:textId="77777777" w:rsidR="00F74797" w:rsidRDefault="00F74797">
      <w:r>
        <w:separator/>
      </w:r>
    </w:p>
  </w:endnote>
  <w:endnote w:type="continuationSeparator" w:id="0">
    <w:p w14:paraId="25F706CE" w14:textId="77777777" w:rsidR="00F74797" w:rsidRDefault="00F7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61425" w14:textId="77777777" w:rsidR="00693CF4" w:rsidRDefault="00881817" w:rsidP="00D60B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5F9799" w14:textId="77777777" w:rsidR="00693CF4" w:rsidRDefault="00662AD0" w:rsidP="00D60B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90035" w14:textId="77777777" w:rsidR="00693CF4" w:rsidRDefault="00662AD0" w:rsidP="00D60B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5A8D0" w14:textId="77777777" w:rsidR="00F74797" w:rsidRDefault="00F74797">
      <w:r>
        <w:separator/>
      </w:r>
    </w:p>
  </w:footnote>
  <w:footnote w:type="continuationSeparator" w:id="0">
    <w:p w14:paraId="3E3D67EE" w14:textId="77777777" w:rsidR="00F74797" w:rsidRDefault="00F74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36C45"/>
    <w:multiLevelType w:val="hybridMultilevel"/>
    <w:tmpl w:val="A5148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01634"/>
    <w:multiLevelType w:val="hybridMultilevel"/>
    <w:tmpl w:val="E744B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37"/>
    <w:rsid w:val="00091E9A"/>
    <w:rsid w:val="0009393A"/>
    <w:rsid w:val="000E4534"/>
    <w:rsid w:val="001457FE"/>
    <w:rsid w:val="00181B5D"/>
    <w:rsid w:val="00184C02"/>
    <w:rsid w:val="00190740"/>
    <w:rsid w:val="001F63F1"/>
    <w:rsid w:val="002235FD"/>
    <w:rsid w:val="00235E37"/>
    <w:rsid w:val="00254FBF"/>
    <w:rsid w:val="002B01A7"/>
    <w:rsid w:val="00351459"/>
    <w:rsid w:val="00356E7C"/>
    <w:rsid w:val="00365096"/>
    <w:rsid w:val="003742DE"/>
    <w:rsid w:val="00396E4B"/>
    <w:rsid w:val="003B50CA"/>
    <w:rsid w:val="003D089F"/>
    <w:rsid w:val="003D7C9B"/>
    <w:rsid w:val="0041238E"/>
    <w:rsid w:val="00452B67"/>
    <w:rsid w:val="00474A14"/>
    <w:rsid w:val="004811A5"/>
    <w:rsid w:val="00483137"/>
    <w:rsid w:val="00662AD0"/>
    <w:rsid w:val="00697F37"/>
    <w:rsid w:val="006A5209"/>
    <w:rsid w:val="006E0AC8"/>
    <w:rsid w:val="00717C8E"/>
    <w:rsid w:val="00737333"/>
    <w:rsid w:val="007F32C1"/>
    <w:rsid w:val="00876840"/>
    <w:rsid w:val="00881817"/>
    <w:rsid w:val="00894296"/>
    <w:rsid w:val="00914FB6"/>
    <w:rsid w:val="00950F73"/>
    <w:rsid w:val="00983B94"/>
    <w:rsid w:val="009935E2"/>
    <w:rsid w:val="00A31257"/>
    <w:rsid w:val="00A95B2B"/>
    <w:rsid w:val="00AA6B66"/>
    <w:rsid w:val="00AA745E"/>
    <w:rsid w:val="00AC4456"/>
    <w:rsid w:val="00B34495"/>
    <w:rsid w:val="00B561E9"/>
    <w:rsid w:val="00C505EE"/>
    <w:rsid w:val="00C67B67"/>
    <w:rsid w:val="00CD6644"/>
    <w:rsid w:val="00D313D2"/>
    <w:rsid w:val="00D47342"/>
    <w:rsid w:val="00DD4879"/>
    <w:rsid w:val="00E10670"/>
    <w:rsid w:val="00EB2BE7"/>
    <w:rsid w:val="00EC6BAF"/>
    <w:rsid w:val="00ED398F"/>
    <w:rsid w:val="00ED6AAB"/>
    <w:rsid w:val="00EE7498"/>
    <w:rsid w:val="00F14F51"/>
    <w:rsid w:val="00F722AC"/>
    <w:rsid w:val="00F7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BEBD4"/>
  <w15:docId w15:val="{60D8A343-0623-456F-83BC-D7C24067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E37"/>
    <w:pPr>
      <w:spacing w:after="0" w:line="240" w:lineRule="auto"/>
    </w:pPr>
    <w:rPr>
      <w:rFonts w:ascii="Comic Sans MS" w:eastAsia="Times New Roman" w:hAnsi="Comic Sans MS" w:cs="Times New Roman"/>
      <w:sz w:val="4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F73"/>
    <w:pPr>
      <w:keepNext/>
      <w:outlineLvl w:val="0"/>
    </w:pPr>
    <w:rPr>
      <w:rFonts w:asciiTheme="minorHAnsi" w:hAnsiTheme="minorHAnsi" w:cstheme="minorHAns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35E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35E37"/>
    <w:rPr>
      <w:rFonts w:ascii="Comic Sans MS" w:eastAsia="Times New Roman" w:hAnsi="Comic Sans MS" w:cs="Times New Roman"/>
      <w:sz w:val="44"/>
      <w:szCs w:val="24"/>
    </w:rPr>
  </w:style>
  <w:style w:type="character" w:styleId="PageNumber">
    <w:name w:val="page number"/>
    <w:basedOn w:val="DefaultParagraphFont"/>
    <w:rsid w:val="00235E37"/>
  </w:style>
  <w:style w:type="table" w:styleId="TableGrid">
    <w:name w:val="Table Grid"/>
    <w:basedOn w:val="TableNormal"/>
    <w:rsid w:val="00235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E3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561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1E9"/>
    <w:rPr>
      <w:rFonts w:ascii="Comic Sans MS" w:eastAsia="Times New Roman" w:hAnsi="Comic Sans MS" w:cs="Times New Roman"/>
      <w:sz w:val="44"/>
      <w:szCs w:val="24"/>
    </w:rPr>
  </w:style>
  <w:style w:type="character" w:styleId="Hyperlink">
    <w:name w:val="Hyperlink"/>
    <w:basedOn w:val="DefaultParagraphFont"/>
    <w:uiPriority w:val="99"/>
    <w:unhideWhenUsed/>
    <w:rsid w:val="00EB2B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74A1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A6B6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0670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D313D2"/>
    <w:rPr>
      <w:rFonts w:asciiTheme="minorHAnsi" w:hAnsiTheme="minorHAnsi" w:cstheme="minorHAns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D313D2"/>
    <w:rPr>
      <w:rFonts w:eastAsia="Times New Roman" w:cstheme="minorHAnsi"/>
    </w:rPr>
  </w:style>
  <w:style w:type="paragraph" w:styleId="Title">
    <w:name w:val="Title"/>
    <w:basedOn w:val="Normal"/>
    <w:next w:val="Normal"/>
    <w:link w:val="TitleChar"/>
    <w:uiPriority w:val="10"/>
    <w:qFormat/>
    <w:rsid w:val="000E4534"/>
    <w:pPr>
      <w:shd w:val="clear" w:color="auto" w:fill="FFFFFF"/>
      <w:jc w:val="center"/>
    </w:pPr>
    <w:rPr>
      <w:rFonts w:asciiTheme="minorHAnsi" w:hAnsiTheme="minorHAnsi" w:cstheme="minorHAnsi"/>
      <w:b/>
      <w:bCs/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4534"/>
    <w:rPr>
      <w:rFonts w:eastAsia="Times New Roman" w:cstheme="minorHAnsi"/>
      <w:b/>
      <w:bCs/>
      <w:color w:val="000000"/>
      <w:sz w:val="52"/>
      <w:szCs w:val="52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950F73"/>
    <w:rPr>
      <w:rFonts w:eastAsia="Times New Roman" w:cstheme="minorHAns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9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96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9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89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7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6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8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holmes@ne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israel@nea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medina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65F975-DAF2-432D-9A8A-D96692A7C334}"/>
</file>

<file path=customXml/itemProps2.xml><?xml version="1.0" encoding="utf-8"?>
<ds:datastoreItem xmlns:ds="http://schemas.openxmlformats.org/officeDocument/2006/customXml" ds:itemID="{278BCA7F-59D8-4CCB-BA38-981C7103470F}">
  <ds:schemaRefs>
    <ds:schemaRef ds:uri="http://purl.org/dc/dcmitype/"/>
    <ds:schemaRef ds:uri="http://purl.org/dc/elements/1.1/"/>
    <ds:schemaRef ds:uri="http://schemas.microsoft.com/office/2006/metadata/properties"/>
    <ds:schemaRef ds:uri="5ed5bd0d-9aa5-480d-8c58-25f9f57090c9"/>
    <ds:schemaRef ds:uri="http://schemas.microsoft.com/office/2006/documentManagement/types"/>
    <ds:schemaRef ds:uri="http://purl.org/dc/terms/"/>
    <ds:schemaRef ds:uri="http://www.w3.org/XML/1998/namespace"/>
    <ds:schemaRef ds:uri="05627597-0322-42fc-bc19-1d0dde15c694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EA5BE36E-7D9E-4B75-AC90-F7D312B99B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7</cp:revision>
  <cp:lastPrinted>2014-01-13T20:48:00Z</cp:lastPrinted>
  <dcterms:created xsi:type="dcterms:W3CDTF">2022-11-07T18:10:00Z</dcterms:created>
  <dcterms:modified xsi:type="dcterms:W3CDTF">2024-01-22T15:25:00Z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