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p14">
  <w:body>
    <w:p w:rsidR="006416D4" w:rsidP="006416D4" w:rsidRDefault="000250ED" w14:paraId="075BB6A4" w14:textId="0AFCF4B0">
      <w:r w:rsidRPr="006416D4">
        <w:drawing>
          <wp:anchor distT="0" distB="0" distL="114300" distR="114300" simplePos="0" relativeHeight="251658240" behindDoc="0" locked="0" layoutInCell="1" allowOverlap="1" wp14:anchorId="497C6AD7" wp14:editId="4AB9FE79">
            <wp:simplePos x="0" y="0"/>
            <wp:positionH relativeFrom="column">
              <wp:posOffset>1615440</wp:posOffset>
            </wp:positionH>
            <wp:positionV relativeFrom="paragraph">
              <wp:posOffset>1508760</wp:posOffset>
            </wp:positionV>
            <wp:extent cx="5044440" cy="523342"/>
            <wp:effectExtent l="0" t="0" r="3810" b="0"/>
            <wp:wrapNone/>
            <wp:docPr id="1888396795" name="Picture 4" descr="A black and white image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273B0C7-D39E-C198-14EB-604C29BCD6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black and white image of a graph&#10;&#10;Description automatically generated">
                      <a:extLst>
                        <a:ext uri="{FF2B5EF4-FFF2-40B4-BE49-F238E27FC236}">
                          <a16:creationId xmlns:a16="http://schemas.microsoft.com/office/drawing/2014/main" id="{0273B0C7-D39E-C198-14EB-604C29BCD6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13" t="85232" r="8467" b="7900"/>
                    <a:stretch/>
                  </pic:blipFill>
                  <pic:spPr bwMode="auto">
                    <a:xfrm>
                      <a:off x="0" y="0"/>
                      <a:ext cx="5044440" cy="523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16D4" w:rsidR="006416D4">
        <w:drawing>
          <wp:inline distT="0" distB="0" distL="0" distR="0" wp14:anchorId="7D6E0466" wp14:editId="4EEF15C6">
            <wp:extent cx="6682494" cy="8770620"/>
            <wp:effectExtent l="0" t="0" r="4445" b="0"/>
            <wp:docPr id="5" name="Picture 4" descr="A black and white image of a graph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273B0C7-D39E-C198-14EB-604C29BCD6A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black and white image of a graph&#10;&#10;Description automatically generated">
                      <a:extLst>
                        <a:ext uri="{FF2B5EF4-FFF2-40B4-BE49-F238E27FC236}">
                          <a16:creationId xmlns:a16="http://schemas.microsoft.com/office/drawing/2014/main" id="{0273B0C7-D39E-C198-14EB-604C29BCD6A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4033" t="9406" r="16552" b="19492"/>
                    <a:stretch/>
                  </pic:blipFill>
                  <pic:spPr bwMode="auto">
                    <a:xfrm>
                      <a:off x="0" y="0"/>
                      <a:ext cx="6705266" cy="8800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6416D4" w:rsidR="006416D4" w:rsidP="006416D4" w:rsidRDefault="006416D4" w14:paraId="4398B0B1" w14:textId="320528DA">
      <w:pPr>
        <w:tabs>
          <w:tab w:val="left" w:pos="5664"/>
        </w:tabs>
      </w:pPr>
    </w:p>
    <w:sectPr w:rsidRPr="006416D4" w:rsidR="006416D4" w:rsidSect="006416D4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D4"/>
    <w:rsid w:val="000250ED"/>
    <w:rsid w:val="001E5789"/>
    <w:rsid w:val="006416D4"/>
    <w:rsid w:val="00B74441"/>
    <w:rsid w:val="00C23CCE"/>
    <w:rsid w:val="00F54385"/>
    <w:rsid w:val="7D2D9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070F5"/>
  <w15:chartTrackingRefBased/>
  <w15:docId w15:val="{872BD2B9-9E6C-4749-BE83-DAA0156C1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16D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16D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16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16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16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16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16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16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16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416D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416D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416D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416D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416D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416D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416D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416D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416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16D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416D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16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416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16D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416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16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16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16D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416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16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image" Target="media/image2.png" Id="rId5" /><Relationship Type="http://schemas.openxmlformats.org/officeDocument/2006/relationships/customXml" Target="../customXml/item3.xml" Id="rId10" /><Relationship Type="http://schemas.openxmlformats.org/officeDocument/2006/relationships/image" Target="media/image1.png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E945D94-04A6-4336-B548-5666781E1839}"/>
</file>

<file path=customXml/itemProps2.xml><?xml version="1.0" encoding="utf-8"?>
<ds:datastoreItem xmlns:ds="http://schemas.openxmlformats.org/officeDocument/2006/customXml" ds:itemID="{2F4E60FF-32FD-420C-ABFD-FDC6F9A1BF7E}"/>
</file>

<file path=customXml/itemProps3.xml><?xml version="1.0" encoding="utf-8"?>
<ds:datastoreItem xmlns:ds="http://schemas.openxmlformats.org/officeDocument/2006/customXml" ds:itemID="{859F3300-7097-40A3-A008-FAA68297E30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Torres, Linda [PA]</dc:creator>
  <keywords/>
  <dc:description/>
  <lastModifiedBy>Jones, Albert [MD]</lastModifiedBy>
  <revision>2</revision>
  <dcterms:created xsi:type="dcterms:W3CDTF">2024-04-23T16:36:00.0000000Z</dcterms:created>
  <dcterms:modified xsi:type="dcterms:W3CDTF">2026-09-22T16:13:38.7341292Z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