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64C1BA5C-6964-4FC6-BBED-250EA12FFA27}"/>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