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78D90FB" w14:textId="6BF16644" w:rsidR="00084EFA" w:rsidRPr="00C40778" w:rsidRDefault="00C957B2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05E95" w14:textId="77777777" w:rsidR="00EE68B2" w:rsidRDefault="00EE68B2">
      <w:r>
        <w:separator/>
      </w:r>
    </w:p>
  </w:endnote>
  <w:endnote w:type="continuationSeparator" w:id="0">
    <w:p w14:paraId="675D5AA2" w14:textId="77777777" w:rsidR="00EE68B2" w:rsidRDefault="00EE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E7297" w14:textId="77777777" w:rsidR="00EE68B2" w:rsidRDefault="00EE68B2">
      <w:r>
        <w:separator/>
      </w:r>
    </w:p>
  </w:footnote>
  <w:footnote w:type="continuationSeparator" w:id="0">
    <w:p w14:paraId="0E92E99E" w14:textId="77777777" w:rsidR="00EE68B2" w:rsidRDefault="00EE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957B2"/>
    <w:rsid w:val="00CB698D"/>
    <w:rsid w:val="00EE68B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D4D74B1-61B6-4630-84D1-B4968AEE575D}"/>
</file>

<file path=customXml/itemProps2.xml><?xml version="1.0" encoding="utf-8"?>
<ds:datastoreItem xmlns:ds="http://schemas.openxmlformats.org/officeDocument/2006/customXml" ds:itemID="{6495795C-0DDB-4F29-B3DB-717FB8904536}"/>
</file>

<file path=customXml/itemProps3.xml><?xml version="1.0" encoding="utf-8"?>
<ds:datastoreItem xmlns:ds="http://schemas.openxmlformats.org/officeDocument/2006/customXml" ds:itemID="{9B1A1575-8308-4437-B627-44636620CB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2023-01-05T21:03:00Z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