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23B2" w14:textId="6CF1E181" w:rsidR="006E54B4" w:rsidRPr="00BF2F94" w:rsidRDefault="00BF2F94">
      <w:pPr>
        <w:rPr>
          <w:sz w:val="32"/>
          <w:szCs w:val="32"/>
        </w:rPr>
      </w:pPr>
      <w:r w:rsidRPr="00BF2F94">
        <w:rPr>
          <w:b/>
          <w:sz w:val="32"/>
          <w:szCs w:val="32"/>
        </w:rPr>
        <w:t>Leaders and Structures that Have Achieved Change</w:t>
      </w:r>
    </w:p>
    <w:p w14:paraId="3AE6C893" w14:textId="2B7DF1F3" w:rsidR="00BF2F94" w:rsidRDefault="00BF2F94">
      <w:r>
        <w:t>You were assigned an article to read and</w:t>
      </w:r>
      <w:bookmarkStart w:id="0" w:name="_GoBack"/>
      <w:bookmarkEnd w:id="0"/>
      <w:r>
        <w:t xml:space="preserve"> know well. You will use that article for this discussion activity. </w:t>
      </w:r>
    </w:p>
    <w:p w14:paraId="024EFF85" w14:textId="5A866298" w:rsidR="00BF2F94" w:rsidRPr="00BF2F94" w:rsidRDefault="00BF2F94">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14:paraId="7F2087FC" w14:textId="0CA051CC" w:rsidR="00BF2F94" w:rsidRDefault="00BF2F94">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14:paraId="161CA33C" w14:textId="77777777" w:rsidTr="00BF2F94">
        <w:tc>
          <w:tcPr>
            <w:tcW w:w="9926" w:type="dxa"/>
          </w:tcPr>
          <w:p w14:paraId="70A9994E" w14:textId="000B6709" w:rsidR="00BF2F94" w:rsidRDefault="00BF2F94" w:rsidP="00BF2F94">
            <w:r>
              <w:t xml:space="preserve">What were the ways that leaders were identified and grown? </w:t>
            </w:r>
          </w:p>
          <w:p w14:paraId="507C793E" w14:textId="52442979" w:rsidR="00BF2F94" w:rsidRDefault="00BF2F94" w:rsidP="00BF2F94"/>
          <w:p w14:paraId="1BF7E84B" w14:textId="77777777" w:rsidR="00BF2F94" w:rsidRDefault="00BF2F94" w:rsidP="00BF2F94"/>
          <w:p w14:paraId="19DA40C5" w14:textId="64F3979C" w:rsidR="00BF2F94" w:rsidRDefault="00BF2F94" w:rsidP="00BF2F94"/>
          <w:p w14:paraId="700C37E6" w14:textId="77777777" w:rsidR="00BF2F94" w:rsidRDefault="00BF2F94" w:rsidP="00BF2F94"/>
          <w:p w14:paraId="6FED0A27" w14:textId="000456E7" w:rsidR="00BF2F94" w:rsidRDefault="00BF2F94" w:rsidP="00BF2F94"/>
          <w:p w14:paraId="70F585D8" w14:textId="77777777" w:rsidR="00BF2F94" w:rsidRDefault="00BF2F94"/>
        </w:tc>
      </w:tr>
      <w:tr w:rsidR="00BF2F94" w14:paraId="4BBAACF1" w14:textId="77777777" w:rsidTr="00BF2F94">
        <w:tc>
          <w:tcPr>
            <w:tcW w:w="9926" w:type="dxa"/>
          </w:tcPr>
          <w:p w14:paraId="7E7ECFEA" w14:textId="2C3DD33A" w:rsidR="00BF2F94" w:rsidRDefault="00BF2F94" w:rsidP="00BF2F94">
            <w:r>
              <w:t>What were the structures were developed, expanded and tested?</w:t>
            </w:r>
          </w:p>
          <w:p w14:paraId="5ADD17E8" w14:textId="77777777" w:rsidR="00BF2F94" w:rsidRDefault="00BF2F94" w:rsidP="00BF2F94"/>
          <w:p w14:paraId="0F30039F" w14:textId="4007AC19" w:rsidR="00BF2F94" w:rsidRDefault="00BF2F94" w:rsidP="00BF2F94"/>
          <w:p w14:paraId="016223E9" w14:textId="2D08598B" w:rsidR="00BF2F94" w:rsidRDefault="00BF2F94" w:rsidP="00BF2F94"/>
          <w:p w14:paraId="345FF04E" w14:textId="5F92B843" w:rsidR="00BF2F94" w:rsidRDefault="00BF2F94" w:rsidP="00BF2F94"/>
          <w:p w14:paraId="1AB3D552" w14:textId="77777777" w:rsidR="00BF2F94" w:rsidRDefault="00BF2F94" w:rsidP="00BF2F94"/>
          <w:p w14:paraId="63AF00B3" w14:textId="77777777" w:rsidR="00BF2F94" w:rsidRDefault="00BF2F94"/>
        </w:tc>
      </w:tr>
      <w:tr w:rsidR="00BF2F94" w14:paraId="5AEE9711" w14:textId="77777777" w:rsidTr="00BF2F94">
        <w:tc>
          <w:tcPr>
            <w:tcW w:w="9926" w:type="dxa"/>
          </w:tcPr>
          <w:p w14:paraId="375F274D" w14:textId="708145B2" w:rsidR="00BF2F94" w:rsidRDefault="00BF2F94">
            <w:r>
              <w:t>What do you think was the role of the staff in these examples?</w:t>
            </w:r>
          </w:p>
          <w:p w14:paraId="2A5BADC2" w14:textId="1A25BB21" w:rsidR="00BF2F94" w:rsidRDefault="00BF2F94"/>
          <w:p w14:paraId="348897B0" w14:textId="77300557" w:rsidR="00BF2F94" w:rsidRDefault="00BF2F94"/>
          <w:p w14:paraId="0849C29C" w14:textId="10BB92A6" w:rsidR="00BF2F94" w:rsidRDefault="00BF2F94"/>
          <w:p w14:paraId="68197E82" w14:textId="35171FDD" w:rsidR="00BF2F94" w:rsidRDefault="00BF2F94"/>
          <w:p w14:paraId="532E2492" w14:textId="77777777" w:rsidR="00BF2F94" w:rsidRDefault="00BF2F94"/>
          <w:p w14:paraId="53897231" w14:textId="610FD4AF" w:rsidR="00BF2F94" w:rsidRDefault="00BF2F94"/>
        </w:tc>
      </w:tr>
    </w:tbl>
    <w:p w14:paraId="25DDAD74" w14:textId="77777777" w:rsidR="00BF2F94" w:rsidRDefault="00BF2F94"/>
    <w:p w14:paraId="029A3EB0" w14:textId="29DD6426" w:rsidR="00BF2F94" w:rsidRDefault="00BF2F94" w:rsidP="00BF2F94">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14:paraId="25B8C0DA" w14:textId="77777777" w:rsidTr="006560FA">
        <w:tc>
          <w:tcPr>
            <w:tcW w:w="9926" w:type="dxa"/>
          </w:tcPr>
          <w:p w14:paraId="72638CD3" w14:textId="2D57CB6A" w:rsidR="00BF2F94" w:rsidRDefault="00BF2F94" w:rsidP="006560FA">
            <w:r>
              <w:t>What was similar across all the examples?</w:t>
            </w:r>
          </w:p>
          <w:p w14:paraId="1C237189" w14:textId="77777777" w:rsidR="00BF2F94" w:rsidRDefault="00BF2F94" w:rsidP="006560FA"/>
          <w:p w14:paraId="701E5EE8" w14:textId="77777777" w:rsidR="00BF2F94" w:rsidRDefault="00BF2F94" w:rsidP="006560FA"/>
          <w:p w14:paraId="582BDC8C" w14:textId="77777777" w:rsidR="00BF2F94" w:rsidRDefault="00BF2F94" w:rsidP="006560FA"/>
        </w:tc>
      </w:tr>
      <w:tr w:rsidR="00BF2F94" w14:paraId="27767781" w14:textId="77777777" w:rsidTr="006560FA">
        <w:tc>
          <w:tcPr>
            <w:tcW w:w="9926" w:type="dxa"/>
          </w:tcPr>
          <w:p w14:paraId="3BCB2471" w14:textId="5FA42D38" w:rsidR="00BF2F94" w:rsidRDefault="00BF2F94" w:rsidP="006560FA">
            <w:r>
              <w:t xml:space="preserve">What was something surprising or new to you? </w:t>
            </w:r>
          </w:p>
          <w:p w14:paraId="761FEB13" w14:textId="77777777" w:rsidR="00BF2F94" w:rsidRDefault="00BF2F94" w:rsidP="006560FA"/>
          <w:p w14:paraId="6DD4D5F0" w14:textId="77777777" w:rsidR="00BF2F94" w:rsidRDefault="00BF2F94" w:rsidP="006560FA"/>
          <w:p w14:paraId="7B41D432" w14:textId="77777777" w:rsidR="00BF2F94" w:rsidRDefault="00BF2F94" w:rsidP="006560FA"/>
        </w:tc>
      </w:tr>
      <w:tr w:rsidR="00BF2F94" w14:paraId="0B249DD2" w14:textId="77777777" w:rsidTr="006560FA">
        <w:tc>
          <w:tcPr>
            <w:tcW w:w="9926" w:type="dxa"/>
          </w:tcPr>
          <w:p w14:paraId="06D354BA" w14:textId="69FA32C1" w:rsidR="00BF2F94" w:rsidRDefault="00BF2F94" w:rsidP="006560FA">
            <w:r>
              <w:t xml:space="preserve">What are you still left wondering and want to talk about? </w:t>
            </w:r>
          </w:p>
          <w:p w14:paraId="6B3E9C18" w14:textId="77777777" w:rsidR="00BF2F94" w:rsidRDefault="00BF2F94" w:rsidP="006560FA"/>
          <w:p w14:paraId="0656A3D3" w14:textId="77777777" w:rsidR="00BF2F94" w:rsidRDefault="00BF2F94" w:rsidP="006560FA"/>
          <w:p w14:paraId="74661445" w14:textId="77777777" w:rsidR="00BF2F94" w:rsidRDefault="00BF2F94" w:rsidP="006560FA"/>
        </w:tc>
      </w:tr>
    </w:tbl>
    <w:p w14:paraId="398D73A4" w14:textId="77777777" w:rsidR="00BF2F94" w:rsidRDefault="00BF2F94" w:rsidP="00BF2F94"/>
    <w:sectPr w:rsidR="00BF2F94" w:rsidSect="00BF2F9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2F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F06DE91-B7FC-48B4-8D45-8FE5B3112E61}"/>
</file>

<file path=customXml/itemProps2.xml><?xml version="1.0" encoding="utf-8"?>
<ds:datastoreItem xmlns:ds="http://schemas.openxmlformats.org/officeDocument/2006/customXml" ds:itemID="{93DD60FC-02DF-47D0-8D99-E95EDBB2BCF8}"/>
</file>

<file path=customXml/itemProps3.xml><?xml version="1.0" encoding="utf-8"?>
<ds:datastoreItem xmlns:ds="http://schemas.openxmlformats.org/officeDocument/2006/customXml" ds:itemID="{7F4DAD10-D4CF-40AD-913D-372857DB6E73}"/>
</file>

<file path=docProps/app.xml><?xml version="1.0" encoding="utf-8"?>
<Properties xmlns="http://schemas.openxmlformats.org/officeDocument/2006/extended-properties" xmlns:vt="http://schemas.openxmlformats.org/officeDocument/2006/docPropsVTypes">
  <Template>Normal.dotm</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2019-01-05T21:13:00Z</dcterms:created>
  <dcterms:modified xsi:type="dcterms:W3CDTF">2019-01-05T21:23:00Z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