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7BFE90A8" w:rsidR="00CD75E5" w:rsidRDefault="00CD75E5" w:rsidP="00CD75E5">
      <w:r>
        <w:t xml:space="preserve">You have received several voice messages about poor working conditions at </w:t>
      </w:r>
      <w:r w:rsidR="002F5C38">
        <w:t>Eagle Nest</w:t>
      </w:r>
      <w:r>
        <w:t xml:space="preserve"> Elementary – but no one will leave a name or contact – all are anonymous and they even state in their message that they are afraid they </w:t>
      </w:r>
      <w:proofErr w:type="gramStart"/>
      <w:r>
        <w:t>will be fired</w:t>
      </w:r>
      <w:proofErr w:type="gramEnd"/>
      <w:r>
        <w:t xml:space="preserve">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591ACDDC" w:rsidR="00CD75E5" w:rsidRPr="008959F4" w:rsidRDefault="005A34F7" w:rsidP="00CD75E5">
      <w:pPr>
        <w:rPr>
          <w:b/>
        </w:rPr>
      </w:pPr>
      <w:r>
        <w:rPr>
          <w:b/>
        </w:rPr>
        <w:t xml:space="preserve">Some </w:t>
      </w:r>
      <w:r w:rsidR="00CD75E5" w:rsidRPr="008959F4">
        <w:rPr>
          <w:b/>
        </w:rPr>
        <w:t>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0A956AF0" w:rsidR="00CD75E5" w:rsidRDefault="00CD75E5" w:rsidP="00CD75E5">
      <w:r>
        <w:t>A ne</w:t>
      </w:r>
      <w:r w:rsidR="002F5C38">
        <w:t>w building rep from Gate Keeper</w:t>
      </w:r>
      <w:bookmarkStart w:id="0" w:name="_GoBack"/>
      <w:bookmarkEnd w:id="0"/>
      <w:r>
        <w:t xml:space="preserve"> Middle school just sent you a very detailed email describing a situation that he is very concerned </w:t>
      </w:r>
      <w:proofErr w:type="gramStart"/>
      <w:r>
        <w:t>about</w:t>
      </w:r>
      <w:proofErr w:type="gramEnd"/>
      <w:r>
        <w:t xml:space="preserve">.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4AE2744E" w:rsidR="00CD75E5" w:rsidRPr="00AE12E4" w:rsidRDefault="00CD75E5" w:rsidP="00CD75E5">
      <w:pPr>
        <w:rPr>
          <w:b/>
        </w:rPr>
      </w:pP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t>Campaign Opportunity 3</w:t>
      </w:r>
      <w:proofErr w:type="gramStart"/>
      <w:r>
        <w:rPr>
          <w:b/>
        </w:rPr>
        <w:t xml:space="preserve">-  </w:t>
      </w:r>
      <w:r w:rsidR="006B784D">
        <w:rPr>
          <w:b/>
        </w:rPr>
        <w:t>Higher</w:t>
      </w:r>
      <w:proofErr w:type="gramEnd"/>
      <w:r w:rsidR="006B784D">
        <w:rPr>
          <w:b/>
        </w:rPr>
        <w:t xml:space="preserve">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1D2DB054" w14:textId="158287D1" w:rsidR="00CD75E5" w:rsidRPr="00792631" w:rsidRDefault="00CD75E5" w:rsidP="00CD75E5">
      <w:pPr>
        <w:rPr>
          <w:b/>
        </w:rPr>
      </w:pP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303D8971" w14:textId="243190C6"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77658" w14:textId="77777777" w:rsidR="006C40B4" w:rsidRDefault="006C40B4">
      <w:pPr>
        <w:spacing w:after="0" w:line="240" w:lineRule="auto"/>
      </w:pPr>
      <w:r>
        <w:separator/>
      </w:r>
    </w:p>
  </w:endnote>
  <w:endnote w:type="continuationSeparator" w:id="0">
    <w:p w14:paraId="4A56BDAD" w14:textId="77777777" w:rsidR="006C40B4" w:rsidRDefault="006C4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6C4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BA8E3" w14:textId="77777777" w:rsidR="006C40B4" w:rsidRDefault="006C40B4">
      <w:pPr>
        <w:spacing w:after="0" w:line="240" w:lineRule="auto"/>
      </w:pPr>
      <w:r>
        <w:separator/>
      </w:r>
    </w:p>
  </w:footnote>
  <w:footnote w:type="continuationSeparator" w:id="0">
    <w:p w14:paraId="38F5D202" w14:textId="77777777" w:rsidR="006C40B4" w:rsidRDefault="006C4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2F5C38"/>
    <w:rsid w:val="00403DD6"/>
    <w:rsid w:val="004324D0"/>
    <w:rsid w:val="004947F9"/>
    <w:rsid w:val="00597043"/>
    <w:rsid w:val="005A34F7"/>
    <w:rsid w:val="00631FBB"/>
    <w:rsid w:val="00656A1A"/>
    <w:rsid w:val="006B784D"/>
    <w:rsid w:val="006C40B4"/>
    <w:rsid w:val="006E54B4"/>
    <w:rsid w:val="00926D0C"/>
    <w:rsid w:val="009F6598"/>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B17F898-096D-4825-A08B-87B31CBFD4CD}"/>
</file>

<file path=customXml/itemProps2.xml><?xml version="1.0" encoding="utf-8"?>
<ds:datastoreItem xmlns:ds="http://schemas.openxmlformats.org/officeDocument/2006/customXml" ds:itemID="{FB7D3F08-1207-4BED-8118-A120EE53F79B}"/>
</file>

<file path=customXml/itemProps3.xml><?xml version="1.0" encoding="utf-8"?>
<ds:datastoreItem xmlns:ds="http://schemas.openxmlformats.org/officeDocument/2006/customXml" ds:itemID="{E17FCF75-CE73-445A-BDE6-BB21C1294EFB}"/>
</file>

<file path=docProps/app.xml><?xml version="1.0" encoding="utf-8"?>
<Properties xmlns="http://schemas.openxmlformats.org/officeDocument/2006/extended-properties" xmlns:vt="http://schemas.openxmlformats.org/officeDocument/2006/docPropsVTypes">
  <Template>Normal</Template>
  <TotalTime>90</TotalTime>
  <Pages>1</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2018-11-14T16:37:00Z</dcterms:created>
  <dcterms:modified xsi:type="dcterms:W3CDTF">2021-12-08T21:40:00Z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