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17AD" w:rsidP="001C17AD" w:rsidRDefault="001C17AD" w14:paraId="3E539CFF" w14:textId="40E19BA1">
      <w:pPr>
        <w:rPr>
          <w:b/>
          <w:bCs/>
        </w:rPr>
      </w:pPr>
      <w:r>
        <w:rPr>
          <w:b/>
          <w:bCs/>
        </w:rPr>
        <w:t>DEBRIEF TEMPLATE</w:t>
      </w:r>
    </w:p>
    <w:p w:rsidRPr="001C17AD" w:rsidR="001C17AD" w:rsidP="001C17AD" w:rsidRDefault="001C17AD" w14:paraId="1FE8EBDC" w14:textId="06E5F0CD">
      <w:r>
        <w:rPr>
          <w:b/>
          <w:bCs/>
        </w:rPr>
        <w:t xml:space="preserve">Team </w:t>
      </w:r>
      <w:r w:rsidRPr="001C17AD">
        <w:rPr>
          <w:b/>
          <w:bCs/>
        </w:rPr>
        <w:t>Debrief Outcomes </w:t>
      </w:r>
    </w:p>
    <w:p w:rsidRPr="001C17AD" w:rsidR="001C17AD" w:rsidP="001C17AD" w:rsidRDefault="001C17AD" w14:paraId="45AD0ED2" w14:textId="77777777">
      <w:r w:rsidRPr="001C17AD">
        <w:t>Identify strengths and weaknesses in team development - benefit to facilitators</w:t>
      </w:r>
    </w:p>
    <w:p w:rsidRPr="001C17AD" w:rsidR="001C17AD" w:rsidP="001C17AD" w:rsidRDefault="001C17AD" w14:paraId="1B1E5519" w14:textId="77777777">
      <w:r w:rsidRPr="001C17AD">
        <w:t>Identify strengths and weaknesses in NEA support - benefit to NEA and Affiliate relationships</w:t>
      </w:r>
    </w:p>
    <w:p w:rsidRPr="001C17AD" w:rsidR="001C17AD" w:rsidP="001C17AD" w:rsidRDefault="001C17AD" w14:paraId="75B36C82" w14:textId="77777777">
      <w:r w:rsidRPr="001C17AD">
        <w:t>Identify strengths and weaknesses in Curriculum Design - Connections to other concepts, identify what we keep for next time, identify what could use subtle changes, identify what should be abandoned - benefit to program curriculum library</w:t>
      </w:r>
    </w:p>
    <w:p w:rsidRPr="001C17AD" w:rsidR="001C17AD" w:rsidP="001C17AD" w:rsidRDefault="001C17AD" w14:paraId="7F569B8D" w14:textId="77777777">
      <w:r w:rsidRPr="001C17AD">
        <w:t>Ensure that the program is in the best possible condition to hand off to the next team. </w:t>
      </w:r>
    </w:p>
    <w:p w:rsidRPr="001C17AD" w:rsidR="001C17AD" w:rsidP="001C17AD" w:rsidRDefault="001C17AD" w14:paraId="389A78D1" w14:textId="6ADA02C6">
      <w:r w:rsidR="36422B08">
        <w:rPr/>
        <w:t> </w:t>
      </w:r>
      <w:r w:rsidR="6CBC4D9E">
        <w:rPr/>
        <w:t xml:space="preserve">Present - Katie, Kristin, Carrie, Ellen, Melissa, Bekah, Kyle – Absent:  Zac, </w:t>
      </w:r>
      <w:r w:rsidR="6CE45877">
        <w:rPr/>
        <w:t>F</w:t>
      </w:r>
      <w:r w:rsidR="6CBC4D9E">
        <w:rPr/>
        <w:t>abriicio</w:t>
      </w:r>
    </w:p>
    <w:p w:rsidRPr="001C17AD" w:rsidR="001C17AD" w:rsidP="001C17AD" w:rsidRDefault="001C17AD" w14:paraId="1919C8DD" w14:textId="77777777">
      <w:r w:rsidRPr="001C17AD">
        <w:rPr>
          <w:b/>
          <w:bCs/>
        </w:rPr>
        <w:t>Discussion </w:t>
      </w:r>
    </w:p>
    <w:p w:rsidRPr="001C17AD" w:rsidR="001C17AD" w:rsidP="001C17AD" w:rsidRDefault="001C17AD" w14:paraId="0D3B7F16" w14:textId="77777777">
      <w:pPr>
        <w:numPr>
          <w:ilvl w:val="0"/>
          <w:numId w:val="1"/>
        </w:numPr>
      </w:pPr>
      <w:r w:rsidRPr="001C17AD">
        <w:t>Pre-event preparations -</w:t>
      </w:r>
    </w:p>
    <w:p w:rsidRPr="001C17AD" w:rsidR="001C17AD" w:rsidP="001C17AD" w:rsidRDefault="001C17AD" w14:paraId="3E871654" w14:textId="7589B69F">
      <w:r w:rsidRPr="7DADFAC4" w:rsidR="36422B08">
        <w:rPr>
          <w:b w:val="1"/>
          <w:bCs w:val="1"/>
        </w:rPr>
        <w:t xml:space="preserve">Were SharePoint and other shared document </w:t>
      </w:r>
      <w:r w:rsidRPr="7DADFAC4" w:rsidR="36422B08">
        <w:rPr>
          <w:b w:val="1"/>
          <w:bCs w:val="1"/>
        </w:rPr>
        <w:t>supports</w:t>
      </w:r>
      <w:r w:rsidRPr="7DADFAC4" w:rsidR="36422B08">
        <w:rPr>
          <w:b w:val="1"/>
          <w:bCs w:val="1"/>
        </w:rPr>
        <w:t xml:space="preserve"> configured to support the team's success? </w:t>
      </w:r>
      <w:r w:rsidRPr="7DADFAC4" w:rsidR="7EAF28C0">
        <w:rPr>
          <w:b w:val="1"/>
          <w:bCs w:val="1"/>
        </w:rPr>
        <w:t xml:space="preserve"> </w:t>
      </w:r>
      <w:r w:rsidR="7EAF28C0">
        <w:rPr/>
        <w:t xml:space="preserve"> </w:t>
      </w:r>
    </w:p>
    <w:p w:rsidR="7EAF28C0" w:rsidRDefault="7EAF28C0" w14:paraId="05790571" w14:textId="40CEEB32">
      <w:r w:rsidR="7EAF28C0">
        <w:rPr/>
        <w:t>The SharePoint</w:t>
      </w:r>
      <w:r w:rsidR="7EAF28C0">
        <w:rPr/>
        <w:t xml:space="preserve"> worked well.  There were times </w:t>
      </w:r>
      <w:r w:rsidR="7EAF28C0">
        <w:rPr/>
        <w:t>that</w:t>
      </w:r>
      <w:r w:rsidR="7EAF28C0">
        <w:rPr/>
        <w:t xml:space="preserve"> it was hard to find things </w:t>
      </w:r>
    </w:p>
    <w:p w:rsidR="7EAF28C0" w:rsidRDefault="7EAF28C0" w14:paraId="2D0F2AB8" w14:textId="2553AD7B">
      <w:r w:rsidR="7EAF28C0">
        <w:rPr/>
        <w:t xml:space="preserve">The </w:t>
      </w:r>
      <w:r w:rsidR="7EAF28C0">
        <w:rPr/>
        <w:t>initial</w:t>
      </w:r>
      <w:r w:rsidR="7EAF28C0">
        <w:rPr/>
        <w:t xml:space="preserve"> document provided to us was not in a typical </w:t>
      </w:r>
      <w:r w:rsidR="7EAF28C0">
        <w:rPr/>
        <w:t>format,  it</w:t>
      </w:r>
      <w:r w:rsidR="7EAF28C0">
        <w:rPr/>
        <w:t xml:space="preserve"> was changed, and then we got back to a recognized format</w:t>
      </w:r>
    </w:p>
    <w:p w:rsidR="7EAF28C0" w:rsidRDefault="7EAF28C0" w14:paraId="6ED239CF" w14:textId="2912B19F">
      <w:r w:rsidR="7EAF28C0">
        <w:rPr/>
        <w:t>Placement</w:t>
      </w:r>
      <w:r w:rsidR="7EAF28C0">
        <w:rPr/>
        <w:t xml:space="preserve"> of documents </w:t>
      </w:r>
      <w:r w:rsidR="7EAF28C0">
        <w:rPr/>
        <w:t>were</w:t>
      </w:r>
      <w:r w:rsidR="7EAF28C0">
        <w:rPr/>
        <w:t xml:space="preserve"> a little different – </w:t>
      </w:r>
      <w:r w:rsidR="7EAF28C0">
        <w:rPr/>
        <w:t>the  facilitator</w:t>
      </w:r>
      <w:r w:rsidR="7EAF28C0">
        <w:rPr/>
        <w:t xml:space="preserve"> </w:t>
      </w:r>
      <w:r w:rsidR="5E92FDD6">
        <w:rPr/>
        <w:t>guides</w:t>
      </w:r>
      <w:r w:rsidR="7EAF28C0">
        <w:rPr/>
        <w:t xml:space="preserve"> need to be scripted to support as I am learning how to teach.  I appreciate when our pre-planning meetings are complete so </w:t>
      </w:r>
      <w:r w:rsidR="3CBEC560">
        <w:rPr/>
        <w:t>that</w:t>
      </w:r>
      <w:r w:rsidR="7EAF28C0">
        <w:rPr/>
        <w:t xml:space="preserve"> when</w:t>
      </w:r>
      <w:r w:rsidR="3BB73E7F">
        <w:rPr/>
        <w:t xml:space="preserve"> we arrive on site we are not rewriting.  The pre meetings could be tightened up and then the changes have been</w:t>
      </w:r>
    </w:p>
    <w:p w:rsidR="7DADFAC4" w:rsidRDefault="7DADFAC4" w14:paraId="29CC1B40" w14:textId="1B44D6E2"/>
    <w:p w:rsidRPr="001C17AD" w:rsidR="001C17AD" w:rsidP="7DADFAC4" w:rsidRDefault="001C17AD" w14:paraId="5F707C37" w14:textId="77777777">
      <w:pPr>
        <w:rPr>
          <w:b w:val="1"/>
          <w:bCs w:val="1"/>
        </w:rPr>
      </w:pPr>
      <w:r w:rsidRPr="7DADFAC4" w:rsidR="36422B08">
        <w:rPr>
          <w:b w:val="1"/>
          <w:bCs w:val="1"/>
        </w:rPr>
        <w:t xml:space="preserve">Was the vision, arc of the </w:t>
      </w:r>
      <w:r w:rsidRPr="7DADFAC4" w:rsidR="36422B08">
        <w:rPr>
          <w:b w:val="1"/>
          <w:bCs w:val="1"/>
        </w:rPr>
        <w:t>content,  clear</w:t>
      </w:r>
      <w:r w:rsidRPr="7DADFAC4" w:rsidR="36422B08">
        <w:rPr>
          <w:b w:val="1"/>
          <w:bCs w:val="1"/>
        </w:rPr>
        <w:t xml:space="preserve"> for how this would fit into the current program? </w:t>
      </w:r>
    </w:p>
    <w:p w:rsidR="39B0EC2A" w:rsidRDefault="39B0EC2A" w14:paraId="536E06B2" w14:textId="21333B87">
      <w:r w:rsidR="39B0EC2A">
        <w:rPr/>
        <w:t xml:space="preserve">It was hard to make sense of the feedback because some </w:t>
      </w:r>
      <w:r w:rsidR="39B0EC2A">
        <w:rPr/>
        <w:t>participants  said</w:t>
      </w:r>
      <w:r w:rsidR="39B0EC2A">
        <w:rPr/>
        <w:t xml:space="preserve"> too </w:t>
      </w:r>
      <w:r w:rsidR="39B0EC2A">
        <w:rPr/>
        <w:t>easy ,</w:t>
      </w:r>
      <w:r w:rsidR="39B0EC2A">
        <w:rPr/>
        <w:t xml:space="preserve"> then some said too hard --</w:t>
      </w:r>
    </w:p>
    <w:p w:rsidR="39B0EC2A" w:rsidRDefault="39B0EC2A" w14:paraId="220D73FB" w14:textId="6728DE3E">
      <w:r w:rsidR="39B0EC2A">
        <w:rPr/>
        <w:t xml:space="preserve">The original summary of the training changed – as a facilitator I thought the content team had been </w:t>
      </w:r>
      <w:r w:rsidR="39B0EC2A">
        <w:rPr/>
        <w:t>meeting .</w:t>
      </w:r>
      <w:r w:rsidR="39B0EC2A">
        <w:rPr/>
        <w:t xml:space="preserve"> </w:t>
      </w:r>
    </w:p>
    <w:p w:rsidR="232AF633" w:rsidP="7DADFAC4" w:rsidRDefault="232AF633" w14:paraId="265C3819" w14:textId="1AAD8C0A">
      <w:pPr>
        <w:pStyle w:val="Normal"/>
      </w:pPr>
      <w:r w:rsidR="232AF633">
        <w:rPr/>
        <w:t xml:space="preserve">The systems-based analysis was new to the team and the program. People who attended that had some higher level seemed to </w:t>
      </w:r>
      <w:r w:rsidR="232AF633">
        <w:rPr/>
        <w:t>identify</w:t>
      </w:r>
      <w:r w:rsidR="232AF633">
        <w:rPr/>
        <w:t xml:space="preserve"> ther</w:t>
      </w:r>
      <w:r w:rsidR="4AF267C4">
        <w:rPr/>
        <w:t xml:space="preserve">e was a miss mash.  There was a lot of scripting for this content, but what was executed was different. </w:t>
      </w:r>
    </w:p>
    <w:p w:rsidR="4AF267C4" w:rsidP="7DADFAC4" w:rsidRDefault="4AF267C4" w14:paraId="77FDE67C" w14:textId="22E454A3">
      <w:pPr>
        <w:pStyle w:val="Normal"/>
      </w:pPr>
      <w:r w:rsidR="4AF267C4">
        <w:rPr/>
        <w:t xml:space="preserve">People </w:t>
      </w:r>
      <w:r w:rsidR="4AF267C4">
        <w:rPr/>
        <w:t>came</w:t>
      </w:r>
      <w:r w:rsidR="4AF267C4">
        <w:rPr/>
        <w:t xml:space="preserve"> with expectations that were different.  There needs to be some consideration of who is coming and what they are expecting.  We did a decent job of </w:t>
      </w:r>
      <w:r w:rsidR="4AF267C4">
        <w:rPr/>
        <w:t>adding in</w:t>
      </w:r>
      <w:r w:rsidR="4AF267C4">
        <w:rPr/>
        <w:t xml:space="preserve"> more </w:t>
      </w:r>
      <w:r w:rsidR="6E5E7033">
        <w:rPr/>
        <w:t xml:space="preserve">experience and engagement.  </w:t>
      </w:r>
      <w:r w:rsidR="6E5E7033">
        <w:rPr/>
        <w:t>We did some stuff that was not really worth flying people out there.</w:t>
      </w:r>
      <w:r w:rsidR="6E5E7033">
        <w:rPr/>
        <w:t xml:space="preserve">   There was not </w:t>
      </w:r>
      <w:r w:rsidR="6E5E7033">
        <w:rPr/>
        <w:t>a clear</w:t>
      </w:r>
      <w:r w:rsidR="6E5E7033">
        <w:rPr/>
        <w:t xml:space="preserve"> vision. </w:t>
      </w:r>
    </w:p>
    <w:p w:rsidR="6E5E7033" w:rsidP="7DADFAC4" w:rsidRDefault="6E5E7033" w14:paraId="6E584C5E" w14:textId="40F0AAF5">
      <w:pPr>
        <w:pStyle w:val="Normal"/>
      </w:pPr>
      <w:r w:rsidR="6E5E7033">
        <w:rPr/>
        <w:t xml:space="preserve">We did have a pivot in the fall that we were going to switch the focus of this training.  Our one on </w:t>
      </w:r>
      <w:r w:rsidR="6E5E7033">
        <w:rPr/>
        <w:t>ones</w:t>
      </w:r>
      <w:r w:rsidR="6E5E7033">
        <w:rPr/>
        <w:t xml:space="preserve"> showed that coaches </w:t>
      </w:r>
      <w:r w:rsidR="6E5E7033">
        <w:rPr/>
        <w:t>are doing</w:t>
      </w:r>
      <w:r w:rsidR="6E5E7033">
        <w:rPr/>
        <w:t xml:space="preserve"> givi</w:t>
      </w:r>
      <w:r w:rsidR="7800A1B7">
        <w:rPr/>
        <w:t>ng advice. In retrospect we should have included the content team earlier so that the</w:t>
      </w:r>
      <w:r w:rsidR="771F6350">
        <w:rPr/>
        <w:t xml:space="preserve">re was more continuity. </w:t>
      </w:r>
    </w:p>
    <w:p w:rsidR="7DADFAC4" w:rsidRDefault="7DADFAC4" w14:paraId="4A417CAB" w14:textId="282CD532"/>
    <w:p w:rsidRPr="001C17AD" w:rsidR="001C17AD" w:rsidP="7DADFAC4" w:rsidRDefault="001C17AD" w14:paraId="795A32CD" w14:textId="77777777">
      <w:pPr>
        <w:rPr>
          <w:b w:val="1"/>
          <w:bCs w:val="1"/>
        </w:rPr>
      </w:pPr>
      <w:r w:rsidRPr="7DADFAC4" w:rsidR="36422B08">
        <w:rPr>
          <w:b w:val="1"/>
          <w:bCs w:val="1"/>
        </w:rPr>
        <w:t>Were team communications clear, and was the workplan effective and on time?</w:t>
      </w:r>
    </w:p>
    <w:p w:rsidRPr="001C17AD" w:rsidR="001C17AD" w:rsidP="001C17AD" w:rsidRDefault="001C17AD" w14:paraId="145BE719" w14:textId="77777777">
      <w:r w:rsidRPr="001C17AD">
        <w:t>Were the pilot materials checked for consistency or redundancy with other already-created or partner-provided materials?</w:t>
      </w:r>
    </w:p>
    <w:p w:rsidRPr="001C17AD" w:rsidR="001C17AD" w:rsidP="001C17AD" w:rsidRDefault="001C17AD" w14:paraId="24BD710B" w14:textId="77777777">
      <w:r w:rsidRPr="001C17AD">
        <w:t>As an affiliate staff person, how did participation in this help build your work skills?</w:t>
      </w:r>
    </w:p>
    <w:p w:rsidRPr="001C17AD" w:rsidR="001C17AD" w:rsidP="001C17AD" w:rsidRDefault="001C17AD" w14:paraId="12A66700" w14:textId="77777777">
      <w:r w:rsidRPr="001C17AD">
        <w:t>Was communication consistent and timely with the NEASO support partner?</w:t>
      </w:r>
    </w:p>
    <w:p w:rsidRPr="001C17AD" w:rsidR="001C17AD" w:rsidP="7DADFAC4" w:rsidRDefault="001C17AD" w14:paraId="14CA20BA" w14:textId="256C49DC">
      <w:pPr>
        <w:rPr>
          <w:highlight w:val="yellow"/>
        </w:rPr>
      </w:pPr>
      <w:r w:rsidR="36422B08">
        <w:rPr/>
        <w:t>Were online course materials discussed with the team and developed to support the team's success? </w:t>
      </w:r>
      <w:r w:rsidR="1219D78B">
        <w:rPr/>
        <w:t xml:space="preserve"> </w:t>
      </w:r>
    </w:p>
    <w:p w:rsidR="7DADFAC4" w:rsidRDefault="7DADFAC4" w14:paraId="2689659C" w14:textId="6F9A7764"/>
    <w:p w:rsidRPr="001C17AD" w:rsidR="001C17AD" w:rsidP="001C17AD" w:rsidRDefault="001C17AD" w14:paraId="29563C1D" w14:textId="77777777">
      <w:r w:rsidRPr="001C17AD">
        <w:t> </w:t>
      </w:r>
    </w:p>
    <w:p w:rsidRPr="001C17AD" w:rsidR="001C17AD" w:rsidP="001C17AD" w:rsidRDefault="001C17AD" w14:paraId="6C4CF561" w14:textId="77777777">
      <w:r w:rsidRPr="7DADFAC4" w:rsidR="36422B08">
        <w:rPr>
          <w:b w:val="1"/>
          <w:bCs w:val="1"/>
        </w:rPr>
        <w:t>WHAT DECISIONS WILL WE MAKE FOR NEXT TIME:</w:t>
      </w:r>
    </w:p>
    <w:p w:rsidR="04419535" w:rsidRDefault="04419535" w14:paraId="40731118" w14:textId="3F2BF33B">
      <w:r w:rsidR="04419535">
        <w:rPr/>
        <w:t>I</w:t>
      </w:r>
      <w:r w:rsidR="4E17F0AE">
        <w:rPr/>
        <w:t xml:space="preserve">nclude planning team </w:t>
      </w:r>
      <w:r w:rsidR="4E17F0AE">
        <w:rPr/>
        <w:t>sooner,</w:t>
      </w:r>
      <w:r w:rsidR="4E17F0AE">
        <w:rPr/>
        <w:t xml:space="preserve"> and communicate shifts in program</w:t>
      </w:r>
    </w:p>
    <w:p w:rsidR="5D0B3677" w:rsidRDefault="5D0B3677" w14:paraId="2A4FECCB" w14:textId="10D9918D">
      <w:r w:rsidR="5D0B3677">
        <w:rPr/>
        <w:t xml:space="preserve">Be </w:t>
      </w:r>
      <w:r w:rsidR="5D0B3677">
        <w:rPr/>
        <w:t>more clear</w:t>
      </w:r>
      <w:r w:rsidR="5D0B3677">
        <w:rPr/>
        <w:t xml:space="preserve"> about the vision</w:t>
      </w:r>
      <w:r w:rsidR="4AF8CE6C">
        <w:rPr/>
        <w:t xml:space="preserve">. If you say you are going to do a thing, do a thing. </w:t>
      </w:r>
    </w:p>
    <w:p w:rsidRPr="001C17AD" w:rsidR="001C17AD" w:rsidP="001C17AD" w:rsidRDefault="001C17AD" w14:paraId="5F6E8A10" w14:textId="77777777">
      <w:r w:rsidRPr="001C17AD">
        <w:t> </w:t>
      </w:r>
    </w:p>
    <w:p w:rsidRPr="001C17AD" w:rsidR="001C17AD" w:rsidP="001C17AD" w:rsidRDefault="001C17AD" w14:paraId="2EB38385" w14:textId="77777777">
      <w:pPr>
        <w:numPr>
          <w:ilvl w:val="0"/>
          <w:numId w:val="2"/>
        </w:numPr>
      </w:pPr>
      <w:r w:rsidRPr="001C17AD">
        <w:t>During the event -</w:t>
      </w:r>
    </w:p>
    <w:p w:rsidRPr="001C17AD" w:rsidR="001C17AD" w:rsidP="7DADFAC4" w:rsidRDefault="001C17AD" w14:paraId="37C95AE3" w14:textId="77777777">
      <w:pPr>
        <w:rPr>
          <w:b w:val="1"/>
          <w:bCs w:val="1"/>
        </w:rPr>
      </w:pPr>
      <w:r w:rsidRPr="7DADFAC4" w:rsidR="36422B08">
        <w:rPr>
          <w:b w:val="1"/>
          <w:bCs w:val="1"/>
        </w:rPr>
        <w:t>Did you feel well-prepped and supported to provide your content?</w:t>
      </w:r>
    </w:p>
    <w:p w:rsidRPr="001C17AD" w:rsidR="001C17AD" w:rsidP="7DADFAC4" w:rsidRDefault="001C17AD" w14:paraId="42B07A93" w14:textId="77777777">
      <w:pPr>
        <w:rPr>
          <w:b w:val="1"/>
          <w:bCs w:val="1"/>
        </w:rPr>
      </w:pPr>
      <w:r w:rsidRPr="7DADFAC4" w:rsidR="36422B08">
        <w:rPr>
          <w:b w:val="1"/>
          <w:bCs w:val="1"/>
        </w:rPr>
        <w:t>How did the team handle changes? </w:t>
      </w:r>
    </w:p>
    <w:p w:rsidRPr="001C17AD" w:rsidR="001C17AD" w:rsidP="7DADFAC4" w:rsidRDefault="001C17AD" w14:paraId="075B3784" w14:textId="77777777">
      <w:pPr>
        <w:rPr>
          <w:b w:val="1"/>
          <w:bCs w:val="1"/>
        </w:rPr>
      </w:pPr>
      <w:r w:rsidRPr="7DADFAC4" w:rsidR="36422B08">
        <w:rPr>
          <w:b w:val="1"/>
          <w:bCs w:val="1"/>
        </w:rPr>
        <w:t xml:space="preserve">What themes </w:t>
      </w:r>
      <w:r w:rsidRPr="7DADFAC4" w:rsidR="36422B08">
        <w:rPr>
          <w:b w:val="1"/>
          <w:bCs w:val="1"/>
        </w:rPr>
        <w:t>emerged</w:t>
      </w:r>
      <w:r w:rsidRPr="7DADFAC4" w:rsidR="36422B08">
        <w:rPr>
          <w:b w:val="1"/>
          <w:bCs w:val="1"/>
        </w:rPr>
        <w:t xml:space="preserve"> from </w:t>
      </w:r>
      <w:r w:rsidRPr="7DADFAC4" w:rsidR="36422B08">
        <w:rPr>
          <w:b w:val="1"/>
          <w:bCs w:val="1"/>
        </w:rPr>
        <w:t>the daily</w:t>
      </w:r>
      <w:r w:rsidRPr="7DADFAC4" w:rsidR="36422B08">
        <w:rPr>
          <w:b w:val="1"/>
          <w:bCs w:val="1"/>
        </w:rPr>
        <w:t xml:space="preserve"> feedback?</w:t>
      </w:r>
    </w:p>
    <w:p w:rsidRPr="001C17AD" w:rsidR="001C17AD" w:rsidP="7DADFAC4" w:rsidRDefault="001C17AD" w14:paraId="516D7BD3" w14:textId="77777777">
      <w:pPr>
        <w:rPr>
          <w:b w:val="1"/>
          <w:bCs w:val="1"/>
        </w:rPr>
      </w:pPr>
      <w:r w:rsidRPr="7DADFAC4" w:rsidR="36422B08">
        <w:rPr>
          <w:b w:val="1"/>
          <w:bCs w:val="1"/>
        </w:rPr>
        <w:t>Were changes documented in the shared documents to support debrief and decisions about future versions of the event?</w:t>
      </w:r>
    </w:p>
    <w:p w:rsidR="08121670" w:rsidRDefault="08121670" w14:paraId="3C7D99FC" w14:textId="293CCA8B">
      <w:r w:rsidR="08121670">
        <w:rPr/>
        <w:t xml:space="preserve">There was a lot going on in the world, and as the team lead, I could not be at the first meeting to </w:t>
      </w:r>
      <w:r w:rsidR="08121670">
        <w:rPr/>
        <w:t>set</w:t>
      </w:r>
      <w:r w:rsidR="08121670">
        <w:rPr/>
        <w:t xml:space="preserve"> the tone.  Things felt a little jumbled when I did join.  </w:t>
      </w:r>
    </w:p>
    <w:p w:rsidR="08121670" w:rsidRDefault="08121670" w14:paraId="181FD3A0" w14:textId="19FAD866">
      <w:r w:rsidR="08121670">
        <w:rPr/>
        <w:t>I think this</w:t>
      </w:r>
      <w:r w:rsidR="08121670">
        <w:rPr/>
        <w:t xml:space="preserve"> goes back </w:t>
      </w:r>
      <w:r w:rsidR="08121670">
        <w:rPr/>
        <w:t>to</w:t>
      </w:r>
      <w:r w:rsidR="08121670">
        <w:rPr/>
        <w:t xml:space="preserve"> that the description </w:t>
      </w:r>
      <w:r w:rsidR="08121670">
        <w:rPr/>
        <w:t>changed,  I</w:t>
      </w:r>
      <w:r w:rsidR="08121670">
        <w:rPr/>
        <w:t xml:space="preserve"> am not saying we </w:t>
      </w:r>
      <w:r w:rsidR="08121670">
        <w:rPr/>
        <w:t>don’t</w:t>
      </w:r>
      <w:r w:rsidR="08121670">
        <w:rPr/>
        <w:t xml:space="preserve"> </w:t>
      </w:r>
      <w:r w:rsidR="08121670">
        <w:rPr/>
        <w:t>change</w:t>
      </w:r>
      <w:r w:rsidR="08121670">
        <w:rPr/>
        <w:t xml:space="preserve"> but we </w:t>
      </w:r>
      <w:r w:rsidR="08121670">
        <w:rPr/>
        <w:t>should  be</w:t>
      </w:r>
      <w:r w:rsidR="08121670">
        <w:rPr/>
        <w:t xml:space="preserve"> working as a team.  </w:t>
      </w:r>
      <w:r w:rsidR="08121670">
        <w:rPr/>
        <w:t>Their</w:t>
      </w:r>
      <w:r w:rsidR="08121670">
        <w:rPr/>
        <w:t xml:space="preserve"> should be </w:t>
      </w:r>
      <w:r w:rsidR="00F8B4BA">
        <w:rPr/>
        <w:t xml:space="preserve">decisions made together. It felt like there was a split team.  </w:t>
      </w:r>
    </w:p>
    <w:p w:rsidR="00F8B4BA" w:rsidRDefault="00F8B4BA" w14:paraId="7D6C53E6" w14:textId="4335CB3C">
      <w:r w:rsidR="00F8B4BA">
        <w:rPr/>
        <w:t xml:space="preserve">We would hear that stuff was </w:t>
      </w:r>
      <w:r w:rsidR="00F8B4BA">
        <w:rPr/>
        <w:t>coming,  then</w:t>
      </w:r>
      <w:r w:rsidR="00F8B4BA">
        <w:rPr/>
        <w:t xml:space="preserve"> it </w:t>
      </w:r>
      <w:r w:rsidR="00F8B4BA">
        <w:rPr/>
        <w:t>didn’t</w:t>
      </w:r>
      <w:r w:rsidR="00F8B4BA">
        <w:rPr/>
        <w:t xml:space="preserve"> come.  Then when we got </w:t>
      </w:r>
      <w:r w:rsidR="00F8B4BA">
        <w:rPr/>
        <w:t>together,  it</w:t>
      </w:r>
      <w:r w:rsidR="00F8B4BA">
        <w:rPr/>
        <w:t xml:space="preserve"> </w:t>
      </w:r>
      <w:r w:rsidR="00F8B4BA">
        <w:rPr/>
        <w:t>was changed</w:t>
      </w:r>
      <w:r w:rsidR="00F8B4BA">
        <w:rPr/>
        <w:t xml:space="preserve"> completely.  There was a lot of </w:t>
      </w:r>
      <w:r w:rsidR="00F8B4BA">
        <w:rPr/>
        <w:t>off team</w:t>
      </w:r>
      <w:r w:rsidR="00F8B4BA">
        <w:rPr/>
        <w:t xml:space="preserve"> planning done without the </w:t>
      </w:r>
      <w:r w:rsidR="00F8B4BA">
        <w:rPr/>
        <w:t>expertise</w:t>
      </w:r>
      <w:r w:rsidR="00F8B4BA">
        <w:rPr/>
        <w:t xml:space="preserve"> of the team.  It was frustrating because things</w:t>
      </w:r>
      <w:r w:rsidR="59C91434">
        <w:rPr/>
        <w:t xml:space="preserve"> I thought would be done were not. There were people working on the sides – and we were not all in the loop – and that was frustrating.  We are the people closest to </w:t>
      </w:r>
      <w:r w:rsidR="59C91434">
        <w:rPr/>
        <w:t>members, and</w:t>
      </w:r>
      <w:r w:rsidR="59C91434">
        <w:rPr/>
        <w:t xml:space="preserve"> have a lot of expertise.  We could have made the “stop gi</w:t>
      </w:r>
      <w:r w:rsidR="0E6F86A3">
        <w:rPr/>
        <w:t xml:space="preserve">ving </w:t>
      </w:r>
      <w:r w:rsidR="0E6F86A3">
        <w:rPr/>
        <w:t>advice”  a</w:t>
      </w:r>
      <w:r w:rsidR="0E6F86A3">
        <w:rPr/>
        <w:t xml:space="preserve"> deeper topic if that </w:t>
      </w:r>
      <w:r w:rsidR="0E6F86A3">
        <w:rPr/>
        <w:t>was</w:t>
      </w:r>
      <w:r w:rsidR="0E6F86A3">
        <w:rPr/>
        <w:t xml:space="preserve"> one of the goals.  We could have really helped but were</w:t>
      </w:r>
      <w:r w:rsidR="3A62E9B9">
        <w:rPr/>
        <w:t xml:space="preserve"> not relied on. </w:t>
      </w:r>
    </w:p>
    <w:p w:rsidR="4918718D" w:rsidRDefault="4918718D" w14:paraId="5A07BEC3" w14:textId="18715077">
      <w:r w:rsidR="4918718D">
        <w:rPr/>
        <w:t xml:space="preserve">We need to follow the decisions of the team so that all </w:t>
      </w:r>
      <w:r w:rsidR="4918718D">
        <w:rPr/>
        <w:t>time</w:t>
      </w:r>
      <w:r w:rsidR="4918718D">
        <w:rPr/>
        <w:t xml:space="preserve"> used well, we had a moment when last minute changes have been made. </w:t>
      </w:r>
    </w:p>
    <w:p w:rsidR="22F8296E" w:rsidRDefault="22F8296E" w14:paraId="0A1ED454" w14:textId="1977B71B">
      <w:r w:rsidR="22F8296E">
        <w:rPr/>
        <w:t xml:space="preserve">The final day and the </w:t>
      </w:r>
      <w:r w:rsidR="22F8296E">
        <w:rPr/>
        <w:t>systems based</w:t>
      </w:r>
      <w:r w:rsidR="22F8296E">
        <w:rPr/>
        <w:t xml:space="preserve"> analysis </w:t>
      </w:r>
      <w:r w:rsidR="22F8296E">
        <w:rPr/>
        <w:t>was</w:t>
      </w:r>
      <w:r w:rsidR="22F8296E">
        <w:rPr/>
        <w:t xml:space="preserve"> well received.  A whole state staff had a </w:t>
      </w:r>
      <w:r w:rsidR="22F8296E">
        <w:rPr/>
        <w:t>huddle</w:t>
      </w:r>
      <w:r w:rsidR="22F8296E">
        <w:rPr/>
        <w:t xml:space="preserve"> and they reported one on one </w:t>
      </w:r>
      <w:r w:rsidR="180BF6D1">
        <w:rPr/>
        <w:t>that was great activity.</w:t>
      </w:r>
    </w:p>
    <w:p w:rsidR="180BF6D1" w:rsidP="7DADFAC4" w:rsidRDefault="180BF6D1" w14:paraId="4500C5F4" w14:textId="30534F23">
      <w:pPr>
        <w:pStyle w:val="Normal"/>
      </w:pPr>
      <w:r w:rsidR="180BF6D1">
        <w:rPr/>
        <w:t xml:space="preserve">The preponderance of the feedback is positive.   </w:t>
      </w:r>
    </w:p>
    <w:p w:rsidR="180BF6D1" w:rsidP="7DADFAC4" w:rsidRDefault="180BF6D1" w14:paraId="036767A3" w14:textId="6C73AE75">
      <w:pPr>
        <w:pStyle w:val="Normal"/>
      </w:pPr>
      <w:r w:rsidR="180BF6D1">
        <w:rPr/>
        <w:t xml:space="preserve">Fabricio did </w:t>
      </w:r>
      <w:r w:rsidR="180BF6D1">
        <w:rPr/>
        <w:t>a great job</w:t>
      </w:r>
      <w:r w:rsidR="180BF6D1">
        <w:rPr/>
        <w:t xml:space="preserve"> of jumping </w:t>
      </w:r>
      <w:r w:rsidR="180BF6D1">
        <w:rPr/>
        <w:t>in  even</w:t>
      </w:r>
      <w:r w:rsidR="180BF6D1">
        <w:rPr/>
        <w:t xml:space="preserve"> though he said he does not train. </w:t>
      </w:r>
    </w:p>
    <w:p w:rsidR="180BF6D1" w:rsidP="7DADFAC4" w:rsidRDefault="180BF6D1" w14:paraId="52176CC7" w14:textId="504FEB21">
      <w:pPr>
        <w:pStyle w:val="Normal"/>
      </w:pPr>
      <w:r w:rsidR="180BF6D1">
        <w:rPr/>
        <w:t xml:space="preserve">When content was clearly defined and purposes were clear – the participants did well – when they </w:t>
      </w:r>
      <w:r w:rsidR="180BF6D1">
        <w:rPr/>
        <w:t>weren’t</w:t>
      </w:r>
      <w:r w:rsidR="180BF6D1">
        <w:rPr/>
        <w:t xml:space="preserve"> they let us know in the moment. </w:t>
      </w:r>
    </w:p>
    <w:p w:rsidR="153ED425" w:rsidP="7DADFAC4" w:rsidRDefault="153ED425" w14:paraId="29E78B4B" w14:textId="6BD7210E">
      <w:pPr>
        <w:pStyle w:val="Normal"/>
      </w:pPr>
      <w:r w:rsidR="153ED425">
        <w:rPr/>
        <w:t>New Skill content was fairly well scripted</w:t>
      </w:r>
    </w:p>
    <w:p w:rsidR="7DADFAC4" w:rsidP="7DADFAC4" w:rsidRDefault="7DADFAC4" w14:paraId="623CA388" w14:textId="6F3C3606">
      <w:pPr>
        <w:pStyle w:val="Normal"/>
      </w:pPr>
    </w:p>
    <w:p w:rsidRPr="001C17AD" w:rsidR="001C17AD" w:rsidP="001C17AD" w:rsidRDefault="001C17AD" w14:paraId="1B15875F" w14:textId="3BD3AA33">
      <w:r w:rsidR="36422B08">
        <w:rPr/>
        <w:t> </w:t>
      </w:r>
      <w:r w:rsidR="36422B08">
        <w:rPr/>
        <w:t> </w:t>
      </w:r>
    </w:p>
    <w:p w:rsidRPr="001C17AD" w:rsidR="001C17AD" w:rsidP="7DADFAC4" w:rsidRDefault="001C17AD" w14:paraId="23F70A6D" w14:textId="77777777">
      <w:pPr>
        <w:rPr>
          <w:b w:val="1"/>
          <w:bCs w:val="1"/>
        </w:rPr>
      </w:pPr>
      <w:r w:rsidRPr="7DADFAC4" w:rsidR="36422B08">
        <w:rPr>
          <w:b w:val="1"/>
          <w:bCs w:val="1"/>
        </w:rPr>
        <w:t>WHAT DECISIONS WILL WE MAKE FOR NEXT TIME:</w:t>
      </w:r>
    </w:p>
    <w:p w:rsidRPr="001C17AD" w:rsidR="001C17AD" w:rsidP="001C17AD" w:rsidRDefault="001C17AD" w14:paraId="3497B9C4" w14:textId="62DB2508">
      <w:r w:rsidR="572CC4E6">
        <w:rPr/>
        <w:t>Stay working as a team</w:t>
      </w:r>
    </w:p>
    <w:p w:rsidRPr="001C17AD" w:rsidR="001C17AD" w:rsidP="001C17AD" w:rsidRDefault="001C17AD" w14:paraId="035CFDD8" w14:textId="4907553F">
      <w:r w:rsidR="572CC4E6">
        <w:rPr/>
        <w:t>Execution of the material needs to follow what was decided</w:t>
      </w:r>
    </w:p>
    <w:p w:rsidRPr="001C17AD" w:rsidR="001C17AD" w:rsidP="001C17AD" w:rsidRDefault="001C17AD" w14:paraId="0448A9B1" w14:textId="5FD40907">
      <w:r w:rsidR="141399AD">
        <w:rPr/>
        <w:t xml:space="preserve">Make sure to follow the agenda </w:t>
      </w:r>
    </w:p>
    <w:p w:rsidRPr="001C17AD" w:rsidR="001C17AD" w:rsidP="001C17AD" w:rsidRDefault="001C17AD" w14:paraId="4C8DF32C" w14:textId="72508379">
      <w:r w:rsidR="661D823B">
        <w:rPr/>
        <w:t xml:space="preserve">The triad work needs more structure – because they may not be actually </w:t>
      </w:r>
      <w:r w:rsidR="78AB5C20">
        <w:rPr/>
        <w:t>coaching  -</w:t>
      </w:r>
      <w:r w:rsidR="78AB5C20">
        <w:rPr/>
        <w:t xml:space="preserve"> </w:t>
      </w:r>
      <w:r w:rsidR="78AB5C20">
        <w:rPr/>
        <w:t>maybe have</w:t>
      </w:r>
      <w:r w:rsidR="78AB5C20">
        <w:rPr/>
        <w:t xml:space="preserve"> the triads have a trainer in each </w:t>
      </w:r>
    </w:p>
    <w:p w:rsidRPr="001C17AD" w:rsidR="001C17AD" w:rsidP="7DADFAC4" w:rsidRDefault="001C17AD" w14:paraId="5757B2F1" w14:textId="04E471A5">
      <w:pPr>
        <w:pStyle w:val="Normal"/>
      </w:pPr>
    </w:p>
    <w:p w:rsidRPr="001C17AD" w:rsidR="001C17AD" w:rsidP="001C17AD" w:rsidRDefault="001C17AD" w14:paraId="5A789BFE" w14:textId="77777777">
      <w:r w:rsidRPr="001C17AD">
        <w:t>3. Post Event - </w:t>
      </w:r>
    </w:p>
    <w:p w:rsidRPr="001C17AD" w:rsidR="001C17AD" w:rsidP="7DADFAC4" w:rsidRDefault="001C17AD" w14:paraId="6005544F" w14:textId="77777777">
      <w:pPr>
        <w:rPr>
          <w:b w:val="1"/>
          <w:bCs w:val="1"/>
        </w:rPr>
      </w:pPr>
      <w:r w:rsidRPr="7DADFAC4" w:rsidR="36422B08">
        <w:rPr>
          <w:b w:val="1"/>
          <w:bCs w:val="1"/>
        </w:rPr>
        <w:t xml:space="preserve">If requested, were </w:t>
      </w:r>
      <w:r w:rsidRPr="7DADFAC4" w:rsidR="36422B08">
        <w:rPr>
          <w:b w:val="1"/>
          <w:bCs w:val="1"/>
        </w:rPr>
        <w:t>follow up</w:t>
      </w:r>
      <w:r w:rsidRPr="7DADFAC4" w:rsidR="36422B08">
        <w:rPr>
          <w:b w:val="1"/>
          <w:bCs w:val="1"/>
        </w:rPr>
        <w:t xml:space="preserve"> materials provided for participants? </w:t>
      </w:r>
    </w:p>
    <w:p w:rsidRPr="001C17AD" w:rsidR="001C17AD" w:rsidP="7DADFAC4" w:rsidRDefault="001C17AD" w14:paraId="47805043" w14:textId="77777777">
      <w:pPr>
        <w:rPr>
          <w:b w:val="1"/>
          <w:bCs w:val="1"/>
        </w:rPr>
      </w:pPr>
      <w:r w:rsidRPr="7DADFAC4" w:rsidR="36422B08">
        <w:rPr>
          <w:b w:val="1"/>
          <w:bCs w:val="1"/>
        </w:rPr>
        <w:t xml:space="preserve">Were facilitators and managers </w:t>
      </w:r>
      <w:r w:rsidRPr="7DADFAC4" w:rsidR="36422B08">
        <w:rPr>
          <w:b w:val="1"/>
          <w:bCs w:val="1"/>
        </w:rPr>
        <w:t>provided</w:t>
      </w:r>
      <w:r w:rsidRPr="7DADFAC4" w:rsidR="36422B08">
        <w:rPr>
          <w:b w:val="1"/>
          <w:bCs w:val="1"/>
        </w:rPr>
        <w:t xml:space="preserve"> a summary report?</w:t>
      </w:r>
    </w:p>
    <w:p w:rsidRPr="001C17AD" w:rsidR="001C17AD" w:rsidP="7DADFAC4" w:rsidRDefault="001C17AD" w14:paraId="2093F3F5" w14:textId="77777777">
      <w:pPr>
        <w:rPr>
          <w:b w:val="1"/>
          <w:bCs w:val="1"/>
        </w:rPr>
      </w:pPr>
      <w:r w:rsidRPr="7DADFAC4" w:rsidR="36422B08">
        <w:rPr>
          <w:b w:val="1"/>
          <w:bCs w:val="1"/>
        </w:rPr>
        <w:t xml:space="preserve">Was there an onsite final debrief in addition to the one - and if </w:t>
      </w:r>
      <w:r w:rsidRPr="7DADFAC4" w:rsidR="36422B08">
        <w:rPr>
          <w:b w:val="1"/>
          <w:bCs w:val="1"/>
        </w:rPr>
        <w:t>so</w:t>
      </w:r>
      <w:r w:rsidRPr="7DADFAC4" w:rsidR="36422B08">
        <w:rPr>
          <w:b w:val="1"/>
          <w:bCs w:val="1"/>
        </w:rPr>
        <w:t xml:space="preserve"> were those decisions captured in the shared documents? </w:t>
      </w:r>
    </w:p>
    <w:p w:rsidRPr="001C17AD" w:rsidR="001C17AD" w:rsidP="001C17AD" w:rsidRDefault="001C17AD" w14:paraId="6702BAC5" w14:textId="77777777">
      <w:r w:rsidRPr="001C17AD">
        <w:t> </w:t>
      </w:r>
    </w:p>
    <w:p w:rsidRPr="001C17AD" w:rsidR="001C17AD" w:rsidP="7DADFAC4" w:rsidRDefault="001C17AD" w14:paraId="6EC3FD51" w14:textId="77777777">
      <w:pPr>
        <w:rPr>
          <w:b w:val="1"/>
          <w:bCs w:val="1"/>
        </w:rPr>
      </w:pPr>
      <w:r w:rsidRPr="7DADFAC4" w:rsidR="36422B08">
        <w:rPr>
          <w:b w:val="1"/>
          <w:bCs w:val="1"/>
        </w:rPr>
        <w:t>WHAT DECISIONS WILL WE MAKE FOR NEXT TIME: </w:t>
      </w:r>
    </w:p>
    <w:p w:rsidRPr="001C17AD" w:rsidR="001C17AD" w:rsidP="001C17AD" w:rsidRDefault="001C17AD" w14:paraId="6FD9FFE3" w14:textId="24743DDC">
      <w:r w:rsidR="36422B08">
        <w:rPr/>
        <w:t> </w:t>
      </w:r>
      <w:r w:rsidR="4E00C415">
        <w:rPr/>
        <w:t xml:space="preserve">Next time – coaching across race, centering equity in the work.  </w:t>
      </w:r>
    </w:p>
    <w:p w:rsidR="4E00C415" w:rsidRDefault="4E00C415" w14:paraId="2656ED70" w14:textId="6928FCDA">
      <w:r w:rsidR="4E00C415">
        <w:rPr/>
        <w:t>Appropriate questions to ask for folks to move them through the campaign</w:t>
      </w:r>
    </w:p>
    <w:p w:rsidR="2CA1097E" w:rsidP="7DADFAC4" w:rsidRDefault="2CA1097E" w14:paraId="46A4EE46" w14:textId="3D48BF64">
      <w:pPr>
        <w:pStyle w:val="Normal"/>
      </w:pPr>
      <w:r w:rsidR="2CA1097E">
        <w:rPr/>
        <w:t>Developing</w:t>
      </w:r>
      <w:r w:rsidR="18D9A10D">
        <w:rPr/>
        <w:t xml:space="preserve"> good coaching</w:t>
      </w:r>
      <w:r w:rsidR="2CA1097E">
        <w:rPr/>
        <w:t xml:space="preserve"> questions could be added</w:t>
      </w:r>
      <w:r w:rsidR="7573895E">
        <w:rPr/>
        <w:t xml:space="preserve"> explicitly</w:t>
      </w:r>
    </w:p>
    <w:p w:rsidR="7573895E" w:rsidP="7DADFAC4" w:rsidRDefault="7573895E" w14:paraId="70A4B039" w14:textId="256B1751">
      <w:pPr>
        <w:pStyle w:val="Normal"/>
      </w:pPr>
      <w:r w:rsidR="7573895E">
        <w:rPr/>
        <w:t xml:space="preserve">Art activity if we keep it – should be </w:t>
      </w:r>
      <w:r w:rsidR="7573895E">
        <w:rPr/>
        <w:t xml:space="preserve">truncated </w:t>
      </w:r>
      <w:r w:rsidR="2CA1097E">
        <w:rPr/>
        <w:t xml:space="preserve"> </w:t>
      </w:r>
      <w:r w:rsidR="455E69D1">
        <w:rPr/>
        <w:t>-</w:t>
      </w:r>
      <w:r w:rsidR="455E69D1">
        <w:rPr/>
        <w:t xml:space="preserve"> </w:t>
      </w:r>
      <w:r w:rsidR="455E69D1">
        <w:rPr/>
        <w:t>maybe part</w:t>
      </w:r>
      <w:r w:rsidR="455E69D1">
        <w:rPr/>
        <w:t xml:space="preserve"> of a world cafe</w:t>
      </w:r>
    </w:p>
    <w:p w:rsidR="455E69D1" w:rsidP="7DADFAC4" w:rsidRDefault="455E69D1" w14:paraId="730F81B3" w14:textId="2420388D">
      <w:pPr>
        <w:pStyle w:val="Normal"/>
      </w:pPr>
      <w:r w:rsidR="455E69D1">
        <w:rPr/>
        <w:t xml:space="preserve">We need to remember when we are creating training that at some point we need to move from developing to practice and implementation.  </w:t>
      </w:r>
      <w:r w:rsidR="455E69D1">
        <w:rPr/>
        <w:t>Big changes</w:t>
      </w:r>
      <w:r w:rsidR="455E69D1">
        <w:rPr/>
        <w:t xml:space="preserve"> can wait until </w:t>
      </w:r>
      <w:r w:rsidR="3148C5DA">
        <w:rPr/>
        <w:t>J</w:t>
      </w:r>
      <w:r w:rsidR="455E69D1">
        <w:rPr/>
        <w:t>une</w:t>
      </w:r>
      <w:r w:rsidR="0EE7D077">
        <w:rPr/>
        <w:t xml:space="preserve"> or the debrief</w:t>
      </w:r>
      <w:r w:rsidR="455E69D1">
        <w:rPr/>
        <w:t xml:space="preserve">. </w:t>
      </w:r>
      <w:r w:rsidR="275E900E">
        <w:rPr/>
        <w:t xml:space="preserve"> - could be tied to </w:t>
      </w:r>
      <w:r w:rsidR="275E900E">
        <w:rPr/>
        <w:t>the equity</w:t>
      </w:r>
      <w:r w:rsidR="275E900E">
        <w:rPr/>
        <w:t xml:space="preserve"> – it was tied to a systems analysis – get out of your logic brain to the creative </w:t>
      </w:r>
      <w:r w:rsidR="7DE38273">
        <w:rPr/>
        <w:t xml:space="preserve">part of the brain. </w:t>
      </w:r>
    </w:p>
    <w:p w:rsidR="27646665" w:rsidP="7DADFAC4" w:rsidRDefault="27646665" w14:paraId="300DA984" w14:textId="52A7A20B">
      <w:pPr>
        <w:pStyle w:val="Normal"/>
      </w:pPr>
      <w:r w:rsidR="27646665">
        <w:rPr/>
        <w:t xml:space="preserve">Awareness based systems – might not be the right fit for this training – there was a lot of </w:t>
      </w:r>
      <w:r w:rsidR="2088845E">
        <w:rPr/>
        <w:t>introspection</w:t>
      </w:r>
      <w:r w:rsidR="2088845E">
        <w:rPr/>
        <w:t xml:space="preserve"> and I am not sure that we prepped them for it. </w:t>
      </w:r>
    </w:p>
    <w:p w:rsidR="4DCEBF00" w:rsidP="7DADFAC4" w:rsidRDefault="4DCEBF00" w14:paraId="5E042B89" w14:textId="760B515D">
      <w:pPr>
        <w:pStyle w:val="Normal"/>
      </w:pPr>
      <w:r w:rsidR="4DCEBF00">
        <w:rPr/>
        <w:t xml:space="preserve">Systems – building a different analysis  </w:t>
      </w:r>
    </w:p>
    <w:p w:rsidR="7DADFAC4" w:rsidP="7DADFAC4" w:rsidRDefault="7DADFAC4" w14:paraId="31F3C7D3" w14:textId="5B94C564">
      <w:pPr>
        <w:pStyle w:val="Normal"/>
      </w:pPr>
    </w:p>
    <w:sectPr w:rsidR="007A6F95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17949"/>
    <w:multiLevelType w:val="multilevel"/>
    <w:tmpl w:val="8AE88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1C4BDC"/>
    <w:multiLevelType w:val="multilevel"/>
    <w:tmpl w:val="0A7811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4646640">
    <w:abstractNumId w:val="0"/>
  </w:num>
  <w:num w:numId="2" w16cid:durableId="1368481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AD"/>
    <w:rsid w:val="00046B32"/>
    <w:rsid w:val="001C17AD"/>
    <w:rsid w:val="007A6F95"/>
    <w:rsid w:val="00AC3F21"/>
    <w:rsid w:val="00D156E0"/>
    <w:rsid w:val="00F8B4BA"/>
    <w:rsid w:val="014655A4"/>
    <w:rsid w:val="02031FDB"/>
    <w:rsid w:val="04419535"/>
    <w:rsid w:val="05998F91"/>
    <w:rsid w:val="06048D10"/>
    <w:rsid w:val="07115932"/>
    <w:rsid w:val="08121670"/>
    <w:rsid w:val="09851D91"/>
    <w:rsid w:val="0DC47BB3"/>
    <w:rsid w:val="0E6F86A3"/>
    <w:rsid w:val="0EE7D077"/>
    <w:rsid w:val="1219D78B"/>
    <w:rsid w:val="141399AD"/>
    <w:rsid w:val="14D262C2"/>
    <w:rsid w:val="153ED425"/>
    <w:rsid w:val="164C1128"/>
    <w:rsid w:val="180BF6D1"/>
    <w:rsid w:val="1880862E"/>
    <w:rsid w:val="18D9A10D"/>
    <w:rsid w:val="1A533AFC"/>
    <w:rsid w:val="1BE69E15"/>
    <w:rsid w:val="1C4950CD"/>
    <w:rsid w:val="1E24C19A"/>
    <w:rsid w:val="1ED5D0B1"/>
    <w:rsid w:val="20457948"/>
    <w:rsid w:val="208060FF"/>
    <w:rsid w:val="2088845E"/>
    <w:rsid w:val="21A77BD2"/>
    <w:rsid w:val="21C85950"/>
    <w:rsid w:val="21F007FD"/>
    <w:rsid w:val="22009DF2"/>
    <w:rsid w:val="22F8296E"/>
    <w:rsid w:val="232AF633"/>
    <w:rsid w:val="249B52BB"/>
    <w:rsid w:val="275E900E"/>
    <w:rsid w:val="27646665"/>
    <w:rsid w:val="279FB689"/>
    <w:rsid w:val="295482EF"/>
    <w:rsid w:val="29FC258A"/>
    <w:rsid w:val="2B749357"/>
    <w:rsid w:val="2BB805BE"/>
    <w:rsid w:val="2CA1097E"/>
    <w:rsid w:val="2DCD9014"/>
    <w:rsid w:val="302B94E4"/>
    <w:rsid w:val="309BB14A"/>
    <w:rsid w:val="3148C5DA"/>
    <w:rsid w:val="32B04C7C"/>
    <w:rsid w:val="341F159E"/>
    <w:rsid w:val="36422B08"/>
    <w:rsid w:val="39B0EC2A"/>
    <w:rsid w:val="3A62E9B9"/>
    <w:rsid w:val="3A95116D"/>
    <w:rsid w:val="3B63461F"/>
    <w:rsid w:val="3B8162E9"/>
    <w:rsid w:val="3BB73E7F"/>
    <w:rsid w:val="3CBEC560"/>
    <w:rsid w:val="3D3A16BC"/>
    <w:rsid w:val="3E65F0B7"/>
    <w:rsid w:val="40F7B836"/>
    <w:rsid w:val="43776EC6"/>
    <w:rsid w:val="455E69D1"/>
    <w:rsid w:val="45D597A4"/>
    <w:rsid w:val="48868AA1"/>
    <w:rsid w:val="4918718D"/>
    <w:rsid w:val="4AF267C4"/>
    <w:rsid w:val="4AF8CE6C"/>
    <w:rsid w:val="4C122EA5"/>
    <w:rsid w:val="4C2AAEEC"/>
    <w:rsid w:val="4C7C884E"/>
    <w:rsid w:val="4DCEBF00"/>
    <w:rsid w:val="4E00C415"/>
    <w:rsid w:val="4E17F0AE"/>
    <w:rsid w:val="4F7FF82C"/>
    <w:rsid w:val="5226CB23"/>
    <w:rsid w:val="524B5446"/>
    <w:rsid w:val="549BE016"/>
    <w:rsid w:val="560559CC"/>
    <w:rsid w:val="56505F08"/>
    <w:rsid w:val="572CC4E6"/>
    <w:rsid w:val="577D54E7"/>
    <w:rsid w:val="5862F6A3"/>
    <w:rsid w:val="5990E7B3"/>
    <w:rsid w:val="59C91434"/>
    <w:rsid w:val="5B016A61"/>
    <w:rsid w:val="5BC09600"/>
    <w:rsid w:val="5C724B5F"/>
    <w:rsid w:val="5D0B3677"/>
    <w:rsid w:val="5E92FDD6"/>
    <w:rsid w:val="5FC714F9"/>
    <w:rsid w:val="61313D86"/>
    <w:rsid w:val="6427D984"/>
    <w:rsid w:val="661D823B"/>
    <w:rsid w:val="67E5CCE3"/>
    <w:rsid w:val="690AD312"/>
    <w:rsid w:val="6A2BE320"/>
    <w:rsid w:val="6CBC4D9E"/>
    <w:rsid w:val="6CE45877"/>
    <w:rsid w:val="6D6E49EB"/>
    <w:rsid w:val="6DCA35CC"/>
    <w:rsid w:val="6E5E7033"/>
    <w:rsid w:val="7573895E"/>
    <w:rsid w:val="766152DA"/>
    <w:rsid w:val="771B41AE"/>
    <w:rsid w:val="771F6350"/>
    <w:rsid w:val="7800A1B7"/>
    <w:rsid w:val="78AB5C20"/>
    <w:rsid w:val="7B714E6A"/>
    <w:rsid w:val="7C4D51D1"/>
    <w:rsid w:val="7D6AD63F"/>
    <w:rsid w:val="7DADFAC4"/>
    <w:rsid w:val="7DE38273"/>
    <w:rsid w:val="7EAF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F01FE"/>
  <w15:chartTrackingRefBased/>
  <w15:docId w15:val="{E7BA171B-E53B-4DD3-8E40-6A041508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17A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7A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7A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7A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C17AD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C17AD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C17AD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C17AD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C17AD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C17A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C17A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C17A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C17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7A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C17A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C1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7A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C17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7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7A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7AD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C17A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7A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CF4168B-EC7E-43CD-B7E1-F45220DDCB8A}"/>
</file>

<file path=customXml/itemProps2.xml><?xml version="1.0" encoding="utf-8"?>
<ds:datastoreItem xmlns:ds="http://schemas.openxmlformats.org/officeDocument/2006/customXml" ds:itemID="{687B5B67-0538-4AC7-9812-74D0F721930C}"/>
</file>

<file path=customXml/itemProps3.xml><?xml version="1.0" encoding="utf-8"?>
<ds:datastoreItem xmlns:ds="http://schemas.openxmlformats.org/officeDocument/2006/customXml" ds:itemID="{A219850A-F461-4253-A436-C21F84B1F2E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Holmes, Ellen [NEA]</dc:creator>
  <keywords/>
  <dc:description/>
  <lastModifiedBy>Holmes, Ellen [NEA]</lastModifiedBy>
  <revision>2</revision>
  <dcterms:created xsi:type="dcterms:W3CDTF">2026-03-30T17:28:00.0000000Z</dcterms:created>
  <dcterms:modified xsi:type="dcterms:W3CDTF">2026-03-30T21:02:47.5059719Z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