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B08A6" w:rsidR="006F6162" w:rsidRDefault="006F6162" w14:paraId="7A6F7980" w14:textId="34F3D71E">
      <w:pPr>
        <w:rPr>
          <w:rFonts w:ascii="Aptos Black" w:hAnsi="Aptos Black"/>
          <w:sz w:val="36"/>
          <w:szCs w:val="36"/>
        </w:rPr>
      </w:pPr>
      <w:r w:rsidRPr="0B02F9B4">
        <w:rPr>
          <w:rFonts w:ascii="Aptos Black" w:hAnsi="Aptos Black"/>
          <w:sz w:val="36"/>
          <w:szCs w:val="36"/>
        </w:rPr>
        <w:t>Aw</w:t>
      </w:r>
      <w:r w:rsidRPr="0B02F9B4" w:rsidR="008B08A6">
        <w:rPr>
          <w:rFonts w:ascii="Aptos Black" w:hAnsi="Aptos Black"/>
          <w:sz w:val="36"/>
          <w:szCs w:val="36"/>
        </w:rPr>
        <w:t>areness-Based Systems Thinking Exercise</w:t>
      </w:r>
    </w:p>
    <w:p w:rsidR="00C605C0" w:rsidRDefault="412ED29E" w14:paraId="5E24DC43" w14:textId="0D503556">
      <w:r w:rsidRPr="0B02F9B4">
        <w:rPr>
          <w:b/>
          <w:bCs/>
        </w:rPr>
        <w:t xml:space="preserve">Overview: </w:t>
      </w:r>
      <w:r>
        <w:t xml:space="preserve">In this exercise your group will analyze the INTERNAL </w:t>
      </w:r>
      <w:r w:rsidR="37509155">
        <w:t>CONDITIONS</w:t>
      </w:r>
      <w:r>
        <w:t xml:space="preserve"> in the union AND identify where </w:t>
      </w:r>
      <w:r w:rsidR="42505E8F">
        <w:t>to INITIATE CHANGE in the system.</w:t>
      </w:r>
    </w:p>
    <w:p w:rsidR="00C605C0" w:rsidRDefault="00C605C0" w14:paraId="21FC98A4" w14:textId="3A8F17F7">
      <w:r w:rsidRPr="0B02F9B4">
        <w:rPr>
          <w:b/>
          <w:bCs/>
        </w:rPr>
        <w:t>Materials</w:t>
      </w:r>
      <w:r>
        <w:t>:</w:t>
      </w:r>
      <w:r w:rsidR="3AF45C33">
        <w:t xml:space="preserve"> </w:t>
      </w:r>
      <w:r>
        <w:t xml:space="preserve">Butcher paper. </w:t>
      </w:r>
      <w:r w:rsidR="17EBE773">
        <w:t>3</w:t>
      </w:r>
      <w:r>
        <w:t xml:space="preserve"> markers of </w:t>
      </w:r>
      <w:r w:rsidR="38C4CDFC">
        <w:t>different c</w:t>
      </w:r>
      <w:r>
        <w:t>olors.</w:t>
      </w:r>
    </w:p>
    <w:p w:rsidRPr="009B229F" w:rsidR="00C605C0" w:rsidP="0B02F9B4" w:rsidRDefault="00C605C0" w14:paraId="40391DDF" w14:textId="4F0806FD">
      <w:pPr>
        <w:rPr>
          <w:b/>
          <w:bCs/>
          <w:u w:val="single"/>
        </w:rPr>
      </w:pPr>
      <w:r w:rsidRPr="0B02F9B4">
        <w:rPr>
          <w:b/>
          <w:bCs/>
          <w:u w:val="single"/>
        </w:rPr>
        <w:t xml:space="preserve">Instructions: </w:t>
      </w:r>
    </w:p>
    <w:p w:rsidR="140E5C4C" w:rsidRDefault="140E5C4C" w14:paraId="60B2E20C" w14:textId="5778D286">
      <w:r>
        <w:t>You all are union member leaders in an imaginary local union.</w:t>
      </w:r>
    </w:p>
    <w:p w:rsidR="00711F7A" w:rsidRDefault="00711F7A" w14:paraId="5E201864" w14:textId="223E8B04">
      <w:r w:rsidRPr="0B02F9B4">
        <w:rPr>
          <w:b/>
          <w:bCs/>
          <w:u w:val="single"/>
        </w:rPr>
        <w:t xml:space="preserve">Select </w:t>
      </w:r>
      <w:r w:rsidRPr="0B02F9B4" w:rsidR="006C6059">
        <w:rPr>
          <w:b/>
          <w:bCs/>
          <w:u w:val="single"/>
        </w:rPr>
        <w:t>one</w:t>
      </w:r>
      <w:r w:rsidRPr="0B02F9B4" w:rsidR="00C605C0">
        <w:rPr>
          <w:b/>
          <w:bCs/>
          <w:u w:val="single"/>
        </w:rPr>
        <w:t xml:space="preserve"> scenario</w:t>
      </w:r>
      <w:r w:rsidR="00C605C0">
        <w:t xml:space="preserve"> you want to work on. </w:t>
      </w:r>
    </w:p>
    <w:p w:rsidR="008B392C" w:rsidRDefault="0071512C" w14:paraId="179D3D03" w14:textId="529A439D">
      <w:r w:rsidRPr="006C6059">
        <w:rPr>
          <w:b/>
          <w:bCs/>
        </w:rPr>
        <w:t xml:space="preserve">Select one person to </w:t>
      </w:r>
      <w:r w:rsidRPr="006C6059" w:rsidR="003D69E5">
        <w:rPr>
          <w:b/>
          <w:bCs/>
        </w:rPr>
        <w:t>writ</w:t>
      </w:r>
      <w:r w:rsidRPr="006C6059" w:rsidR="006C6059">
        <w:rPr>
          <w:b/>
          <w:bCs/>
        </w:rPr>
        <w:t>e</w:t>
      </w:r>
      <w:r w:rsidR="003D69E5">
        <w:t xml:space="preserve"> the responses on the butcher paper.</w:t>
      </w:r>
    </w:p>
    <w:p w:rsidR="00617057" w:rsidP="00617057" w:rsidRDefault="00617057" w14:paraId="5F91BE30" w14:textId="77777777">
      <w:r w:rsidRPr="006C6059">
        <w:rPr>
          <w:b/>
          <w:bCs/>
        </w:rPr>
        <w:t>Select one person to read</w:t>
      </w:r>
      <w:r>
        <w:t xml:space="preserve"> the scenario, out loud, to the group.</w:t>
      </w:r>
    </w:p>
    <w:p w:rsidR="00617057" w:rsidP="00617057" w:rsidRDefault="00617057" w14:paraId="40CF9CE6" w14:textId="3BE6D9D4">
      <w:r>
        <w:t xml:space="preserve">Draw an iceberg on the paper and a water line. Be sure to leave a lot of room on the paper to </w:t>
      </w:r>
      <w:r w:rsidR="00711F7A">
        <w:t xml:space="preserve">write the responses to the following questions. </w:t>
      </w:r>
    </w:p>
    <w:p w:rsidR="3FADFD47" w:rsidP="0B02F9B4" w:rsidRDefault="3FADFD47" w14:paraId="27327A06" w14:textId="056D2126">
      <w:pPr>
        <w:rPr>
          <w:b/>
          <w:bCs/>
          <w:u w:val="single"/>
        </w:rPr>
      </w:pPr>
      <w:r w:rsidRPr="0B02F9B4">
        <w:rPr>
          <w:b/>
          <w:bCs/>
          <w:u w:val="single"/>
        </w:rPr>
        <w:t>3 Scenarios</w:t>
      </w:r>
    </w:p>
    <w:p w:rsidR="00617057" w:rsidP="3D0ACC2A" w:rsidRDefault="00617057" w14:paraId="54E7B34B" w14:textId="4BA3C11B">
      <w:pPr>
        <w:pStyle w:val="ListParagraph"/>
        <w:numPr>
          <w:ilvl w:val="0"/>
          <w:numId w:val="1"/>
        </w:numPr>
        <w:rPr>
          <w:b w:val="1"/>
          <w:bCs w:val="1"/>
          <w:u w:val="none"/>
        </w:rPr>
      </w:pPr>
      <w:r w:rsidRPr="12796D66" w:rsidR="629C7108">
        <w:rPr>
          <w:b w:val="1"/>
          <w:bCs w:val="1"/>
          <w:u w:val="none"/>
        </w:rPr>
        <w:t>A d</w:t>
      </w:r>
      <w:r w:rsidRPr="12796D66" w:rsidR="3FADFD47">
        <w:rPr>
          <w:b w:val="1"/>
          <w:bCs w:val="1"/>
          <w:u w:val="none"/>
        </w:rPr>
        <w:t xml:space="preserve">ivided </w:t>
      </w:r>
      <w:r w:rsidRPr="12796D66" w:rsidR="7B5AAD50">
        <w:rPr>
          <w:b w:val="1"/>
          <w:bCs w:val="1"/>
          <w:u w:val="none"/>
        </w:rPr>
        <w:t>u</w:t>
      </w:r>
      <w:r w:rsidRPr="12796D66" w:rsidR="3FADFD47">
        <w:rPr>
          <w:b w:val="1"/>
          <w:bCs w:val="1"/>
          <w:u w:val="none"/>
        </w:rPr>
        <w:t>nion</w:t>
      </w:r>
      <w:r w:rsidRPr="12796D66" w:rsidR="3917422E">
        <w:rPr>
          <w:b w:val="1"/>
          <w:bCs w:val="1"/>
          <w:u w:val="none"/>
        </w:rPr>
        <w:t xml:space="preserve"> </w:t>
      </w:r>
      <w:r w:rsidRPr="12796D66" w:rsidR="221CFF68">
        <w:rPr>
          <w:b w:val="1"/>
          <w:bCs w:val="1"/>
          <w:u w:val="none"/>
        </w:rPr>
        <w:t>in a l</w:t>
      </w:r>
      <w:r w:rsidRPr="12796D66" w:rsidR="3917422E">
        <w:rPr>
          <w:b w:val="1"/>
          <w:bCs w:val="1"/>
          <w:u w:val="none"/>
        </w:rPr>
        <w:t xml:space="preserve">arge </w:t>
      </w:r>
      <w:r w:rsidRPr="12796D66" w:rsidR="07996DFB">
        <w:rPr>
          <w:b w:val="1"/>
          <w:bCs w:val="1"/>
          <w:u w:val="none"/>
        </w:rPr>
        <w:t xml:space="preserve">urban </w:t>
      </w:r>
      <w:r w:rsidRPr="12796D66" w:rsidR="3917422E">
        <w:rPr>
          <w:b w:val="1"/>
          <w:bCs w:val="1"/>
          <w:u w:val="none"/>
        </w:rPr>
        <w:t>district</w:t>
      </w:r>
    </w:p>
    <w:p w:rsidR="00617057" w:rsidP="3D0ACC2A" w:rsidRDefault="00617057" w14:paraId="1A4D9679" w14:textId="5C8B20FD">
      <w:pPr>
        <w:pStyle w:val="ListParagraph"/>
        <w:numPr>
          <w:ilvl w:val="0"/>
          <w:numId w:val="1"/>
        </w:numPr>
        <w:rPr>
          <w:b w:val="1"/>
          <w:bCs w:val="1"/>
          <w:u w:val="none"/>
        </w:rPr>
      </w:pPr>
      <w:r w:rsidRPr="3D0ACC2A" w:rsidR="4522E43F">
        <w:rPr>
          <w:b w:val="1"/>
          <w:bCs w:val="1"/>
          <w:u w:val="none"/>
        </w:rPr>
        <w:t>Rebuilding the union</w:t>
      </w:r>
      <w:r w:rsidRPr="3D0ACC2A" w:rsidR="6066F4C6">
        <w:rPr>
          <w:b w:val="1"/>
          <w:bCs w:val="1"/>
          <w:u w:val="none"/>
        </w:rPr>
        <w:t xml:space="preserve"> and winning raises</w:t>
      </w:r>
      <w:r w:rsidRPr="3D0ACC2A" w:rsidR="4522E43F">
        <w:rPr>
          <w:b w:val="1"/>
          <w:bCs w:val="1"/>
          <w:u w:val="none"/>
        </w:rPr>
        <w:t xml:space="preserve"> in a </w:t>
      </w:r>
      <w:r w:rsidRPr="3D0ACC2A" w:rsidR="41AA3F77">
        <w:rPr>
          <w:b w:val="1"/>
          <w:bCs w:val="1"/>
          <w:u w:val="none"/>
        </w:rPr>
        <w:t>suburban district</w:t>
      </w:r>
    </w:p>
    <w:p w:rsidR="00617057" w:rsidP="3D0ACC2A" w:rsidRDefault="00617057" w14:paraId="7C46BD0D" w14:textId="47B20A41">
      <w:pPr>
        <w:pStyle w:val="ListParagraph"/>
        <w:numPr>
          <w:ilvl w:val="0"/>
          <w:numId w:val="1"/>
        </w:numPr>
        <w:rPr>
          <w:b w:val="1"/>
          <w:bCs w:val="1"/>
          <w:u w:val="none"/>
        </w:rPr>
      </w:pPr>
      <w:r w:rsidRPr="3D0ACC2A" w:rsidR="41AA3F77">
        <w:rPr>
          <w:b w:val="1"/>
          <w:bCs w:val="1"/>
          <w:u w:val="none"/>
        </w:rPr>
        <w:t>Building community defense with immigrant families</w:t>
      </w:r>
    </w:p>
    <w:p w:rsidR="62843435" w:rsidP="62843435" w:rsidRDefault="62843435" w14:paraId="5888FDFA" w14:textId="0C023EEF">
      <w:pPr>
        <w:pStyle w:val="ListParagraph"/>
        <w:ind w:left="720"/>
        <w:rPr>
          <w:b w:val="1"/>
          <w:bCs w:val="1"/>
          <w:u w:val="single"/>
        </w:rPr>
      </w:pPr>
    </w:p>
    <w:p w:rsidRPr="003B58B7" w:rsidR="005B29F8" w:rsidP="0B02F9B4" w:rsidRDefault="00C605C0" w14:paraId="39DE1B7D" w14:textId="405E11E0">
      <w:pPr>
        <w:rPr>
          <w:b/>
          <w:bCs/>
          <w:sz w:val="28"/>
          <w:szCs w:val="28"/>
          <w:u w:val="single"/>
        </w:rPr>
      </w:pPr>
      <w:r w:rsidRPr="0B02F9B4">
        <w:rPr>
          <w:b/>
          <w:bCs/>
          <w:sz w:val="28"/>
          <w:szCs w:val="28"/>
          <w:u w:val="single"/>
        </w:rPr>
        <w:t>Scen</w:t>
      </w:r>
      <w:r w:rsidRPr="0B02F9B4" w:rsidR="56E4E74C">
        <w:rPr>
          <w:b/>
          <w:bCs/>
          <w:sz w:val="28"/>
          <w:szCs w:val="28"/>
          <w:u w:val="single"/>
        </w:rPr>
        <w:t>a</w:t>
      </w:r>
      <w:r w:rsidRPr="0B02F9B4">
        <w:rPr>
          <w:b/>
          <w:bCs/>
          <w:sz w:val="28"/>
          <w:szCs w:val="28"/>
          <w:u w:val="single"/>
        </w:rPr>
        <w:t xml:space="preserve">rio 1: </w:t>
      </w:r>
      <w:r w:rsidRPr="0B02F9B4" w:rsidR="3FD22A5C">
        <w:rPr>
          <w:b/>
          <w:bCs/>
          <w:sz w:val="28"/>
          <w:szCs w:val="28"/>
          <w:u w:val="single"/>
        </w:rPr>
        <w:t xml:space="preserve"> </w:t>
      </w:r>
      <w:r w:rsidRPr="0B02F9B4" w:rsidR="1AB64F04">
        <w:rPr>
          <w:b/>
          <w:bCs/>
          <w:sz w:val="28"/>
          <w:szCs w:val="28"/>
          <w:u w:val="single"/>
        </w:rPr>
        <w:t>A divided union</w:t>
      </w:r>
      <w:r w:rsidRPr="0B02F9B4" w:rsidR="06E916DF">
        <w:rPr>
          <w:b/>
          <w:bCs/>
          <w:sz w:val="28"/>
          <w:szCs w:val="28"/>
          <w:u w:val="single"/>
        </w:rPr>
        <w:t xml:space="preserve"> in a large </w:t>
      </w:r>
      <w:r w:rsidRPr="0B02F9B4" w:rsidR="38C405C3">
        <w:rPr>
          <w:b/>
          <w:bCs/>
          <w:sz w:val="28"/>
          <w:szCs w:val="28"/>
          <w:u w:val="single"/>
        </w:rPr>
        <w:t xml:space="preserve">urban </w:t>
      </w:r>
      <w:r w:rsidRPr="0B02F9B4" w:rsidR="06E916DF">
        <w:rPr>
          <w:b/>
          <w:bCs/>
          <w:sz w:val="28"/>
          <w:szCs w:val="28"/>
          <w:u w:val="single"/>
        </w:rPr>
        <w:t>district</w:t>
      </w:r>
    </w:p>
    <w:p w:rsidR="00C605C0" w:rsidRDefault="00C605C0" w14:paraId="2FFE5EA9" w14:textId="4032BD04">
      <w:r>
        <w:t xml:space="preserve">Your local union has </w:t>
      </w:r>
      <w:r w:rsidRPr="00C605C0">
        <w:t>newly elected leaders who want to organize their union to have enough power to win</w:t>
      </w:r>
      <w:r w:rsidR="00CB444F">
        <w:t xml:space="preserve"> a</w:t>
      </w:r>
      <w:r w:rsidR="00A74DAD">
        <w:t xml:space="preserve"> good contract</w:t>
      </w:r>
      <w:r w:rsidRPr="00C605C0">
        <w:t>.</w:t>
      </w:r>
    </w:p>
    <w:p w:rsidR="00C605C0" w:rsidRDefault="00A74DAD" w14:paraId="0ECFCF15" w14:textId="56AB3E46">
      <w:r w:rsidR="00A74DAD">
        <w:rPr/>
        <w:t xml:space="preserve"> The current contract secured modest </w:t>
      </w:r>
      <w:r w:rsidR="00A74DAD">
        <w:rPr/>
        <w:t>improvements, but</w:t>
      </w:r>
      <w:r w:rsidR="00A74DAD">
        <w:rPr/>
        <w:t xml:space="preserve"> was broadly viewed as </w:t>
      </w:r>
      <w:r w:rsidR="00D477EE">
        <w:rPr/>
        <w:t xml:space="preserve">disappointing. It was ratified by a small group of </w:t>
      </w:r>
      <w:r w:rsidR="009237B6">
        <w:rPr/>
        <w:t xml:space="preserve">members after hours of bitter debate. The “Vote No” camp continued to spread </w:t>
      </w:r>
      <w:r w:rsidR="0022368C">
        <w:rPr/>
        <w:t>the opposition for a year after ratification.</w:t>
      </w:r>
      <w:r w:rsidR="00D776FC">
        <w:rPr/>
        <w:t xml:space="preserve"> The opposing camp is </w:t>
      </w:r>
      <w:r w:rsidR="00EA2F3D">
        <w:rPr/>
        <w:t xml:space="preserve">small, </w:t>
      </w:r>
      <w:r w:rsidR="00EA2F3D">
        <w:rPr/>
        <w:t>but</w:t>
      </w:r>
      <w:r w:rsidR="00EA2F3D">
        <w:rPr/>
        <w:t xml:space="preserve"> loud</w:t>
      </w:r>
      <w:r w:rsidR="2F377F91">
        <w:rPr/>
        <w:t>. They try to</w:t>
      </w:r>
      <w:r w:rsidR="00EA2F3D">
        <w:rPr/>
        <w:t xml:space="preserve"> disrupt </w:t>
      </w:r>
      <w:r w:rsidR="009F0700">
        <w:rPr/>
        <w:t xml:space="preserve">the monthly Rep Assemblies with countless </w:t>
      </w:r>
      <w:r w:rsidR="5E304A80">
        <w:rPr/>
        <w:t xml:space="preserve">angry </w:t>
      </w:r>
      <w:r w:rsidR="009F0700">
        <w:rPr/>
        <w:t>objections and bitter comments from the floor.</w:t>
      </w:r>
      <w:r w:rsidR="00ED27B8">
        <w:rPr/>
        <w:t xml:space="preserve"> This has created a defensive</w:t>
      </w:r>
      <w:r w:rsidR="75D184ED">
        <w:rPr/>
        <w:t xml:space="preserve"> union</w:t>
      </w:r>
      <w:r w:rsidR="00ED27B8">
        <w:rPr/>
        <w:t xml:space="preserve"> </w:t>
      </w:r>
      <w:r w:rsidR="74894069">
        <w:rPr/>
        <w:t xml:space="preserve">leadership </w:t>
      </w:r>
      <w:r w:rsidR="74894069">
        <w:rPr/>
        <w:t>team,</w:t>
      </w:r>
      <w:r w:rsidR="00ED27B8">
        <w:rPr/>
        <w:t xml:space="preserve"> </w:t>
      </w:r>
      <w:r w:rsidR="00ED27B8">
        <w:rPr/>
        <w:t>and the long</w:t>
      </w:r>
      <w:r w:rsidR="00FE42B4">
        <w:rPr/>
        <w:t xml:space="preserve"> </w:t>
      </w:r>
      <w:r w:rsidR="45423ACA">
        <w:rPr/>
        <w:t xml:space="preserve">rep assembly </w:t>
      </w:r>
      <w:r w:rsidR="00FE42B4">
        <w:rPr/>
        <w:t>meetings alienate new members who come to check out the union m</w:t>
      </w:r>
      <w:r w:rsidR="009C5025">
        <w:rPr/>
        <w:t>e</w:t>
      </w:r>
      <w:r w:rsidR="00FE42B4">
        <w:rPr/>
        <w:t>etings.</w:t>
      </w:r>
      <w:r w:rsidR="00C605C0">
        <w:rPr/>
        <w:t xml:space="preserve"> Right now, many members believe the union </w:t>
      </w:r>
      <w:r w:rsidR="00C605C0">
        <w:rPr/>
        <w:t>doesn’t</w:t>
      </w:r>
      <w:r w:rsidR="00C605C0">
        <w:rPr/>
        <w:t> do anything. They think of the union as a </w:t>
      </w:r>
      <w:r w:rsidR="1F960CC1">
        <w:rPr/>
        <w:t>third party</w:t>
      </w:r>
      <w:r w:rsidR="00C605C0">
        <w:rPr/>
        <w:t>. Many members </w:t>
      </w:r>
      <w:r w:rsidR="00C605C0">
        <w:rPr/>
        <w:t>aren’t</w:t>
      </w:r>
      <w:r w:rsidR="00C605C0">
        <w:rPr/>
        <w:t> aware of the role members can play, or how they can be involved in their union. Many members </w:t>
      </w:r>
      <w:r w:rsidR="00C605C0">
        <w:rPr/>
        <w:t>can’t</w:t>
      </w:r>
      <w:r w:rsidR="00C605C0">
        <w:rPr/>
        <w:t> imagine what is possible or how the union could campaign for better pay.  </w:t>
      </w:r>
    </w:p>
    <w:p w:rsidRPr="0036313C" w:rsidR="0036313C" w:rsidP="62843435" w:rsidRDefault="00301730" w14:paraId="1EE4E807" w14:textId="1745B73C">
      <w:pPr>
        <w:rPr>
          <w:b w:val="1"/>
          <w:bCs w:val="1"/>
          <w:u w:val="single"/>
        </w:rPr>
      </w:pPr>
      <w:r w:rsidR="009C5025">
        <w:rPr/>
        <w:t xml:space="preserve">Answer these questions </w:t>
      </w:r>
      <w:r w:rsidR="0036313C">
        <w:rPr/>
        <w:t xml:space="preserve">about </w:t>
      </w:r>
      <w:r w:rsidR="71FA8180">
        <w:rPr/>
        <w:t xml:space="preserve">the </w:t>
      </w:r>
      <w:r w:rsidR="71FA8180">
        <w:rPr/>
        <w:t xml:space="preserve">different </w:t>
      </w:r>
      <w:r w:rsidRPr="76B79BEF" w:rsidR="07F6F884">
        <w:rPr>
          <w:b w:val="1"/>
          <w:bCs w:val="1"/>
          <w:u w:val="single"/>
        </w:rPr>
        <w:t>groups</w:t>
      </w:r>
      <w:r w:rsidRPr="76B79BEF" w:rsidR="38CCEE42">
        <w:rPr>
          <w:b w:val="1"/>
          <w:bCs w:val="1"/>
          <w:u w:val="single"/>
        </w:rPr>
        <w:t xml:space="preserve">/people </w:t>
      </w:r>
      <w:r w:rsidR="0036313C">
        <w:rPr/>
        <w:t xml:space="preserve">you can </w:t>
      </w:r>
      <w:r w:rsidR="0036313C">
        <w:rPr/>
        <w:t>identify</w:t>
      </w:r>
      <w:r w:rsidR="0036313C">
        <w:rPr/>
        <w:t xml:space="preserve"> that </w:t>
      </w:r>
      <w:r w:rsidR="588D6342">
        <w:rPr/>
        <w:t xml:space="preserve">are </w:t>
      </w:r>
      <w:r w:rsidR="0036313C">
        <w:rPr/>
        <w:t>affected by the scenario</w:t>
      </w:r>
      <w:r w:rsidR="00885073">
        <w:rPr/>
        <w:t>. Write your responses down the left side of the iceberg</w:t>
      </w:r>
      <w:r w:rsidR="0036313C">
        <w:rPr/>
        <w:t>:</w:t>
      </w:r>
    </w:p>
    <w:p w:rsidRPr="0036313C" w:rsidR="0036313C" w:rsidP="0036313C" w:rsidRDefault="00301730" w14:paraId="5E47AA3E" w14:textId="2FD2357A">
      <w:pPr>
        <w:rPr>
          <w:b w:val="1"/>
          <w:bCs w:val="1"/>
          <w:u w:val="single"/>
        </w:rPr>
      </w:pPr>
      <w:r w:rsidRPr="62843435" w:rsidR="00301730">
        <w:rPr>
          <w:b w:val="1"/>
          <w:bCs w:val="1"/>
          <w:u w:val="single"/>
        </w:rPr>
        <w:t>STEP 1</w:t>
      </w:r>
      <w:r w:rsidRPr="62843435" w:rsidR="7A4A16BA">
        <w:rPr>
          <w:b w:val="1"/>
          <w:bCs w:val="1"/>
          <w:u w:val="single"/>
        </w:rPr>
        <w:t>:</w:t>
      </w:r>
      <w:r w:rsidRPr="62843435" w:rsidR="00DE7182">
        <w:rPr>
          <w:b w:val="1"/>
          <w:bCs w:val="1"/>
          <w:u w:val="single"/>
        </w:rPr>
        <w:t xml:space="preserve"> </w:t>
      </w:r>
      <w:r w:rsidRPr="62843435" w:rsidR="00DE7182">
        <w:rPr>
          <w:b w:val="1"/>
          <w:bCs w:val="1"/>
          <w:u w:val="single"/>
        </w:rPr>
        <w:t>Seeing the</w:t>
      </w:r>
      <w:r w:rsidRPr="62843435" w:rsidR="008E5E44">
        <w:rPr>
          <w:b w:val="1"/>
          <w:bCs w:val="1"/>
          <w:u w:val="single"/>
        </w:rPr>
        <w:t xml:space="preserve"> problem with fresh eyes and from different perspectives.</w:t>
      </w:r>
    </w:p>
    <w:p w:rsidRPr="0036313C" w:rsidR="0036313C" w:rsidP="62843435" w:rsidRDefault="21280A88" w14:paraId="7E5AE768" w14:textId="0ADADB1C">
      <w:pPr>
        <w:ind w:left="0"/>
      </w:pPr>
      <w:r w:rsidR="21280A88">
        <w:rPr/>
        <w:t>1</w:t>
      </w:r>
      <w:r w:rsidR="0036313C">
        <w:rPr/>
        <w:t xml:space="preserve">. </w:t>
      </w:r>
      <w:r w:rsidR="262ACC71">
        <w:rPr/>
        <w:t>How is the way the union</w:t>
      </w:r>
      <w:r w:rsidR="66FF3C93">
        <w:rPr/>
        <w:t xml:space="preserve"> </w:t>
      </w:r>
      <w:r w:rsidR="262ACC71">
        <w:rPr/>
        <w:t xml:space="preserve">is </w:t>
      </w:r>
      <w:r w:rsidR="0036313C">
        <w:rPr/>
        <w:t>structure</w:t>
      </w:r>
      <w:r w:rsidR="4428DD7D">
        <w:rPr/>
        <w:t>d</w:t>
      </w:r>
      <w:r w:rsidR="0036313C">
        <w:rPr/>
        <w:t xml:space="preserve"> </w:t>
      </w:r>
      <w:r w:rsidR="4428DD7D">
        <w:rPr/>
        <w:t>impact</w:t>
      </w:r>
      <w:r w:rsidR="4428DD7D">
        <w:rPr/>
        <w:t xml:space="preserve"> </w:t>
      </w:r>
      <w:r w:rsidR="4428DD7D">
        <w:rPr/>
        <w:t>what’s</w:t>
      </w:r>
      <w:r w:rsidR="4428DD7D">
        <w:rPr/>
        <w:t xml:space="preserve"> happening (behavi</w:t>
      </w:r>
      <w:r w:rsidR="6854487D">
        <w:rPr/>
        <w:t>o</w:t>
      </w:r>
      <w:r w:rsidR="4428DD7D">
        <w:rPr/>
        <w:t>rs + events)?</w:t>
      </w:r>
      <w:r w:rsidR="0036313C">
        <w:rPr/>
        <w:t xml:space="preserve"> </w:t>
      </w:r>
    </w:p>
    <w:p w:rsidR="0036313C" w:rsidP="62843435" w:rsidRDefault="37FC76C7" w14:paraId="006C8DA7" w14:textId="273EB0F1">
      <w:pPr>
        <w:ind w:left="0"/>
      </w:pPr>
      <w:r w:rsidR="37FC76C7">
        <w:rPr/>
        <w:t>2</w:t>
      </w:r>
      <w:r w:rsidR="0036313C">
        <w:rPr/>
        <w:t xml:space="preserve">. </w:t>
      </w:r>
      <w:r w:rsidR="00530E13">
        <w:rPr/>
        <w:t xml:space="preserve">In a sentence, state what </w:t>
      </w:r>
      <w:r w:rsidR="008E5A8C">
        <w:rPr/>
        <w:t>each constituent group</w:t>
      </w:r>
      <w:r w:rsidR="0036313C">
        <w:rPr/>
        <w:t xml:space="preserve"> belie</w:t>
      </w:r>
      <w:r w:rsidR="008E5A8C">
        <w:rPr/>
        <w:t xml:space="preserve">ves about the union and their relationship to it. </w:t>
      </w:r>
      <w:r w:rsidR="0036313C">
        <w:rPr/>
        <w:t>  </w:t>
      </w:r>
    </w:p>
    <w:p w:rsidRPr="00B011AC" w:rsidR="16C6F91F" w:rsidRDefault="382A5ABA" w14:paraId="417522BA" w14:textId="1D7E9428">
      <w:pPr>
        <w:rPr>
          <w:b/>
          <w:bCs/>
          <w:u w:val="single"/>
        </w:rPr>
      </w:pPr>
      <w:r w:rsidRPr="00B011AC">
        <w:rPr>
          <w:b/>
          <w:bCs/>
          <w:u w:val="single"/>
        </w:rPr>
        <w:t>STEP 2: Force for and against change</w:t>
      </w:r>
    </w:p>
    <w:p w:rsidR="00205524" w:rsidP="62843435" w:rsidRDefault="53195D36" w14:paraId="4D94B35C" w14:textId="0977F9A7">
      <w:pPr>
        <w:pStyle w:val="Normal"/>
        <w:rPr>
          <w:sz w:val="24"/>
          <w:szCs w:val="24"/>
        </w:rPr>
      </w:pPr>
      <w:r w:rsidR="62843435">
        <w:rPr/>
        <w:t xml:space="preserve">3. </w:t>
      </w:r>
      <w:r w:rsidR="73D34B46">
        <w:rPr/>
        <w:t xml:space="preserve">What patterns are you seeing that keep the problem in </w:t>
      </w:r>
      <w:r w:rsidR="2330AED8">
        <w:rPr/>
        <w:t>place</w:t>
      </w:r>
      <w:r w:rsidR="73D34B46">
        <w:rPr/>
        <w:t xml:space="preserve">? By patterns we mean habits, people dynamics, </w:t>
      </w:r>
      <w:r w:rsidR="73D34B46">
        <w:rPr/>
        <w:t>unio</w:t>
      </w:r>
      <w:r w:rsidR="629FA0C2">
        <w:rPr/>
        <w:t>n</w:t>
      </w:r>
      <w:r w:rsidR="629FA0C2">
        <w:rPr/>
        <w:t xml:space="preserve"> or member behaviors</w:t>
      </w:r>
      <w:r w:rsidR="2A8F942C">
        <w:rPr/>
        <w:t>.</w:t>
      </w:r>
    </w:p>
    <w:p w:rsidR="00205524" w:rsidP="62843435" w:rsidRDefault="53195D36" w14:paraId="4FF7CE2F" w14:textId="1FE800C2">
      <w:pPr>
        <w:pStyle w:val="Normal"/>
        <w:rPr>
          <w:sz w:val="24"/>
          <w:szCs w:val="24"/>
        </w:rPr>
      </w:pPr>
      <w:r w:rsidR="7DD568D6">
        <w:rPr/>
        <w:t xml:space="preserve">4. </w:t>
      </w:r>
      <w:r w:rsidR="53195D36">
        <w:rPr/>
        <w:t xml:space="preserve">What incentives are there to keep the problem in place? What incentives are there to </w:t>
      </w:r>
      <w:r w:rsidR="53195D36">
        <w:rPr/>
        <w:t>disrupt it</w:t>
      </w:r>
      <w:r w:rsidR="53195D36">
        <w:rPr/>
        <w:t>?</w:t>
      </w:r>
    </w:p>
    <w:p w:rsidRPr="00B011AC" w:rsidR="00205524" w:rsidP="0085651D" w:rsidRDefault="00205524" w14:paraId="578BCAC7" w14:textId="31D9DFA4">
      <w:pPr>
        <w:rPr>
          <w:b w:val="1"/>
          <w:bCs w:val="1"/>
          <w:u w:val="single"/>
        </w:rPr>
      </w:pPr>
      <w:r w:rsidRPr="76B79BEF" w:rsidR="00205524">
        <w:rPr>
          <w:b w:val="1"/>
          <w:bCs w:val="1"/>
          <w:u w:val="single"/>
        </w:rPr>
        <w:t>ON THE RIGHT SIDE OF THE ICEBERG</w:t>
      </w:r>
      <w:r w:rsidRPr="76B79BEF" w:rsidR="00583394">
        <w:rPr>
          <w:b w:val="1"/>
          <w:bCs w:val="1"/>
          <w:u w:val="single"/>
        </w:rPr>
        <w:t xml:space="preserve"> CAPTURE THE FOLLOWING RESPON</w:t>
      </w:r>
      <w:r w:rsidRPr="76B79BEF" w:rsidR="679FF12B">
        <w:rPr>
          <w:b w:val="1"/>
          <w:bCs w:val="1"/>
          <w:u w:val="single"/>
        </w:rPr>
        <w:t>S</w:t>
      </w:r>
      <w:r w:rsidRPr="76B79BEF" w:rsidR="00583394">
        <w:rPr>
          <w:b w:val="1"/>
          <w:bCs w:val="1"/>
          <w:u w:val="single"/>
        </w:rPr>
        <w:t>ES.</w:t>
      </w:r>
    </w:p>
    <w:p w:rsidRPr="00B011AC" w:rsidR="0020015E" w:rsidP="0085651D" w:rsidRDefault="0020015E" w14:paraId="43DDE1AA" w14:textId="070031B3">
      <w:pPr>
        <w:rPr>
          <w:b/>
          <w:bCs/>
          <w:u w:val="single"/>
        </w:rPr>
      </w:pPr>
      <w:r w:rsidRPr="00B011AC">
        <w:rPr>
          <w:b/>
          <w:bCs/>
          <w:u w:val="single"/>
        </w:rPr>
        <w:t>STEP 3</w:t>
      </w:r>
      <w:r w:rsidRPr="00B011AC" w:rsidR="4AC872D7">
        <w:rPr>
          <w:b/>
          <w:bCs/>
          <w:u w:val="single"/>
        </w:rPr>
        <w:t xml:space="preserve">: </w:t>
      </w:r>
      <w:r w:rsidRPr="00B011AC">
        <w:rPr>
          <w:b/>
          <w:bCs/>
          <w:u w:val="single"/>
        </w:rPr>
        <w:t>What needs to change</w:t>
      </w:r>
      <w:r w:rsidRPr="00B011AC" w:rsidR="00B54953">
        <w:rPr>
          <w:b/>
          <w:bCs/>
          <w:u w:val="single"/>
        </w:rPr>
        <w:t>?</w:t>
      </w:r>
    </w:p>
    <w:p w:rsidRPr="00FE0F4E" w:rsidR="00FE0F4E" w:rsidP="62843435" w:rsidRDefault="4E695C55" w14:paraId="447D99AE" w14:textId="1CC580D4">
      <w:pPr>
        <w:pStyle w:val="Normal"/>
      </w:pPr>
      <w:r w:rsidRPr="62843435" w:rsidR="62843435">
        <w:rPr>
          <w:b w:val="1"/>
          <w:bCs w:val="1"/>
        </w:rPr>
        <w:t xml:space="preserve">5. </w:t>
      </w:r>
      <w:r w:rsidRPr="62843435" w:rsidR="2642803E">
        <w:rPr>
          <w:b w:val="1"/>
          <w:bCs w:val="1"/>
        </w:rPr>
        <w:t xml:space="preserve">Awareness: </w:t>
      </w:r>
      <w:r w:rsidR="00FE0F4E">
        <w:rPr/>
        <w:t>What</w:t>
      </w:r>
      <w:r w:rsidR="00FE0F4E">
        <w:rPr/>
        <w:t xml:space="preserve"> </w:t>
      </w:r>
      <w:r w:rsidRPr="62843435" w:rsidR="00FE0F4E">
        <w:rPr>
          <w:b w:val="1"/>
          <w:bCs w:val="1"/>
        </w:rPr>
        <w:t>awareness</w:t>
      </w:r>
      <w:r w:rsidR="00FE0F4E">
        <w:rPr/>
        <w:t xml:space="preserve"> do </w:t>
      </w:r>
      <w:r w:rsidR="00205524">
        <w:rPr/>
        <w:t>the leaders</w:t>
      </w:r>
      <w:r w:rsidR="00FE0F4E">
        <w:rPr/>
        <w:t xml:space="preserve"> need to cultivate to address this problem?  </w:t>
      </w:r>
    </w:p>
    <w:p w:rsidRPr="00FE0F4E" w:rsidR="00FE0F4E" w:rsidP="62843435" w:rsidRDefault="4E695C55" w14:paraId="75CC903D" w14:textId="081073C3">
      <w:pPr>
        <w:pStyle w:val="Normal"/>
      </w:pPr>
      <w:r w:rsidRPr="62843435" w:rsidR="66791246">
        <w:rPr>
          <w:b w:val="1"/>
          <w:bCs w:val="1"/>
        </w:rPr>
        <w:t xml:space="preserve">6. </w:t>
      </w:r>
      <w:r w:rsidRPr="62843435" w:rsidR="32E85241">
        <w:rPr>
          <w:b w:val="1"/>
          <w:bCs w:val="1"/>
        </w:rPr>
        <w:t>Organizing</w:t>
      </w:r>
      <w:r w:rsidRPr="62843435" w:rsidR="622B38EF">
        <w:rPr>
          <w:b w:val="1"/>
          <w:bCs w:val="1"/>
        </w:rPr>
        <w:t xml:space="preserve">: </w:t>
      </w:r>
      <w:r w:rsidRPr="62843435" w:rsidR="6D03CAE5">
        <w:rPr>
          <w:b w:val="1"/>
          <w:bCs w:val="1"/>
        </w:rPr>
        <w:t>What</w:t>
      </w:r>
      <w:r w:rsidRPr="62843435" w:rsidR="6D03CAE5">
        <w:rPr>
          <w:b w:val="1"/>
          <w:bCs w:val="1"/>
        </w:rPr>
        <w:t xml:space="preserve"> can the leaders do </w:t>
      </w:r>
      <w:r w:rsidR="6D03CAE5">
        <w:rPr/>
        <w:t>in relation to each constituent grou</w:t>
      </w:r>
      <w:r w:rsidR="6D03CAE5">
        <w:rPr/>
        <w:t>p to achieve t</w:t>
      </w:r>
      <w:r w:rsidR="6D03CAE5">
        <w:rPr/>
        <w:t>heir goal of</w:t>
      </w:r>
      <w:r w:rsidR="6D03CAE5">
        <w:rPr/>
        <w:t xml:space="preserve"> </w:t>
      </w:r>
      <w:r w:rsidR="6D03CAE5">
        <w:rPr/>
        <w:t>mor</w:t>
      </w:r>
      <w:r w:rsidR="6D03CAE5">
        <w:rPr/>
        <w:t>e</w:t>
      </w:r>
      <w:r w:rsidR="6D03CAE5">
        <w:rPr/>
        <w:t xml:space="preserve"> powerful union?  </w:t>
      </w:r>
    </w:p>
    <w:p w:rsidRPr="00FE0F4E" w:rsidR="00FE0F4E" w:rsidP="62843435" w:rsidRDefault="4E695C55" w14:paraId="070DE11F" w14:textId="220E1EC0">
      <w:pPr>
        <w:pStyle w:val="Normal"/>
      </w:pPr>
      <w:r w:rsidRPr="62843435" w:rsidR="28E0274B">
        <w:rPr>
          <w:b w:val="1"/>
          <w:bCs w:val="1"/>
        </w:rPr>
        <w:t xml:space="preserve">7. </w:t>
      </w:r>
      <w:r w:rsidRPr="62843435" w:rsidR="51DC0092">
        <w:rPr>
          <w:b w:val="1"/>
          <w:bCs w:val="1"/>
        </w:rPr>
        <w:t>Mindset:</w:t>
      </w:r>
      <w:r w:rsidR="51DC0092">
        <w:rPr/>
        <w:t xml:space="preserve"> </w:t>
      </w:r>
      <w:r w:rsidR="00FE0F4E">
        <w:rPr/>
        <w:t>What</w:t>
      </w:r>
      <w:r w:rsidRPr="62843435" w:rsidR="00FE0F4E">
        <w:rPr>
          <w:b w:val="1"/>
          <w:bCs w:val="1"/>
        </w:rPr>
        <w:t xml:space="preserve"> beliefs and mindsets </w:t>
      </w:r>
      <w:r w:rsidR="688A2CB0">
        <w:rPr/>
        <w:t xml:space="preserve">in the union </w:t>
      </w:r>
      <w:r w:rsidR="00FE0F4E">
        <w:rPr/>
        <w:t>will</w:t>
      </w:r>
      <w:r w:rsidR="00FE0F4E">
        <w:rPr/>
        <w:t xml:space="preserve"> support </w:t>
      </w:r>
      <w:r w:rsidR="56473319">
        <w:rPr/>
        <w:t>this change</w:t>
      </w:r>
      <w:r w:rsidR="00FE0F4E">
        <w:rPr/>
        <w:t>?  </w:t>
      </w:r>
    </w:p>
    <w:p w:rsidRPr="00FE0F4E" w:rsidR="00FE0F4E" w:rsidP="62843435" w:rsidRDefault="4E695C55" w14:paraId="18D111F4" w14:textId="47C1E474">
      <w:pPr>
        <w:pStyle w:val="Normal"/>
      </w:pPr>
      <w:r w:rsidRPr="62843435" w:rsidR="2F8A87DB">
        <w:rPr>
          <w:b w:val="1"/>
          <w:bCs w:val="1"/>
        </w:rPr>
        <w:t xml:space="preserve">8.  </w:t>
      </w:r>
      <w:r w:rsidRPr="62843435" w:rsidR="4E695C55">
        <w:rPr>
          <w:b w:val="1"/>
          <w:bCs w:val="1"/>
        </w:rPr>
        <w:t>Practices:</w:t>
      </w:r>
      <w:r w:rsidR="4E695C55">
        <w:rPr/>
        <w:t xml:space="preserve"> </w:t>
      </w:r>
      <w:r w:rsidR="00FE0F4E">
        <w:rPr/>
        <w:t>What</w:t>
      </w:r>
      <w:r w:rsidR="00FE0F4E">
        <w:rPr/>
        <w:t xml:space="preserve"> </w:t>
      </w:r>
      <w:r w:rsidRPr="62843435" w:rsidR="00FE0F4E">
        <w:rPr>
          <w:b w:val="1"/>
          <w:bCs w:val="1"/>
        </w:rPr>
        <w:t xml:space="preserve">practices and behaviors </w:t>
      </w:r>
      <w:r w:rsidR="00FE0F4E">
        <w:rPr/>
        <w:t>do you think will support change? </w:t>
      </w:r>
    </w:p>
    <w:p w:rsidRPr="0085651D" w:rsidR="00B54953" w:rsidP="0085651D" w:rsidRDefault="00B54953" w14:paraId="11E6D32F" w14:textId="47BD9EC7"/>
    <w:p w:rsidRPr="00ED1C47" w:rsidR="00ED1C47" w:rsidP="0B02F9B4" w:rsidRDefault="00ED1C47" w14:paraId="765F7E5F" w14:textId="71FED316">
      <w:pPr>
        <w:rPr>
          <w:b/>
          <w:bCs/>
          <w:sz w:val="28"/>
          <w:szCs w:val="28"/>
          <w:u w:val="single"/>
        </w:rPr>
      </w:pPr>
    </w:p>
    <w:p w:rsidRPr="00ED1C47" w:rsidR="00ED1C47" w:rsidP="0B02F9B4" w:rsidRDefault="00ED1C47" w14:paraId="7288ABC2" w14:textId="022B24D9">
      <w:pPr>
        <w:rPr>
          <w:b/>
          <w:bCs/>
          <w:sz w:val="28"/>
          <w:szCs w:val="28"/>
          <w:u w:val="single"/>
        </w:rPr>
      </w:pPr>
    </w:p>
    <w:p w:rsidRPr="00ED1C47" w:rsidR="00ED1C47" w:rsidP="0B02F9B4" w:rsidRDefault="00ED1C47" w14:paraId="146745ED" w14:textId="2A0B2338">
      <w:pPr>
        <w:rPr>
          <w:b/>
          <w:bCs/>
          <w:sz w:val="28"/>
          <w:szCs w:val="28"/>
          <w:u w:val="single"/>
        </w:rPr>
      </w:pPr>
    </w:p>
    <w:p w:rsidRPr="00ED1C47" w:rsidR="00ED1C47" w:rsidP="0B02F9B4" w:rsidRDefault="00ED1C47" w14:paraId="36B0B51C" w14:textId="44CB570C">
      <w:pPr>
        <w:rPr>
          <w:b/>
          <w:bCs/>
          <w:sz w:val="28"/>
          <w:szCs w:val="28"/>
          <w:u w:val="single"/>
        </w:rPr>
      </w:pPr>
    </w:p>
    <w:p w:rsidRPr="00ED1C47" w:rsidR="00ED1C47" w:rsidP="0B02F9B4" w:rsidRDefault="00ED1C47" w14:paraId="55D938FE" w14:textId="7D4A14D5">
      <w:pPr>
        <w:rPr>
          <w:b/>
          <w:bCs/>
          <w:sz w:val="28"/>
          <w:szCs w:val="28"/>
          <w:u w:val="single"/>
        </w:rPr>
      </w:pPr>
    </w:p>
    <w:p w:rsidRPr="00ED1C47" w:rsidR="00ED1C47" w:rsidP="0B02F9B4" w:rsidRDefault="00ED1C47" w14:paraId="54DF5DE0" w14:textId="18860A4A">
      <w:pPr>
        <w:rPr>
          <w:b w:val="1"/>
          <w:bCs w:val="1"/>
          <w:sz w:val="28"/>
          <w:szCs w:val="28"/>
          <w:u w:val="single"/>
        </w:rPr>
      </w:pPr>
    </w:p>
    <w:p w:rsidR="76B79BEF" w:rsidP="76B79BEF" w:rsidRDefault="76B79BEF" w14:paraId="179EA269" w14:textId="79C87992">
      <w:pPr>
        <w:rPr>
          <w:b w:val="1"/>
          <w:bCs w:val="1"/>
          <w:sz w:val="28"/>
          <w:szCs w:val="28"/>
          <w:u w:val="single"/>
        </w:rPr>
      </w:pPr>
    </w:p>
    <w:p w:rsidRPr="00ED1C47" w:rsidR="00ED1C47" w:rsidP="0B02F9B4" w:rsidRDefault="00ED1C47" w14:paraId="22F4B80C" w14:textId="7279165F">
      <w:pPr>
        <w:rPr>
          <w:b/>
          <w:bCs/>
          <w:sz w:val="28"/>
          <w:szCs w:val="28"/>
          <w:u w:val="single"/>
        </w:rPr>
      </w:pPr>
    </w:p>
    <w:p w:rsidRPr="00ED1C47" w:rsidR="00ED1C47" w:rsidP="0B02F9B4" w:rsidRDefault="00ED1C47" w14:paraId="2E2E05F3" w14:textId="3E2CCD71">
      <w:pPr>
        <w:rPr>
          <w:b/>
          <w:bCs/>
          <w:sz w:val="28"/>
          <w:szCs w:val="28"/>
          <w:u w:val="single"/>
        </w:rPr>
      </w:pPr>
    </w:p>
    <w:p w:rsidRPr="00ED1C47" w:rsidR="00ED1C47" w:rsidP="62843435" w:rsidRDefault="16B3573D" w14:paraId="44D91FD5" w14:textId="01A77C02">
      <w:pPr>
        <w:pStyle w:val="Normal"/>
        <w:rPr>
          <w:b w:val="1"/>
          <w:bCs w:val="1"/>
          <w:u w:val="single"/>
        </w:rPr>
      </w:pPr>
      <w:r w:rsidRPr="62843435" w:rsidR="16B3573D">
        <w:rPr>
          <w:b w:val="1"/>
          <w:bCs w:val="1"/>
          <w:sz w:val="28"/>
          <w:szCs w:val="28"/>
          <w:u w:val="single"/>
        </w:rPr>
        <w:t xml:space="preserve">Scenario 2:  </w:t>
      </w:r>
      <w:r w:rsidRPr="62843435" w:rsidR="58BABD46">
        <w:rPr>
          <w:b w:val="1"/>
          <w:bCs w:val="1"/>
          <w:u w:val="single"/>
        </w:rPr>
        <w:t>Rebuilding the union and winning raises in a suburban district</w:t>
      </w:r>
    </w:p>
    <w:p w:rsidRPr="00ED1C47" w:rsidR="00ED1C47" w:rsidP="62843435" w:rsidRDefault="16B3573D" w14:paraId="23FB7B37" w14:textId="1CAB91D7">
      <w:pPr>
        <w:pStyle w:val="Normal"/>
      </w:pPr>
      <w:r w:rsidR="16B3573D">
        <w:rPr/>
        <w:t xml:space="preserve">Newly elected leaders </w:t>
      </w:r>
      <w:r w:rsidR="3150412F">
        <w:rPr/>
        <w:t>in a district</w:t>
      </w:r>
      <w:r w:rsidR="18BB76DB">
        <w:rPr/>
        <w:t>,</w:t>
      </w:r>
      <w:r w:rsidR="3150412F">
        <w:rPr/>
        <w:t xml:space="preserve"> in a small city</w:t>
      </w:r>
      <w:r w:rsidR="67943498">
        <w:rPr/>
        <w:t>,</w:t>
      </w:r>
      <w:r w:rsidR="3150412F">
        <w:rPr/>
        <w:t xml:space="preserve"> </w:t>
      </w:r>
      <w:r w:rsidR="16B3573D">
        <w:rPr/>
        <w:t xml:space="preserve">want to organize their union to have enough power to win significant raises. </w:t>
      </w:r>
      <w:r w:rsidR="3EA0DB53">
        <w:rPr/>
        <w:t>The state just passed a budget that gives</w:t>
      </w:r>
      <w:r w:rsidR="11477450">
        <w:rPr/>
        <w:t xml:space="preserve"> hundreds of</w:t>
      </w:r>
      <w:r w:rsidR="3EA0DB53">
        <w:rPr/>
        <w:t xml:space="preserve"> m</w:t>
      </w:r>
      <w:r w:rsidR="44E5B7BB">
        <w:rPr/>
        <w:t>illions</w:t>
      </w:r>
      <w:r w:rsidR="124F4407">
        <w:rPr/>
        <w:t xml:space="preserve"> more to public schools</w:t>
      </w:r>
      <w:r w:rsidR="4F1A4451">
        <w:rPr/>
        <w:t xml:space="preserve">, including the district the leaders are in. The leaders and </w:t>
      </w:r>
      <w:r w:rsidR="7DD7663B">
        <w:rPr/>
        <w:t>many</w:t>
      </w:r>
      <w:r w:rsidR="4F1A4451">
        <w:rPr/>
        <w:t xml:space="preserve"> union members know </w:t>
      </w:r>
      <w:r w:rsidR="5E8654E1">
        <w:rPr/>
        <w:t xml:space="preserve">they will need to push to get those raises. </w:t>
      </w:r>
    </w:p>
    <w:p w:rsidRPr="00ED1C47" w:rsidR="00ED1C47" w:rsidP="0B02F9B4" w:rsidRDefault="16B3573D" w14:paraId="5A653808" w14:textId="411D0D6B">
      <w:r w:rsidR="16B3573D">
        <w:rPr/>
        <w:t>Howe</w:t>
      </w:r>
      <w:r w:rsidR="433A545F">
        <w:rPr/>
        <w:t>ver, the union</w:t>
      </w:r>
      <w:r w:rsidR="09F5AB92">
        <w:rPr/>
        <w:t xml:space="preserve"> currently</w:t>
      </w:r>
      <w:r w:rsidR="433A545F">
        <w:rPr/>
        <w:t xml:space="preserve"> has only </w:t>
      </w:r>
      <w:r w:rsidR="5F6A8107">
        <w:rPr/>
        <w:t>3</w:t>
      </w:r>
      <w:r w:rsidR="1A572FCD">
        <w:rPr/>
        <w:t xml:space="preserve">0% dues paying members.  </w:t>
      </w:r>
      <w:r w:rsidR="5B186A7A">
        <w:rPr/>
        <w:t xml:space="preserve">Many of those members believe the union needs to win </w:t>
      </w:r>
      <w:r w:rsidR="152BB22D">
        <w:rPr/>
        <w:t>salary increases</w:t>
      </w:r>
      <w:r w:rsidR="5B186A7A">
        <w:rPr/>
        <w:t xml:space="preserve">. They </w:t>
      </w:r>
      <w:r w:rsidR="38FAE8AC">
        <w:rPr/>
        <w:t>aren’t</w:t>
      </w:r>
      <w:r w:rsidR="38FAE8AC">
        <w:rPr/>
        <w:t> aware of the role members can play, or how they can be involved in their union.</w:t>
      </w:r>
      <w:r w:rsidR="1A572FCD">
        <w:rPr/>
        <w:t xml:space="preserve"> They think of the union as a </w:t>
      </w:r>
      <w:r w:rsidR="56A26074">
        <w:rPr/>
        <w:t>third party</w:t>
      </w:r>
      <w:r w:rsidR="7182C696">
        <w:rPr/>
        <w:t>- someone else doing the work</w:t>
      </w:r>
      <w:r w:rsidR="1A572FCD">
        <w:rPr/>
        <w:t>.  </w:t>
      </w:r>
      <w:r w:rsidR="0ECF540B">
        <w:rPr/>
        <w:t xml:space="preserve">These </w:t>
      </w:r>
      <w:r w:rsidR="1A572FCD">
        <w:rPr/>
        <w:t>members </w:t>
      </w:r>
      <w:r w:rsidR="1A572FCD">
        <w:rPr/>
        <w:t>can’t</w:t>
      </w:r>
      <w:r w:rsidR="1A572FCD">
        <w:rPr/>
        <w:t> imagine what is possible or how the union could campaign for better pay.  </w:t>
      </w:r>
    </w:p>
    <w:p w:rsidRPr="00ED1C47" w:rsidR="00ED1C47" w:rsidP="0B02F9B4" w:rsidRDefault="4B948D4A" w14:paraId="354719C2" w14:textId="7A1F0E09">
      <w:r w:rsidR="4B948D4A">
        <w:rPr/>
        <w:t>Even more of the</w:t>
      </w:r>
      <w:r w:rsidR="62E34AA1">
        <w:rPr/>
        <w:t xml:space="preserve"> district’s</w:t>
      </w:r>
      <w:r w:rsidR="6C48C1C1">
        <w:rPr/>
        <w:t xml:space="preserve"> educators </w:t>
      </w:r>
      <w:r w:rsidR="2403ADC4">
        <w:rPr/>
        <w:t>who</w:t>
      </w:r>
      <w:r w:rsidR="6C48C1C1">
        <w:rPr/>
        <w:t xml:space="preserve"> </w:t>
      </w:r>
      <w:r w:rsidR="6C48C1C1">
        <w:rPr/>
        <w:t>aren’t</w:t>
      </w:r>
      <w:r w:rsidR="6C48C1C1">
        <w:rPr/>
        <w:t xml:space="preserve"> members</w:t>
      </w:r>
      <w:r w:rsidR="1A572FCD">
        <w:rPr/>
        <w:t xml:space="preserve"> </w:t>
      </w:r>
      <w:r w:rsidR="23755980">
        <w:rPr/>
        <w:t>don’t</w:t>
      </w:r>
      <w:r w:rsidR="23755980">
        <w:rPr/>
        <w:t xml:space="preserve"> think the union does anything</w:t>
      </w:r>
      <w:r w:rsidR="14C4E0FA">
        <w:rPr/>
        <w:t xml:space="preserve">. And many do not </w:t>
      </w:r>
      <w:r w:rsidR="0B7C282D">
        <w:rPr/>
        <w:t>know if</w:t>
      </w:r>
      <w:r w:rsidR="14C4E0FA">
        <w:rPr/>
        <w:t xml:space="preserve"> </w:t>
      </w:r>
      <w:r w:rsidR="1A572FCD">
        <w:rPr/>
        <w:t>a union exists</w:t>
      </w:r>
      <w:r w:rsidR="58F77DBA">
        <w:rPr/>
        <w:t xml:space="preserve"> in their district</w:t>
      </w:r>
      <w:r w:rsidR="1A572FCD">
        <w:rPr/>
        <w:t xml:space="preserve">. </w:t>
      </w:r>
    </w:p>
    <w:p w:rsidRPr="00ED1C47" w:rsidR="00ED1C47" w:rsidP="00ED1C47" w:rsidRDefault="49A27262" w14:paraId="643E4CE9" w14:textId="75D957F5">
      <w:r w:rsidR="49A27262">
        <w:rPr/>
        <w:t xml:space="preserve">Answer these questions about the different </w:t>
      </w:r>
      <w:r w:rsidRPr="76B79BEF" w:rsidR="4980D976">
        <w:rPr>
          <w:b w:val="1"/>
          <w:bCs w:val="1"/>
          <w:u w:val="single"/>
        </w:rPr>
        <w:t xml:space="preserve">people/groups </w:t>
      </w:r>
      <w:r w:rsidR="49A27262">
        <w:rPr/>
        <w:t xml:space="preserve">you can </w:t>
      </w:r>
      <w:r w:rsidR="49A27262">
        <w:rPr/>
        <w:t>identify</w:t>
      </w:r>
      <w:r w:rsidR="49A27262">
        <w:rPr/>
        <w:t xml:space="preserve"> that </w:t>
      </w:r>
      <w:r w:rsidR="2DEE1A0E">
        <w:rPr/>
        <w:t xml:space="preserve">are </w:t>
      </w:r>
      <w:r w:rsidR="49A27262">
        <w:rPr/>
        <w:t>affected by the scenario. Write your responses down the left side of the iceberg:</w:t>
      </w:r>
    </w:p>
    <w:p w:rsidRPr="00ED1C47" w:rsidR="00ED1C47" w:rsidP="62843435" w:rsidRDefault="00ED1C47" w14:paraId="6B3D559C" w14:textId="56309E0C">
      <w:pPr>
        <w:rPr>
          <w:b w:val="1"/>
          <w:bCs w:val="1"/>
          <w:u w:val="single"/>
        </w:rPr>
      </w:pPr>
      <w:r w:rsidRPr="62843435" w:rsidR="149B9EA1">
        <w:rPr>
          <w:b w:val="1"/>
          <w:bCs w:val="1"/>
        </w:rPr>
        <w:t xml:space="preserve">STEP 1 </w:t>
      </w:r>
      <w:r w:rsidRPr="62843435" w:rsidR="149B9EA1">
        <w:rPr>
          <w:b w:val="1"/>
          <w:bCs w:val="1"/>
          <w:u w:val="single"/>
        </w:rPr>
        <w:t>Seeing the problem with fresh eyes and from different perspectives.</w:t>
      </w:r>
    </w:p>
    <w:p w:rsidRPr="00ED1C47" w:rsidR="00ED1C47" w:rsidP="62843435" w:rsidRDefault="00ED1C47" w14:paraId="6615EFA6" w14:textId="0ADADB1C">
      <w:pPr>
        <w:ind w:left="0"/>
      </w:pPr>
      <w:r w:rsidR="149B9EA1">
        <w:rPr/>
        <w:t xml:space="preserve">1. How is the way the union is structured </w:t>
      </w:r>
      <w:r w:rsidR="149B9EA1">
        <w:rPr/>
        <w:t>impact</w:t>
      </w:r>
      <w:r w:rsidR="149B9EA1">
        <w:rPr/>
        <w:t xml:space="preserve"> </w:t>
      </w:r>
      <w:r w:rsidR="149B9EA1">
        <w:rPr/>
        <w:t>what’s</w:t>
      </w:r>
      <w:r w:rsidR="149B9EA1">
        <w:rPr/>
        <w:t xml:space="preserve"> happening (behaviors + events)? </w:t>
      </w:r>
    </w:p>
    <w:p w:rsidRPr="00ED1C47" w:rsidR="00ED1C47" w:rsidP="62843435" w:rsidRDefault="00ED1C47" w14:paraId="2CD615EE" w14:textId="273EB0F1">
      <w:pPr>
        <w:ind w:left="0"/>
      </w:pPr>
      <w:r w:rsidR="149B9EA1">
        <w:rPr/>
        <w:t>2. In a sentence, state what each constituent group believes about the union and their relationship to it.   </w:t>
      </w:r>
    </w:p>
    <w:p w:rsidRPr="00ED1C47" w:rsidR="00ED1C47" w:rsidP="62843435" w:rsidRDefault="00ED1C47" w14:paraId="75159884" w14:textId="1D7E9428">
      <w:pPr>
        <w:rPr>
          <w:b w:val="1"/>
          <w:bCs w:val="1"/>
          <w:u w:val="single"/>
        </w:rPr>
      </w:pPr>
      <w:r w:rsidRPr="62843435" w:rsidR="149B9EA1">
        <w:rPr>
          <w:b w:val="1"/>
          <w:bCs w:val="1"/>
          <w:u w:val="single"/>
        </w:rPr>
        <w:t>STEP 2: Force for and against change</w:t>
      </w:r>
    </w:p>
    <w:p w:rsidRPr="00ED1C47" w:rsidR="00ED1C47" w:rsidP="62843435" w:rsidRDefault="00ED1C47" w14:paraId="6F4EFBE1" w14:textId="6CF3B189">
      <w:pPr>
        <w:pStyle w:val="Normal"/>
      </w:pPr>
      <w:r w:rsidR="62843435">
        <w:rPr/>
        <w:t xml:space="preserve">3. </w:t>
      </w:r>
      <w:r w:rsidR="149B9EA1">
        <w:rPr/>
        <w:t xml:space="preserve">What patterns are you seeing that keep the problem in place? By patterns we mean habits, people dynamics, </w:t>
      </w:r>
      <w:r w:rsidR="149B9EA1">
        <w:rPr/>
        <w:t>union</w:t>
      </w:r>
      <w:r w:rsidR="149B9EA1">
        <w:rPr/>
        <w:t xml:space="preserve"> or member behaviors.</w:t>
      </w:r>
    </w:p>
    <w:p w:rsidRPr="00ED1C47" w:rsidR="00ED1C47" w:rsidP="62843435" w:rsidRDefault="00ED1C47" w14:paraId="225630BE" w14:textId="09402481">
      <w:pPr>
        <w:pStyle w:val="Normal"/>
        <w:ind w:left="0"/>
      </w:pPr>
      <w:r w:rsidR="149B9EA1">
        <w:rPr/>
        <w:t xml:space="preserve">4. What incentives are there to keep the problem in place? What incentives are there to </w:t>
      </w:r>
      <w:r w:rsidR="149B9EA1">
        <w:rPr/>
        <w:t>disrupt it</w:t>
      </w:r>
      <w:r w:rsidR="149B9EA1">
        <w:rPr/>
        <w:t>?</w:t>
      </w:r>
    </w:p>
    <w:p w:rsidRPr="00ED1C47" w:rsidR="00ED1C47" w:rsidP="62843435" w:rsidRDefault="00ED1C47" w14:paraId="6ECC30A6" w14:textId="2910542A">
      <w:pPr>
        <w:rPr>
          <w:b w:val="1"/>
          <w:bCs w:val="1"/>
          <w:u w:val="single"/>
        </w:rPr>
      </w:pPr>
      <w:r w:rsidRPr="76B79BEF" w:rsidR="149B9EA1">
        <w:rPr>
          <w:b w:val="1"/>
          <w:bCs w:val="1"/>
          <w:u w:val="single"/>
        </w:rPr>
        <w:t>ON THE RIGHT SIDE OF THE ICEBERG CAPTURE THE FOLLOWING RESPON</w:t>
      </w:r>
      <w:r w:rsidRPr="76B79BEF" w:rsidR="0F10F0CD">
        <w:rPr>
          <w:b w:val="1"/>
          <w:bCs w:val="1"/>
          <w:u w:val="single"/>
        </w:rPr>
        <w:t>S</w:t>
      </w:r>
      <w:r w:rsidRPr="76B79BEF" w:rsidR="149B9EA1">
        <w:rPr>
          <w:b w:val="1"/>
          <w:bCs w:val="1"/>
          <w:u w:val="single"/>
        </w:rPr>
        <w:t>ES.</w:t>
      </w:r>
    </w:p>
    <w:p w:rsidRPr="00ED1C47" w:rsidR="00ED1C47" w:rsidP="62843435" w:rsidRDefault="00ED1C47" w14:paraId="04E93EEC" w14:textId="070031B3">
      <w:pPr>
        <w:rPr>
          <w:b w:val="1"/>
          <w:bCs w:val="1"/>
          <w:u w:val="single"/>
        </w:rPr>
      </w:pPr>
      <w:r w:rsidRPr="62843435" w:rsidR="149B9EA1">
        <w:rPr>
          <w:b w:val="1"/>
          <w:bCs w:val="1"/>
          <w:u w:val="single"/>
        </w:rPr>
        <w:t>STEP 3: What needs to change?</w:t>
      </w:r>
    </w:p>
    <w:p w:rsidRPr="00ED1C47" w:rsidR="00ED1C47" w:rsidP="62843435" w:rsidRDefault="00ED1C47" w14:paraId="5E660E04" w14:textId="31606A63">
      <w:pPr>
        <w:pStyle w:val="Normal"/>
        <w:ind w:left="0"/>
      </w:pPr>
      <w:r w:rsidRPr="62843435" w:rsidR="149B9EA1">
        <w:rPr>
          <w:b w:val="1"/>
          <w:bCs w:val="1"/>
        </w:rPr>
        <w:t xml:space="preserve">5. Awareness: </w:t>
      </w:r>
      <w:r w:rsidR="149B9EA1">
        <w:rPr/>
        <w:t xml:space="preserve">What </w:t>
      </w:r>
      <w:r w:rsidRPr="62843435" w:rsidR="149B9EA1">
        <w:rPr>
          <w:b w:val="1"/>
          <w:bCs w:val="1"/>
        </w:rPr>
        <w:t>awareness</w:t>
      </w:r>
      <w:r w:rsidR="149B9EA1">
        <w:rPr/>
        <w:t xml:space="preserve"> do the leaders need to cultivate to address this problem?  </w:t>
      </w:r>
    </w:p>
    <w:p w:rsidRPr="00ED1C47" w:rsidR="00ED1C47" w:rsidP="62843435" w:rsidRDefault="00ED1C47" w14:paraId="1224DE27" w14:textId="1698D673">
      <w:pPr>
        <w:pStyle w:val="Normal"/>
        <w:ind w:left="0"/>
      </w:pPr>
      <w:r w:rsidRPr="62843435" w:rsidR="149B9EA1">
        <w:rPr>
          <w:b w:val="1"/>
          <w:bCs w:val="1"/>
        </w:rPr>
        <w:t xml:space="preserve">6. Organizing: What can the leaders do </w:t>
      </w:r>
      <w:r w:rsidR="149B9EA1">
        <w:rPr/>
        <w:t xml:space="preserve">in relation to each constituent group to achieve their goal of </w:t>
      </w:r>
      <w:r w:rsidR="149B9EA1">
        <w:rPr/>
        <w:t>more</w:t>
      </w:r>
      <w:r w:rsidR="149B9EA1">
        <w:rPr/>
        <w:t xml:space="preserve"> powerful union?  </w:t>
      </w:r>
    </w:p>
    <w:p w:rsidRPr="00ED1C47" w:rsidR="00ED1C47" w:rsidP="62843435" w:rsidRDefault="00ED1C47" w14:paraId="6764C5DD" w14:textId="4AC61971">
      <w:pPr>
        <w:pStyle w:val="Normal"/>
        <w:ind w:left="0"/>
      </w:pPr>
      <w:r w:rsidRPr="62843435" w:rsidR="149B9EA1">
        <w:rPr>
          <w:b w:val="1"/>
          <w:bCs w:val="1"/>
        </w:rPr>
        <w:t>7. Mindset:</w:t>
      </w:r>
      <w:r w:rsidR="149B9EA1">
        <w:rPr/>
        <w:t xml:space="preserve"> What</w:t>
      </w:r>
      <w:r w:rsidRPr="62843435" w:rsidR="149B9EA1">
        <w:rPr>
          <w:b w:val="1"/>
          <w:bCs w:val="1"/>
        </w:rPr>
        <w:t xml:space="preserve"> beliefs and mindsets </w:t>
      </w:r>
      <w:r w:rsidR="149B9EA1">
        <w:rPr/>
        <w:t>in the union will support this change?  </w:t>
      </w:r>
    </w:p>
    <w:p w:rsidRPr="00ED1C47" w:rsidR="00ED1C47" w:rsidP="62843435" w:rsidRDefault="00ED1C47" w14:paraId="50249112" w14:textId="1C49F3EE">
      <w:pPr>
        <w:pStyle w:val="Normal"/>
        <w:ind w:left="0"/>
        <w:rPr>
          <w:b w:val="1"/>
          <w:bCs w:val="1"/>
          <w:u w:val="single"/>
        </w:rPr>
      </w:pPr>
      <w:r w:rsidRPr="76B79BEF" w:rsidR="149B9EA1">
        <w:rPr>
          <w:b w:val="1"/>
          <w:bCs w:val="1"/>
        </w:rPr>
        <w:t>8. Practices:</w:t>
      </w:r>
      <w:r w:rsidR="149B9EA1">
        <w:rPr/>
        <w:t xml:space="preserve"> What </w:t>
      </w:r>
      <w:r w:rsidRPr="76B79BEF" w:rsidR="149B9EA1">
        <w:rPr>
          <w:b w:val="1"/>
          <w:bCs w:val="1"/>
        </w:rPr>
        <w:t xml:space="preserve">practices and behaviors </w:t>
      </w:r>
      <w:r w:rsidR="149B9EA1">
        <w:rPr/>
        <w:t>do you think will support change? </w:t>
      </w:r>
    </w:p>
    <w:p w:rsidR="76B79BEF" w:rsidP="76B79BEF" w:rsidRDefault="76B79BEF" w14:paraId="629371D6" w14:textId="2BD841B8">
      <w:pPr>
        <w:pStyle w:val="Normal"/>
        <w:ind w:left="0"/>
      </w:pPr>
    </w:p>
    <w:p w:rsidRPr="00ED1C47" w:rsidR="00ED1C47" w:rsidP="62843435" w:rsidRDefault="00ED1C47" w14:paraId="3CA4DF54" w14:textId="44D9DBA5">
      <w:pPr>
        <w:pStyle w:val="Normal"/>
        <w:ind w:left="0"/>
        <w:rPr>
          <w:b w:val="1"/>
          <w:bCs w:val="1"/>
          <w:u w:val="single"/>
        </w:rPr>
      </w:pPr>
      <w:r w:rsidRPr="76B79BEF" w:rsidR="00ED1C47">
        <w:rPr>
          <w:b w:val="1"/>
          <w:bCs w:val="1"/>
          <w:sz w:val="28"/>
          <w:szCs w:val="28"/>
          <w:u w:val="single"/>
        </w:rPr>
        <w:t xml:space="preserve">Scenario </w:t>
      </w:r>
      <w:r w:rsidRPr="76B79BEF" w:rsidR="5F0C2E6B">
        <w:rPr>
          <w:b w:val="1"/>
          <w:bCs w:val="1"/>
          <w:sz w:val="28"/>
          <w:szCs w:val="28"/>
          <w:u w:val="single"/>
        </w:rPr>
        <w:t>3</w:t>
      </w:r>
      <w:r w:rsidRPr="76B79BEF" w:rsidR="5F0C2E6B">
        <w:rPr>
          <w:b w:val="1"/>
          <w:bCs w:val="1"/>
          <w:sz w:val="32"/>
          <w:szCs w:val="32"/>
          <w:u w:val="single"/>
        </w:rPr>
        <w:t xml:space="preserve">: </w:t>
      </w:r>
      <w:r w:rsidRPr="76B79BEF" w:rsidR="54514C63">
        <w:rPr>
          <w:b w:val="1"/>
          <w:bCs w:val="1"/>
          <w:sz w:val="32"/>
          <w:szCs w:val="32"/>
          <w:u w:val="single"/>
        </w:rPr>
        <w:t>Building community defense with immigrant families</w:t>
      </w:r>
    </w:p>
    <w:p w:rsidR="009C7CDF" w:rsidP="00ED1C47" w:rsidRDefault="00ED1C47" w14:paraId="26B18AA7" w14:textId="58275CDE">
      <w:r w:rsidR="00ED1C47">
        <w:rPr/>
        <w:t>I</w:t>
      </w:r>
      <w:r w:rsidR="00ED1C47">
        <w:rPr/>
        <w:t>.</w:t>
      </w:r>
      <w:r w:rsidR="00ED1C47">
        <w:rPr/>
        <w:t>C</w:t>
      </w:r>
      <w:r w:rsidR="00ED1C47">
        <w:rPr/>
        <w:t>.</w:t>
      </w:r>
      <w:r w:rsidR="00ED1C47">
        <w:rPr/>
        <w:t>E</w:t>
      </w:r>
      <w:r w:rsidR="00ED1C47">
        <w:rPr/>
        <w:t>.</w:t>
      </w:r>
      <w:r w:rsidR="00ED1C47">
        <w:rPr/>
        <w:t xml:space="preserve"> is present in the community. Some students are scared to go to school and parents are afraid to leave their houses. The bus department is down several buses because mechanics</w:t>
      </w:r>
      <w:r w:rsidR="00654C90">
        <w:rPr/>
        <w:t xml:space="preserve">, many of which are from </w:t>
      </w:r>
      <w:r w:rsidR="00654C90">
        <w:rPr/>
        <w:t>Latin America,</w:t>
      </w:r>
      <w:r w:rsidR="00ED1C47">
        <w:rPr/>
        <w:t xml:space="preserve"> are calling out a lot due to fear. This</w:t>
      </w:r>
      <w:r w:rsidR="008D33BB">
        <w:rPr/>
        <w:t xml:space="preserve"> is</w:t>
      </w:r>
      <w:r w:rsidR="00ED1C47">
        <w:rPr/>
        <w:t xml:space="preserve"> causing system-wide late arrivals and late drop-offs. </w:t>
      </w:r>
      <w:r w:rsidR="008D33BB">
        <w:rPr/>
        <w:t xml:space="preserve">Angry parents </w:t>
      </w:r>
      <w:r w:rsidR="00572734">
        <w:rPr/>
        <w:t xml:space="preserve">were vocal at the last School Board meeting complaining about the bus situation. </w:t>
      </w:r>
    </w:p>
    <w:p w:rsidRPr="00ED1C47" w:rsidR="009930CB" w:rsidP="00ED1C47" w:rsidRDefault="009930CB" w14:paraId="124DDB35" w14:textId="17E23124">
      <w:r w:rsidR="4C3434AC">
        <w:rPr/>
        <w:t>A few immigrant p</w:t>
      </w:r>
      <w:r w:rsidR="00ED1C47">
        <w:rPr/>
        <w:t xml:space="preserve">arents </w:t>
      </w:r>
      <w:r w:rsidR="551DC18C">
        <w:rPr/>
        <w:t>have asked</w:t>
      </w:r>
      <w:r w:rsidR="00ED1C47">
        <w:rPr/>
        <w:t xml:space="preserve"> individual educators for help. </w:t>
      </w:r>
      <w:r w:rsidR="32F14E9E">
        <w:rPr/>
        <w:t>Those</w:t>
      </w:r>
      <w:r w:rsidR="00ED1C47">
        <w:rPr/>
        <w:t xml:space="preserve"> educators </w:t>
      </w:r>
      <w:r w:rsidR="6DCF81F7">
        <w:rPr/>
        <w:t xml:space="preserve">having </w:t>
      </w:r>
      <w:r w:rsidR="00ED1C47">
        <w:rPr/>
        <w:t>been helping as best they can. The union has not </w:t>
      </w:r>
      <w:r w:rsidR="00ED1C47">
        <w:rPr/>
        <w:t>gotten formally</w:t>
      </w:r>
      <w:r w:rsidR="00ED1C47">
        <w:rPr/>
        <w:t> involved. The union just settled their </w:t>
      </w:r>
      <w:r w:rsidR="00ED1C47">
        <w:rPr/>
        <w:t>negotiations</w:t>
      </w:r>
      <w:r w:rsidR="00ED1C47">
        <w:rPr/>
        <w:t> and members were active.</w:t>
      </w:r>
      <w:r w:rsidR="104F4458">
        <w:rPr/>
        <w:t xml:space="preserve"> </w:t>
      </w:r>
      <w:r w:rsidR="00ED1C47">
        <w:rPr/>
        <w:t> A group </w:t>
      </w:r>
      <w:r w:rsidR="71069E8F">
        <w:rPr/>
        <w:t xml:space="preserve">of </w:t>
      </w:r>
      <w:r w:rsidR="00ED1C47">
        <w:rPr/>
        <w:t>member</w:t>
      </w:r>
      <w:r w:rsidR="5659C76A">
        <w:rPr/>
        <w:t xml:space="preserve"> </w:t>
      </w:r>
      <w:r w:rsidR="00ED1C47">
        <w:rPr/>
        <w:t>leaders want to organize stronger support for the community – but they are trying to figure out where to start. </w:t>
      </w:r>
      <w:r w:rsidR="02687E9B">
        <w:rPr/>
        <w:t xml:space="preserve"> </w:t>
      </w:r>
      <w:r w:rsidR="009930CB">
        <w:rPr/>
        <w:t xml:space="preserve">Some </w:t>
      </w:r>
      <w:r w:rsidR="1C83F4E1">
        <w:rPr/>
        <w:t>union members</w:t>
      </w:r>
      <w:r w:rsidR="009930CB">
        <w:rPr/>
        <w:t xml:space="preserve"> </w:t>
      </w:r>
      <w:r w:rsidR="00827277">
        <w:rPr/>
        <w:t>are suspicious of immigrants</w:t>
      </w:r>
      <w:r w:rsidR="00420FBE">
        <w:rPr/>
        <w:t xml:space="preserve"> and have been heard to say things like, “I’m not against immigration if it is done the right way.”</w:t>
      </w:r>
    </w:p>
    <w:p w:rsidR="00B011AC" w:rsidP="00B011AC" w:rsidRDefault="00B011AC" w14:paraId="4C72E507" w14:textId="39E86428">
      <w:r w:rsidR="00B011AC">
        <w:rPr/>
        <w:t xml:space="preserve">Answer these questions about the different </w:t>
      </w:r>
      <w:r w:rsidRPr="76B79BEF" w:rsidR="349DBCCA">
        <w:rPr>
          <w:b w:val="1"/>
          <w:bCs w:val="1"/>
          <w:u w:val="single"/>
        </w:rPr>
        <w:t xml:space="preserve">groups/people </w:t>
      </w:r>
      <w:r w:rsidR="00B011AC">
        <w:rPr/>
        <w:t xml:space="preserve">you can identify that </w:t>
      </w:r>
      <w:r w:rsidR="4E0F967A">
        <w:rPr/>
        <w:t>are</w:t>
      </w:r>
      <w:r w:rsidR="00B011AC">
        <w:rPr/>
        <w:t xml:space="preserve"> affected by the scenario. Write your responses down the left side of the iceberg:</w:t>
      </w:r>
    </w:p>
    <w:p w:rsidRPr="0036313C" w:rsidR="00B011AC" w:rsidP="00B011AC" w:rsidRDefault="00B011AC" w14:paraId="6EC9089E" w14:textId="77777777">
      <w:pPr>
        <w:rPr>
          <w:b/>
          <w:bCs/>
          <w:u w:val="single"/>
        </w:rPr>
      </w:pPr>
      <w:r w:rsidRPr="00B011AC">
        <w:rPr>
          <w:b/>
          <w:bCs/>
        </w:rPr>
        <w:t xml:space="preserve">STEP 1 </w:t>
      </w:r>
      <w:r w:rsidRPr="00B011AC">
        <w:rPr>
          <w:b/>
          <w:bCs/>
          <w:u w:val="single"/>
        </w:rPr>
        <w:t>Seeing the problem with fresh eyes and from different perspectives.</w:t>
      </w:r>
    </w:p>
    <w:p w:rsidRPr="0036313C" w:rsidR="00B011AC" w:rsidP="00B011AC" w:rsidRDefault="00B011AC" w14:paraId="315C95C0" w14:textId="77777777">
      <w:r>
        <w:t>1</w:t>
      </w:r>
      <w:r w:rsidRPr="0036313C">
        <w:t xml:space="preserve">. </w:t>
      </w:r>
      <w:r>
        <w:t>How is the way the union is structured</w:t>
      </w:r>
      <w:r w:rsidRPr="0036313C">
        <w:t xml:space="preserve"> </w:t>
      </w:r>
      <w:r>
        <w:t xml:space="preserve">impact what’s happening (behaviors + events)? </w:t>
      </w:r>
    </w:p>
    <w:p w:rsidR="00B011AC" w:rsidP="00B011AC" w:rsidRDefault="00B011AC" w14:paraId="47E9C66F" w14:textId="77777777">
      <w:r>
        <w:t>2</w:t>
      </w:r>
      <w:r w:rsidRPr="0036313C">
        <w:t xml:space="preserve">. </w:t>
      </w:r>
      <w:r>
        <w:t>In a sentence, state what each constituent group</w:t>
      </w:r>
      <w:r w:rsidRPr="0036313C">
        <w:t xml:space="preserve"> belie</w:t>
      </w:r>
      <w:r>
        <w:t xml:space="preserve">ves about the union and their relationship to it. </w:t>
      </w:r>
      <w:r w:rsidRPr="0036313C">
        <w:t>  </w:t>
      </w:r>
    </w:p>
    <w:p w:rsidRPr="00B011AC" w:rsidR="00B011AC" w:rsidP="00B011AC" w:rsidRDefault="00B011AC" w14:paraId="6E6E6870" w14:textId="77777777">
      <w:pPr>
        <w:rPr>
          <w:b/>
          <w:bCs/>
          <w:u w:val="single"/>
        </w:rPr>
      </w:pPr>
      <w:r w:rsidRPr="00B011AC">
        <w:rPr>
          <w:b/>
          <w:bCs/>
          <w:u w:val="single"/>
        </w:rPr>
        <w:t>STEP 2: Force for and against change</w:t>
      </w:r>
    </w:p>
    <w:p w:rsidR="00B011AC" w:rsidP="62843435" w:rsidRDefault="00B011AC" w14:paraId="53018287" w14:textId="5F8D399E">
      <w:pPr>
        <w:pStyle w:val="Normal"/>
      </w:pPr>
      <w:r w:rsidR="62843435">
        <w:rPr/>
        <w:t xml:space="preserve">3. </w:t>
      </w:r>
      <w:r w:rsidR="00B011AC">
        <w:rPr/>
        <w:t>What patterns are you seeing that keep the problem in place? By patterns we mean habi</w:t>
      </w:r>
      <w:r w:rsidR="00B011AC">
        <w:rPr/>
        <w:t>ts, people</w:t>
      </w:r>
      <w:r w:rsidR="00B011AC">
        <w:rPr/>
        <w:t xml:space="preserve"> dynamics, </w:t>
      </w:r>
      <w:r w:rsidR="00B011AC">
        <w:rPr/>
        <w:t>union</w:t>
      </w:r>
      <w:r w:rsidR="00B011AC">
        <w:rPr/>
        <w:t xml:space="preserve"> or member behaviors.</w:t>
      </w:r>
    </w:p>
    <w:p w:rsidR="00B011AC" w:rsidP="62843435" w:rsidRDefault="00B011AC" w14:paraId="2DE96671" w14:textId="2B9C6F35">
      <w:pPr>
        <w:pStyle w:val="Normal"/>
      </w:pPr>
      <w:r w:rsidR="74405104">
        <w:rPr/>
        <w:t xml:space="preserve">4. </w:t>
      </w:r>
      <w:r w:rsidR="00B011AC">
        <w:rPr/>
        <w:t xml:space="preserve">What incentives are there to keep the problem in place? What incentives are there to </w:t>
      </w:r>
      <w:r w:rsidR="00B011AC">
        <w:rPr/>
        <w:t>disrupt it</w:t>
      </w:r>
      <w:r w:rsidR="00B011AC">
        <w:rPr/>
        <w:t>?</w:t>
      </w:r>
    </w:p>
    <w:p w:rsidRPr="00B011AC" w:rsidR="00B011AC" w:rsidP="00B011AC" w:rsidRDefault="00B011AC" w14:paraId="6E0BC9A0" w14:textId="7D0B102F">
      <w:pPr>
        <w:rPr>
          <w:b w:val="1"/>
          <w:bCs w:val="1"/>
          <w:u w:val="single"/>
        </w:rPr>
      </w:pPr>
      <w:r w:rsidRPr="76B79BEF" w:rsidR="00B011AC">
        <w:rPr>
          <w:b w:val="1"/>
          <w:bCs w:val="1"/>
          <w:u w:val="single"/>
        </w:rPr>
        <w:t>ON THE RIGHT SIDE OF THE ICEBERG CAPTURE THE FOLLOWING RESPON</w:t>
      </w:r>
      <w:r w:rsidRPr="76B79BEF" w:rsidR="22523945">
        <w:rPr>
          <w:b w:val="1"/>
          <w:bCs w:val="1"/>
          <w:u w:val="single"/>
        </w:rPr>
        <w:t>S</w:t>
      </w:r>
      <w:r w:rsidRPr="76B79BEF" w:rsidR="00B011AC">
        <w:rPr>
          <w:b w:val="1"/>
          <w:bCs w:val="1"/>
          <w:u w:val="single"/>
        </w:rPr>
        <w:t>ES.</w:t>
      </w:r>
    </w:p>
    <w:p w:rsidRPr="00B011AC" w:rsidR="00B011AC" w:rsidP="00B011AC" w:rsidRDefault="00B011AC" w14:paraId="5542F164" w14:textId="77777777">
      <w:pPr>
        <w:rPr>
          <w:b/>
          <w:bCs/>
          <w:u w:val="single"/>
        </w:rPr>
      </w:pPr>
      <w:r w:rsidRPr="00B011AC">
        <w:rPr>
          <w:b/>
          <w:bCs/>
          <w:u w:val="single"/>
        </w:rPr>
        <w:t>STEP 3: What needs to change?</w:t>
      </w:r>
    </w:p>
    <w:p w:rsidRPr="00FE0F4E" w:rsidR="00B011AC" w:rsidP="62843435" w:rsidRDefault="00B011AC" w14:paraId="6270186D" w14:textId="6CF60416">
      <w:pPr>
        <w:pStyle w:val="Normal"/>
      </w:pPr>
      <w:r w:rsidRPr="62843435" w:rsidR="62843435">
        <w:rPr>
          <w:b w:val="1"/>
          <w:bCs w:val="1"/>
        </w:rPr>
        <w:t xml:space="preserve">5. </w:t>
      </w:r>
      <w:r w:rsidRPr="62843435" w:rsidR="00B011AC">
        <w:rPr>
          <w:b w:val="1"/>
          <w:bCs w:val="1"/>
        </w:rPr>
        <w:t xml:space="preserve">Awareness: </w:t>
      </w:r>
      <w:r w:rsidR="00B011AC">
        <w:rPr/>
        <w:t>What</w:t>
      </w:r>
      <w:r w:rsidR="00B011AC">
        <w:rPr/>
        <w:t xml:space="preserve"> </w:t>
      </w:r>
      <w:r w:rsidRPr="62843435" w:rsidR="00B011AC">
        <w:rPr>
          <w:b w:val="1"/>
          <w:bCs w:val="1"/>
        </w:rPr>
        <w:t>awareness</w:t>
      </w:r>
      <w:r w:rsidR="00B011AC">
        <w:rPr/>
        <w:t xml:space="preserve"> do </w:t>
      </w:r>
      <w:r w:rsidR="00B011AC">
        <w:rPr/>
        <w:t>the leaders</w:t>
      </w:r>
      <w:r w:rsidR="00B011AC">
        <w:rPr/>
        <w:t xml:space="preserve"> need to cultivate to address this problem?  </w:t>
      </w:r>
    </w:p>
    <w:p w:rsidRPr="00FE0F4E" w:rsidR="00B011AC" w:rsidP="62843435" w:rsidRDefault="00B011AC" w14:paraId="3D469AFD" w14:textId="36149E29">
      <w:pPr>
        <w:pStyle w:val="Normal"/>
      </w:pPr>
      <w:r w:rsidRPr="62843435" w:rsidR="4E1CBAC2">
        <w:rPr>
          <w:b w:val="1"/>
          <w:bCs w:val="1"/>
        </w:rPr>
        <w:t xml:space="preserve">6. </w:t>
      </w:r>
      <w:r w:rsidRPr="62843435" w:rsidR="00B011AC">
        <w:rPr>
          <w:b w:val="1"/>
          <w:bCs w:val="1"/>
        </w:rPr>
        <w:t>Organizing</w:t>
      </w:r>
      <w:r w:rsidRPr="62843435" w:rsidR="00B011AC">
        <w:rPr>
          <w:b w:val="1"/>
          <w:bCs w:val="1"/>
        </w:rPr>
        <w:t>: What</w:t>
      </w:r>
      <w:r w:rsidRPr="62843435" w:rsidR="00B011AC">
        <w:rPr>
          <w:b w:val="1"/>
          <w:bCs w:val="1"/>
        </w:rPr>
        <w:t xml:space="preserve"> can t</w:t>
      </w:r>
      <w:r w:rsidRPr="62843435" w:rsidR="00B011AC">
        <w:rPr>
          <w:b w:val="1"/>
          <w:bCs w:val="1"/>
        </w:rPr>
        <w:t>he lea</w:t>
      </w:r>
      <w:r w:rsidRPr="62843435" w:rsidR="00B011AC">
        <w:rPr>
          <w:b w:val="1"/>
          <w:bCs w:val="1"/>
        </w:rPr>
        <w:t xml:space="preserve">ders do </w:t>
      </w:r>
      <w:r w:rsidR="00B011AC">
        <w:rPr/>
        <w:t>in relation to each constituent group to achieve their goal of</w:t>
      </w:r>
      <w:r w:rsidR="00B011AC">
        <w:rPr/>
        <w:t xml:space="preserve"> </w:t>
      </w:r>
      <w:r w:rsidR="00B011AC">
        <w:rPr/>
        <w:t>mor</w:t>
      </w:r>
      <w:r w:rsidR="00B011AC">
        <w:rPr/>
        <w:t>e</w:t>
      </w:r>
      <w:r w:rsidR="00B011AC">
        <w:rPr/>
        <w:t xml:space="preserve"> powerful union?  </w:t>
      </w:r>
    </w:p>
    <w:p w:rsidRPr="00FE0F4E" w:rsidR="00B011AC" w:rsidP="62843435" w:rsidRDefault="00B011AC" w14:paraId="4305FC6B" w14:textId="79B7FCC7">
      <w:pPr>
        <w:pStyle w:val="Normal"/>
      </w:pPr>
      <w:r w:rsidRPr="62843435" w:rsidR="72C3CC4C">
        <w:rPr>
          <w:b w:val="1"/>
          <w:bCs w:val="1"/>
        </w:rPr>
        <w:t xml:space="preserve">7. </w:t>
      </w:r>
      <w:r w:rsidRPr="62843435" w:rsidR="00B011AC">
        <w:rPr>
          <w:b w:val="1"/>
          <w:bCs w:val="1"/>
        </w:rPr>
        <w:t>Mindset:</w:t>
      </w:r>
      <w:r w:rsidR="00B011AC">
        <w:rPr/>
        <w:t xml:space="preserve"> What</w:t>
      </w:r>
      <w:r w:rsidRPr="62843435" w:rsidR="00B011AC">
        <w:rPr>
          <w:b w:val="1"/>
          <w:bCs w:val="1"/>
        </w:rPr>
        <w:t xml:space="preserve"> beliefs and mindsets </w:t>
      </w:r>
      <w:r w:rsidR="00B011AC">
        <w:rPr/>
        <w:t>in the union will</w:t>
      </w:r>
      <w:r w:rsidR="00B011AC">
        <w:rPr/>
        <w:t xml:space="preserve"> support </w:t>
      </w:r>
      <w:r w:rsidR="00B011AC">
        <w:rPr/>
        <w:t>this change</w:t>
      </w:r>
      <w:r w:rsidR="00B011AC">
        <w:rPr/>
        <w:t>?  </w:t>
      </w:r>
    </w:p>
    <w:p w:rsidR="00FB51D4" w:rsidP="62843435" w:rsidRDefault="00B011AC" w14:paraId="6A7EA89C" w14:textId="6E2A6096">
      <w:pPr>
        <w:pStyle w:val="Normal"/>
        <w:ind w:left="0"/>
      </w:pPr>
      <w:r w:rsidRPr="62843435" w:rsidR="083B0282">
        <w:rPr>
          <w:b w:val="1"/>
          <w:bCs w:val="1"/>
        </w:rPr>
        <w:t xml:space="preserve">8. </w:t>
      </w:r>
      <w:r w:rsidRPr="62843435" w:rsidR="00B011AC">
        <w:rPr>
          <w:b w:val="1"/>
          <w:bCs w:val="1"/>
        </w:rPr>
        <w:t>Practices:</w:t>
      </w:r>
      <w:r w:rsidR="00B011AC">
        <w:rPr/>
        <w:t xml:space="preserve"> What</w:t>
      </w:r>
      <w:r w:rsidR="00B011AC">
        <w:rPr/>
        <w:t xml:space="preserve"> </w:t>
      </w:r>
      <w:r w:rsidRPr="62843435" w:rsidR="00B011AC">
        <w:rPr>
          <w:b w:val="1"/>
          <w:bCs w:val="1"/>
        </w:rPr>
        <w:t xml:space="preserve">practices and behaviors </w:t>
      </w:r>
      <w:r w:rsidR="00B011AC">
        <w:rPr/>
        <w:t>do you think will support change? </w:t>
      </w:r>
    </w:p>
    <w:sectPr w:rsidR="00FB51D4">
      <w:foot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24311" w:rsidP="00BC1C71" w:rsidRDefault="00B24311" w14:paraId="5C8B2896" w14:textId="77777777">
      <w:pPr>
        <w:spacing w:after="0" w:line="240" w:lineRule="auto"/>
      </w:pPr>
      <w:r>
        <w:separator/>
      </w:r>
    </w:p>
  </w:endnote>
  <w:endnote w:type="continuationSeparator" w:id="0">
    <w:p w:rsidR="00B24311" w:rsidP="00BC1C71" w:rsidRDefault="00B24311" w14:paraId="7534036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9868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690769" w:rsidRDefault="00690769" w14:paraId="2586B1BE" w14:textId="084929D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354CB5" w:rsidRDefault="00354CB5" w14:paraId="0C92C9B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24311" w:rsidP="00BC1C71" w:rsidRDefault="00B24311" w14:paraId="1AE3C24A" w14:textId="77777777">
      <w:pPr>
        <w:spacing w:after="0" w:line="240" w:lineRule="auto"/>
      </w:pPr>
      <w:r>
        <w:separator/>
      </w:r>
    </w:p>
  </w:footnote>
  <w:footnote w:type="continuationSeparator" w:id="0">
    <w:p w:rsidR="00B24311" w:rsidP="00BC1C71" w:rsidRDefault="00B24311" w14:paraId="7D10005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">
    <w:nsid w:val="7eef68c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09F7982"/>
    <w:multiLevelType w:val="hybrid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 w:tplc="408212E4">
      <w:start w:val="1"/>
      <w:numFmt w:val="lowerLetter"/>
      <w:lvlText w:val="%2."/>
      <w:lvlJc w:val="left"/>
      <w:pPr>
        <w:ind w:left="1440" w:hanging="360"/>
      </w:pPr>
    </w:lvl>
    <w:lvl w:ilvl="2" w:tplc="25082158">
      <w:start w:val="1"/>
      <w:numFmt w:val="lowerRoman"/>
      <w:lvlText w:val="%3."/>
      <w:lvlJc w:val="right"/>
      <w:pPr>
        <w:ind w:left="2160" w:hanging="180"/>
      </w:pPr>
    </w:lvl>
    <w:lvl w:ilvl="3" w:tplc="A8903142">
      <w:start w:val="1"/>
      <w:numFmt w:val="decimal"/>
      <w:lvlText w:val="%4."/>
      <w:lvlJc w:val="left"/>
      <w:pPr>
        <w:ind w:left="2880" w:hanging="360"/>
      </w:pPr>
    </w:lvl>
    <w:lvl w:ilvl="4" w:tplc="171872AA">
      <w:start w:val="1"/>
      <w:numFmt w:val="lowerLetter"/>
      <w:lvlText w:val="%5."/>
      <w:lvlJc w:val="left"/>
      <w:pPr>
        <w:ind w:left="3600" w:hanging="360"/>
      </w:pPr>
    </w:lvl>
    <w:lvl w:ilvl="5" w:tplc="4A564F1C">
      <w:start w:val="1"/>
      <w:numFmt w:val="lowerRoman"/>
      <w:lvlText w:val="%6."/>
      <w:lvlJc w:val="right"/>
      <w:pPr>
        <w:ind w:left="4320" w:hanging="180"/>
      </w:pPr>
    </w:lvl>
    <w:lvl w:ilvl="6" w:tplc="7F321048">
      <w:start w:val="1"/>
      <w:numFmt w:val="decimal"/>
      <w:lvlText w:val="%7."/>
      <w:lvlJc w:val="left"/>
      <w:pPr>
        <w:ind w:left="5040" w:hanging="360"/>
      </w:pPr>
    </w:lvl>
    <w:lvl w:ilvl="7" w:tplc="1B10AD5C">
      <w:start w:val="1"/>
      <w:numFmt w:val="lowerLetter"/>
      <w:lvlText w:val="%8."/>
      <w:lvlJc w:val="left"/>
      <w:pPr>
        <w:ind w:left="5760" w:hanging="360"/>
      </w:pPr>
    </w:lvl>
    <w:lvl w:ilvl="8" w:tplc="525645B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33D4F"/>
    <w:multiLevelType w:val="hybridMultilevel"/>
    <w:tmpl w:val="FFFFFFFF"/>
    <w:lvl w:ilvl="0" w:tplc="C8D07066">
      <w:start w:val="1"/>
      <w:numFmt w:val="decimal"/>
      <w:lvlText w:val="%1."/>
      <w:lvlJc w:val="left"/>
      <w:pPr>
        <w:ind w:left="720" w:hanging="360"/>
      </w:pPr>
    </w:lvl>
    <w:lvl w:ilvl="1" w:tplc="9CE0C480">
      <w:start w:val="1"/>
      <w:numFmt w:val="lowerLetter"/>
      <w:lvlText w:val="%2."/>
      <w:lvlJc w:val="left"/>
      <w:pPr>
        <w:ind w:left="1440" w:hanging="360"/>
      </w:pPr>
    </w:lvl>
    <w:lvl w:ilvl="2" w:tplc="FB52293A">
      <w:start w:val="1"/>
      <w:numFmt w:val="lowerRoman"/>
      <w:lvlText w:val="%3."/>
      <w:lvlJc w:val="right"/>
      <w:pPr>
        <w:ind w:left="2160" w:hanging="180"/>
      </w:pPr>
    </w:lvl>
    <w:lvl w:ilvl="3" w:tplc="E3E088D4">
      <w:start w:val="1"/>
      <w:numFmt w:val="decimal"/>
      <w:lvlText w:val="%4."/>
      <w:lvlJc w:val="left"/>
      <w:pPr>
        <w:ind w:left="2880" w:hanging="360"/>
      </w:pPr>
    </w:lvl>
    <w:lvl w:ilvl="4" w:tplc="B1661374">
      <w:start w:val="1"/>
      <w:numFmt w:val="lowerLetter"/>
      <w:lvlText w:val="%5."/>
      <w:lvlJc w:val="left"/>
      <w:pPr>
        <w:ind w:left="3600" w:hanging="360"/>
      </w:pPr>
    </w:lvl>
    <w:lvl w:ilvl="5" w:tplc="CEB479DE">
      <w:start w:val="1"/>
      <w:numFmt w:val="lowerRoman"/>
      <w:lvlText w:val="%6."/>
      <w:lvlJc w:val="right"/>
      <w:pPr>
        <w:ind w:left="4320" w:hanging="180"/>
      </w:pPr>
    </w:lvl>
    <w:lvl w:ilvl="6" w:tplc="C7B4CD92">
      <w:start w:val="1"/>
      <w:numFmt w:val="decimal"/>
      <w:lvlText w:val="%7."/>
      <w:lvlJc w:val="left"/>
      <w:pPr>
        <w:ind w:left="5040" w:hanging="360"/>
      </w:pPr>
    </w:lvl>
    <w:lvl w:ilvl="7" w:tplc="02584168">
      <w:start w:val="1"/>
      <w:numFmt w:val="lowerLetter"/>
      <w:lvlText w:val="%8."/>
      <w:lvlJc w:val="left"/>
      <w:pPr>
        <w:ind w:left="5760" w:hanging="360"/>
      </w:pPr>
    </w:lvl>
    <w:lvl w:ilvl="8" w:tplc="B69E6E3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599B2"/>
    <w:multiLevelType w:val="hybridMultilevel"/>
    <w:tmpl w:val="FFFFFFFF"/>
    <w:lvl w:ilvl="0" w:tplc="EBE4336C">
      <w:start w:val="1"/>
      <w:numFmt w:val="decimal"/>
      <w:lvlText w:val="%1."/>
      <w:lvlJc w:val="left"/>
      <w:pPr>
        <w:ind w:left="720" w:hanging="360"/>
      </w:pPr>
    </w:lvl>
    <w:lvl w:ilvl="1" w:tplc="1356115A">
      <w:start w:val="1"/>
      <w:numFmt w:val="lowerLetter"/>
      <w:lvlText w:val="%2."/>
      <w:lvlJc w:val="left"/>
      <w:pPr>
        <w:ind w:left="1440" w:hanging="360"/>
      </w:pPr>
    </w:lvl>
    <w:lvl w:ilvl="2" w:tplc="313C4704">
      <w:start w:val="1"/>
      <w:numFmt w:val="lowerRoman"/>
      <w:lvlText w:val="%3."/>
      <w:lvlJc w:val="right"/>
      <w:pPr>
        <w:ind w:left="2160" w:hanging="180"/>
      </w:pPr>
    </w:lvl>
    <w:lvl w:ilvl="3" w:tplc="E80E0562">
      <w:start w:val="1"/>
      <w:numFmt w:val="decimal"/>
      <w:lvlText w:val="%4."/>
      <w:lvlJc w:val="left"/>
      <w:pPr>
        <w:ind w:left="2880" w:hanging="360"/>
      </w:pPr>
    </w:lvl>
    <w:lvl w:ilvl="4" w:tplc="F10856D8">
      <w:start w:val="1"/>
      <w:numFmt w:val="lowerLetter"/>
      <w:lvlText w:val="%5."/>
      <w:lvlJc w:val="left"/>
      <w:pPr>
        <w:ind w:left="3600" w:hanging="360"/>
      </w:pPr>
    </w:lvl>
    <w:lvl w:ilvl="5" w:tplc="2B0E1E2E">
      <w:start w:val="1"/>
      <w:numFmt w:val="lowerRoman"/>
      <w:lvlText w:val="%6."/>
      <w:lvlJc w:val="right"/>
      <w:pPr>
        <w:ind w:left="4320" w:hanging="180"/>
      </w:pPr>
    </w:lvl>
    <w:lvl w:ilvl="6" w:tplc="0D1C41A4">
      <w:start w:val="1"/>
      <w:numFmt w:val="decimal"/>
      <w:lvlText w:val="%7."/>
      <w:lvlJc w:val="left"/>
      <w:pPr>
        <w:ind w:left="5040" w:hanging="360"/>
      </w:pPr>
    </w:lvl>
    <w:lvl w:ilvl="7" w:tplc="C0482D78">
      <w:start w:val="1"/>
      <w:numFmt w:val="lowerLetter"/>
      <w:lvlText w:val="%8."/>
      <w:lvlJc w:val="left"/>
      <w:pPr>
        <w:ind w:left="5760" w:hanging="360"/>
      </w:pPr>
    </w:lvl>
    <w:lvl w:ilvl="8" w:tplc="AE6C0E1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92BFC3"/>
    <w:multiLevelType w:val="hybrid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 w:tplc="C3808D56">
      <w:start w:val="1"/>
      <w:numFmt w:val="lowerLetter"/>
      <w:lvlText w:val="%2."/>
      <w:lvlJc w:val="left"/>
      <w:pPr>
        <w:ind w:left="1440" w:hanging="360"/>
      </w:pPr>
    </w:lvl>
    <w:lvl w:ilvl="2" w:tplc="B5866384">
      <w:start w:val="1"/>
      <w:numFmt w:val="lowerRoman"/>
      <w:lvlText w:val="%3."/>
      <w:lvlJc w:val="right"/>
      <w:pPr>
        <w:ind w:left="2160" w:hanging="180"/>
      </w:pPr>
    </w:lvl>
    <w:lvl w:ilvl="3" w:tplc="5ED0E248">
      <w:start w:val="1"/>
      <w:numFmt w:val="decimal"/>
      <w:lvlText w:val="%4."/>
      <w:lvlJc w:val="left"/>
      <w:pPr>
        <w:ind w:left="2880" w:hanging="360"/>
      </w:pPr>
    </w:lvl>
    <w:lvl w:ilvl="4" w:tplc="A27AC046">
      <w:start w:val="1"/>
      <w:numFmt w:val="lowerLetter"/>
      <w:lvlText w:val="%5."/>
      <w:lvlJc w:val="left"/>
      <w:pPr>
        <w:ind w:left="3600" w:hanging="360"/>
      </w:pPr>
    </w:lvl>
    <w:lvl w:ilvl="5" w:tplc="EC2AAFEC">
      <w:start w:val="1"/>
      <w:numFmt w:val="lowerRoman"/>
      <w:lvlText w:val="%6."/>
      <w:lvlJc w:val="right"/>
      <w:pPr>
        <w:ind w:left="4320" w:hanging="180"/>
      </w:pPr>
    </w:lvl>
    <w:lvl w:ilvl="6" w:tplc="6582BEFE">
      <w:start w:val="1"/>
      <w:numFmt w:val="decimal"/>
      <w:lvlText w:val="%7."/>
      <w:lvlJc w:val="left"/>
      <w:pPr>
        <w:ind w:left="5040" w:hanging="360"/>
      </w:pPr>
    </w:lvl>
    <w:lvl w:ilvl="7" w:tplc="A04AABDC">
      <w:start w:val="1"/>
      <w:numFmt w:val="lowerLetter"/>
      <w:lvlText w:val="%8."/>
      <w:lvlJc w:val="left"/>
      <w:pPr>
        <w:ind w:left="5760" w:hanging="360"/>
      </w:pPr>
    </w:lvl>
    <w:lvl w:ilvl="8" w:tplc="C29A1342">
      <w:start w:val="1"/>
      <w:numFmt w:val="lowerRoman"/>
      <w:lvlText w:val="%9."/>
      <w:lvlJc w:val="right"/>
      <w:pPr>
        <w:ind w:left="6480" w:hanging="180"/>
      </w:pPr>
    </w:lvl>
  </w:abstractNum>
  <w:num w:numId="5">
    <w:abstractNumId w:val="4"/>
  </w:num>
  <w:num w:numId="1" w16cid:durableId="1136144615">
    <w:abstractNumId w:val="0"/>
  </w:num>
  <w:num w:numId="2" w16cid:durableId="1307081634">
    <w:abstractNumId w:val="2"/>
  </w:num>
  <w:num w:numId="3" w16cid:durableId="158728">
    <w:abstractNumId w:val="1"/>
  </w:num>
  <w:num w:numId="4" w16cid:durableId="1357542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C0"/>
    <w:rsid w:val="000020CD"/>
    <w:rsid w:val="00015509"/>
    <w:rsid w:val="00015FA7"/>
    <w:rsid w:val="00017C6A"/>
    <w:rsid w:val="00022EB7"/>
    <w:rsid w:val="00033A04"/>
    <w:rsid w:val="00056D25"/>
    <w:rsid w:val="00057DE1"/>
    <w:rsid w:val="00062B59"/>
    <w:rsid w:val="00066585"/>
    <w:rsid w:val="000733DD"/>
    <w:rsid w:val="000762AB"/>
    <w:rsid w:val="00076D8C"/>
    <w:rsid w:val="00080E81"/>
    <w:rsid w:val="00092DEE"/>
    <w:rsid w:val="000A0C6C"/>
    <w:rsid w:val="000C3E58"/>
    <w:rsid w:val="000D3BEC"/>
    <w:rsid w:val="000E3B15"/>
    <w:rsid w:val="000F754A"/>
    <w:rsid w:val="00102A79"/>
    <w:rsid w:val="00106F4D"/>
    <w:rsid w:val="00112656"/>
    <w:rsid w:val="00114CAF"/>
    <w:rsid w:val="00114DCA"/>
    <w:rsid w:val="00115412"/>
    <w:rsid w:val="00116E9D"/>
    <w:rsid w:val="001204B5"/>
    <w:rsid w:val="00125518"/>
    <w:rsid w:val="00130B90"/>
    <w:rsid w:val="00131D09"/>
    <w:rsid w:val="00135171"/>
    <w:rsid w:val="00140DAA"/>
    <w:rsid w:val="0014194E"/>
    <w:rsid w:val="0014769B"/>
    <w:rsid w:val="0015419B"/>
    <w:rsid w:val="0016531D"/>
    <w:rsid w:val="001735EC"/>
    <w:rsid w:val="00181382"/>
    <w:rsid w:val="00195872"/>
    <w:rsid w:val="001962CB"/>
    <w:rsid w:val="001A565B"/>
    <w:rsid w:val="001A6314"/>
    <w:rsid w:val="001B311B"/>
    <w:rsid w:val="001B4F8A"/>
    <w:rsid w:val="001C0F1A"/>
    <w:rsid w:val="001D193A"/>
    <w:rsid w:val="001D4868"/>
    <w:rsid w:val="001D4C1C"/>
    <w:rsid w:val="001D5998"/>
    <w:rsid w:val="001D652F"/>
    <w:rsid w:val="001E0916"/>
    <w:rsid w:val="001E3968"/>
    <w:rsid w:val="001E4C75"/>
    <w:rsid w:val="001F2CF1"/>
    <w:rsid w:val="001F58B3"/>
    <w:rsid w:val="001F7964"/>
    <w:rsid w:val="0020015E"/>
    <w:rsid w:val="00203428"/>
    <w:rsid w:val="00205271"/>
    <w:rsid w:val="00205524"/>
    <w:rsid w:val="0022368C"/>
    <w:rsid w:val="00224601"/>
    <w:rsid w:val="002414E0"/>
    <w:rsid w:val="00243FB6"/>
    <w:rsid w:val="00257221"/>
    <w:rsid w:val="002611EF"/>
    <w:rsid w:val="002709F1"/>
    <w:rsid w:val="00271880"/>
    <w:rsid w:val="00272E92"/>
    <w:rsid w:val="00274399"/>
    <w:rsid w:val="0027678A"/>
    <w:rsid w:val="0028308F"/>
    <w:rsid w:val="00283859"/>
    <w:rsid w:val="002930FC"/>
    <w:rsid w:val="002A307B"/>
    <w:rsid w:val="002B2636"/>
    <w:rsid w:val="002B38EB"/>
    <w:rsid w:val="002B7DDD"/>
    <w:rsid w:val="002C51CB"/>
    <w:rsid w:val="002E152A"/>
    <w:rsid w:val="002E2432"/>
    <w:rsid w:val="002E3347"/>
    <w:rsid w:val="002E3E3B"/>
    <w:rsid w:val="002E500D"/>
    <w:rsid w:val="002E691E"/>
    <w:rsid w:val="002F6E13"/>
    <w:rsid w:val="0030092A"/>
    <w:rsid w:val="00301730"/>
    <w:rsid w:val="003052B5"/>
    <w:rsid w:val="003067BC"/>
    <w:rsid w:val="003117B3"/>
    <w:rsid w:val="00311C71"/>
    <w:rsid w:val="00320EF3"/>
    <w:rsid w:val="00321976"/>
    <w:rsid w:val="00323222"/>
    <w:rsid w:val="00324BA4"/>
    <w:rsid w:val="003256F6"/>
    <w:rsid w:val="00334E95"/>
    <w:rsid w:val="003401B4"/>
    <w:rsid w:val="003418AD"/>
    <w:rsid w:val="00353ECE"/>
    <w:rsid w:val="00354CB5"/>
    <w:rsid w:val="0036313C"/>
    <w:rsid w:val="00364171"/>
    <w:rsid w:val="0036495F"/>
    <w:rsid w:val="003657E2"/>
    <w:rsid w:val="00375F6C"/>
    <w:rsid w:val="003766AE"/>
    <w:rsid w:val="0037711B"/>
    <w:rsid w:val="003776B8"/>
    <w:rsid w:val="00380F41"/>
    <w:rsid w:val="0038439F"/>
    <w:rsid w:val="003917A2"/>
    <w:rsid w:val="00393776"/>
    <w:rsid w:val="00395576"/>
    <w:rsid w:val="003A4450"/>
    <w:rsid w:val="003A4A77"/>
    <w:rsid w:val="003A5196"/>
    <w:rsid w:val="003A5363"/>
    <w:rsid w:val="003A5963"/>
    <w:rsid w:val="003A71BA"/>
    <w:rsid w:val="003B414A"/>
    <w:rsid w:val="003B58B7"/>
    <w:rsid w:val="003D19D8"/>
    <w:rsid w:val="003D4A5C"/>
    <w:rsid w:val="003D69E5"/>
    <w:rsid w:val="003E03F3"/>
    <w:rsid w:val="003E1A88"/>
    <w:rsid w:val="003F4847"/>
    <w:rsid w:val="0040071E"/>
    <w:rsid w:val="0040280A"/>
    <w:rsid w:val="00407401"/>
    <w:rsid w:val="00413B53"/>
    <w:rsid w:val="00420FBE"/>
    <w:rsid w:val="00437063"/>
    <w:rsid w:val="004473EE"/>
    <w:rsid w:val="00482348"/>
    <w:rsid w:val="00487B4D"/>
    <w:rsid w:val="00496FFA"/>
    <w:rsid w:val="004A168F"/>
    <w:rsid w:val="004A41FD"/>
    <w:rsid w:val="004A5CDF"/>
    <w:rsid w:val="004B1CE0"/>
    <w:rsid w:val="004C0417"/>
    <w:rsid w:val="004C1E4F"/>
    <w:rsid w:val="004C29A9"/>
    <w:rsid w:val="004C67F6"/>
    <w:rsid w:val="004C7BF4"/>
    <w:rsid w:val="004D2149"/>
    <w:rsid w:val="004E0179"/>
    <w:rsid w:val="004E2A04"/>
    <w:rsid w:val="004E553D"/>
    <w:rsid w:val="0050223F"/>
    <w:rsid w:val="005031CA"/>
    <w:rsid w:val="00515228"/>
    <w:rsid w:val="00521053"/>
    <w:rsid w:val="00530BB0"/>
    <w:rsid w:val="00530E13"/>
    <w:rsid w:val="00537A12"/>
    <w:rsid w:val="00541C4B"/>
    <w:rsid w:val="00552489"/>
    <w:rsid w:val="0055344B"/>
    <w:rsid w:val="00565C3B"/>
    <w:rsid w:val="00570732"/>
    <w:rsid w:val="00572734"/>
    <w:rsid w:val="00576A51"/>
    <w:rsid w:val="00583394"/>
    <w:rsid w:val="00586057"/>
    <w:rsid w:val="00593D9C"/>
    <w:rsid w:val="00595CC4"/>
    <w:rsid w:val="005A34CE"/>
    <w:rsid w:val="005A536C"/>
    <w:rsid w:val="005A5DD6"/>
    <w:rsid w:val="005A6C35"/>
    <w:rsid w:val="005B25DD"/>
    <w:rsid w:val="005B29F8"/>
    <w:rsid w:val="005B475E"/>
    <w:rsid w:val="005C5DCB"/>
    <w:rsid w:val="005C640B"/>
    <w:rsid w:val="006011B3"/>
    <w:rsid w:val="006048BB"/>
    <w:rsid w:val="0061237D"/>
    <w:rsid w:val="00617057"/>
    <w:rsid w:val="00622111"/>
    <w:rsid w:val="00626E1D"/>
    <w:rsid w:val="00630751"/>
    <w:rsid w:val="00640E74"/>
    <w:rsid w:val="00645792"/>
    <w:rsid w:val="006512D0"/>
    <w:rsid w:val="00654C90"/>
    <w:rsid w:val="0066653E"/>
    <w:rsid w:val="006763C6"/>
    <w:rsid w:val="00690769"/>
    <w:rsid w:val="006948D0"/>
    <w:rsid w:val="00694E13"/>
    <w:rsid w:val="006A6EE5"/>
    <w:rsid w:val="006C6059"/>
    <w:rsid w:val="006D4C8D"/>
    <w:rsid w:val="006D6A3B"/>
    <w:rsid w:val="006E24F8"/>
    <w:rsid w:val="006E3E96"/>
    <w:rsid w:val="006E4C61"/>
    <w:rsid w:val="006F6162"/>
    <w:rsid w:val="007000ED"/>
    <w:rsid w:val="0070113E"/>
    <w:rsid w:val="00711F7A"/>
    <w:rsid w:val="0071512C"/>
    <w:rsid w:val="007177BB"/>
    <w:rsid w:val="00717AE0"/>
    <w:rsid w:val="007275A0"/>
    <w:rsid w:val="00733CB7"/>
    <w:rsid w:val="007368BB"/>
    <w:rsid w:val="00754A09"/>
    <w:rsid w:val="00754C46"/>
    <w:rsid w:val="0076191C"/>
    <w:rsid w:val="00762145"/>
    <w:rsid w:val="00776045"/>
    <w:rsid w:val="00782D1C"/>
    <w:rsid w:val="00786E65"/>
    <w:rsid w:val="007875F3"/>
    <w:rsid w:val="00794E95"/>
    <w:rsid w:val="007A2F55"/>
    <w:rsid w:val="007A2FF2"/>
    <w:rsid w:val="007A460F"/>
    <w:rsid w:val="007A71B8"/>
    <w:rsid w:val="007B0DD6"/>
    <w:rsid w:val="007D148C"/>
    <w:rsid w:val="007D1FB7"/>
    <w:rsid w:val="007D5EEE"/>
    <w:rsid w:val="007D6911"/>
    <w:rsid w:val="007F011B"/>
    <w:rsid w:val="007F4600"/>
    <w:rsid w:val="007F6CE3"/>
    <w:rsid w:val="00804709"/>
    <w:rsid w:val="00817C24"/>
    <w:rsid w:val="008225D0"/>
    <w:rsid w:val="00822CF7"/>
    <w:rsid w:val="00824CD1"/>
    <w:rsid w:val="00825AAC"/>
    <w:rsid w:val="00827277"/>
    <w:rsid w:val="00842F18"/>
    <w:rsid w:val="0085343D"/>
    <w:rsid w:val="00855942"/>
    <w:rsid w:val="0085651D"/>
    <w:rsid w:val="008664EC"/>
    <w:rsid w:val="00866B6E"/>
    <w:rsid w:val="008752DD"/>
    <w:rsid w:val="00884EFA"/>
    <w:rsid w:val="00885073"/>
    <w:rsid w:val="008866B8"/>
    <w:rsid w:val="008941AA"/>
    <w:rsid w:val="008952C0"/>
    <w:rsid w:val="008A53DF"/>
    <w:rsid w:val="008A69B9"/>
    <w:rsid w:val="008B08A6"/>
    <w:rsid w:val="008B2B39"/>
    <w:rsid w:val="008B392C"/>
    <w:rsid w:val="008B5812"/>
    <w:rsid w:val="008D33BB"/>
    <w:rsid w:val="008D50E6"/>
    <w:rsid w:val="008D5F70"/>
    <w:rsid w:val="008E3DBF"/>
    <w:rsid w:val="008E5A8C"/>
    <w:rsid w:val="008E5E44"/>
    <w:rsid w:val="008E6DDF"/>
    <w:rsid w:val="009055B2"/>
    <w:rsid w:val="00906B49"/>
    <w:rsid w:val="00913813"/>
    <w:rsid w:val="00913D71"/>
    <w:rsid w:val="009237B6"/>
    <w:rsid w:val="00927283"/>
    <w:rsid w:val="009349B3"/>
    <w:rsid w:val="00943F74"/>
    <w:rsid w:val="00950049"/>
    <w:rsid w:val="0095125E"/>
    <w:rsid w:val="009527E1"/>
    <w:rsid w:val="009566F6"/>
    <w:rsid w:val="00972D18"/>
    <w:rsid w:val="00975651"/>
    <w:rsid w:val="00975D92"/>
    <w:rsid w:val="00982470"/>
    <w:rsid w:val="00983104"/>
    <w:rsid w:val="009831D6"/>
    <w:rsid w:val="00986677"/>
    <w:rsid w:val="009930CB"/>
    <w:rsid w:val="009A3A9E"/>
    <w:rsid w:val="009B0B7A"/>
    <w:rsid w:val="009B1D76"/>
    <w:rsid w:val="009B229F"/>
    <w:rsid w:val="009B4724"/>
    <w:rsid w:val="009B715A"/>
    <w:rsid w:val="009C3230"/>
    <w:rsid w:val="009C5025"/>
    <w:rsid w:val="009C7CDF"/>
    <w:rsid w:val="009D20C5"/>
    <w:rsid w:val="009D5FB7"/>
    <w:rsid w:val="009E13CA"/>
    <w:rsid w:val="009E5E0E"/>
    <w:rsid w:val="009F0700"/>
    <w:rsid w:val="00A0137E"/>
    <w:rsid w:val="00A01A2B"/>
    <w:rsid w:val="00A03429"/>
    <w:rsid w:val="00A07934"/>
    <w:rsid w:val="00A259BB"/>
    <w:rsid w:val="00A3375A"/>
    <w:rsid w:val="00A348C5"/>
    <w:rsid w:val="00A36F77"/>
    <w:rsid w:val="00A37F3D"/>
    <w:rsid w:val="00A42E01"/>
    <w:rsid w:val="00A54A91"/>
    <w:rsid w:val="00A6198B"/>
    <w:rsid w:val="00A66411"/>
    <w:rsid w:val="00A72872"/>
    <w:rsid w:val="00A72E2E"/>
    <w:rsid w:val="00A74529"/>
    <w:rsid w:val="00A74DAD"/>
    <w:rsid w:val="00A817D3"/>
    <w:rsid w:val="00A83774"/>
    <w:rsid w:val="00A8597C"/>
    <w:rsid w:val="00A8649E"/>
    <w:rsid w:val="00A9556E"/>
    <w:rsid w:val="00AA4A98"/>
    <w:rsid w:val="00AB24C0"/>
    <w:rsid w:val="00AB56D3"/>
    <w:rsid w:val="00AC2F8F"/>
    <w:rsid w:val="00AC4B38"/>
    <w:rsid w:val="00AD1111"/>
    <w:rsid w:val="00AD1127"/>
    <w:rsid w:val="00AD40B3"/>
    <w:rsid w:val="00B003A0"/>
    <w:rsid w:val="00B00FA8"/>
    <w:rsid w:val="00B011AC"/>
    <w:rsid w:val="00B11F4F"/>
    <w:rsid w:val="00B24311"/>
    <w:rsid w:val="00B26EFB"/>
    <w:rsid w:val="00B303EF"/>
    <w:rsid w:val="00B36B49"/>
    <w:rsid w:val="00B443FD"/>
    <w:rsid w:val="00B509EF"/>
    <w:rsid w:val="00B51ECF"/>
    <w:rsid w:val="00B54953"/>
    <w:rsid w:val="00B57A71"/>
    <w:rsid w:val="00B719C2"/>
    <w:rsid w:val="00B77B40"/>
    <w:rsid w:val="00B82804"/>
    <w:rsid w:val="00B900B6"/>
    <w:rsid w:val="00B933EF"/>
    <w:rsid w:val="00BB089D"/>
    <w:rsid w:val="00BB0C75"/>
    <w:rsid w:val="00BB3E06"/>
    <w:rsid w:val="00BC1C71"/>
    <w:rsid w:val="00BD13C5"/>
    <w:rsid w:val="00BD1478"/>
    <w:rsid w:val="00BD3C62"/>
    <w:rsid w:val="00BD494F"/>
    <w:rsid w:val="00BD7188"/>
    <w:rsid w:val="00BD728C"/>
    <w:rsid w:val="00BE606A"/>
    <w:rsid w:val="00BE795C"/>
    <w:rsid w:val="00BF57C4"/>
    <w:rsid w:val="00C0162A"/>
    <w:rsid w:val="00C0791D"/>
    <w:rsid w:val="00C14201"/>
    <w:rsid w:val="00C151F3"/>
    <w:rsid w:val="00C20242"/>
    <w:rsid w:val="00C21B5B"/>
    <w:rsid w:val="00C225B0"/>
    <w:rsid w:val="00C23A62"/>
    <w:rsid w:val="00C26AAF"/>
    <w:rsid w:val="00C364F2"/>
    <w:rsid w:val="00C379E4"/>
    <w:rsid w:val="00C5745B"/>
    <w:rsid w:val="00C57F50"/>
    <w:rsid w:val="00C605C0"/>
    <w:rsid w:val="00C7159A"/>
    <w:rsid w:val="00C812B2"/>
    <w:rsid w:val="00C85D63"/>
    <w:rsid w:val="00C86837"/>
    <w:rsid w:val="00C90809"/>
    <w:rsid w:val="00C9623D"/>
    <w:rsid w:val="00CA0729"/>
    <w:rsid w:val="00CA62B8"/>
    <w:rsid w:val="00CB0E06"/>
    <w:rsid w:val="00CB2D86"/>
    <w:rsid w:val="00CB309F"/>
    <w:rsid w:val="00CB3378"/>
    <w:rsid w:val="00CB3A38"/>
    <w:rsid w:val="00CB444F"/>
    <w:rsid w:val="00CB6FE8"/>
    <w:rsid w:val="00CC37A1"/>
    <w:rsid w:val="00CC54DE"/>
    <w:rsid w:val="00D062D1"/>
    <w:rsid w:val="00D116E1"/>
    <w:rsid w:val="00D1625D"/>
    <w:rsid w:val="00D214BB"/>
    <w:rsid w:val="00D3171D"/>
    <w:rsid w:val="00D37656"/>
    <w:rsid w:val="00D3782D"/>
    <w:rsid w:val="00D477EE"/>
    <w:rsid w:val="00D5316F"/>
    <w:rsid w:val="00D53A10"/>
    <w:rsid w:val="00D60CF9"/>
    <w:rsid w:val="00D72607"/>
    <w:rsid w:val="00D72749"/>
    <w:rsid w:val="00D758A6"/>
    <w:rsid w:val="00D776FC"/>
    <w:rsid w:val="00D82CED"/>
    <w:rsid w:val="00D84345"/>
    <w:rsid w:val="00D86907"/>
    <w:rsid w:val="00D872EF"/>
    <w:rsid w:val="00D9341D"/>
    <w:rsid w:val="00D95C07"/>
    <w:rsid w:val="00DA1978"/>
    <w:rsid w:val="00DA356F"/>
    <w:rsid w:val="00DA762B"/>
    <w:rsid w:val="00DB2175"/>
    <w:rsid w:val="00DB4038"/>
    <w:rsid w:val="00DC51A4"/>
    <w:rsid w:val="00DC59FB"/>
    <w:rsid w:val="00DC7066"/>
    <w:rsid w:val="00DD3C9A"/>
    <w:rsid w:val="00DD40FD"/>
    <w:rsid w:val="00DD44DC"/>
    <w:rsid w:val="00DD47FD"/>
    <w:rsid w:val="00DE07FA"/>
    <w:rsid w:val="00DE7182"/>
    <w:rsid w:val="00DE7A76"/>
    <w:rsid w:val="00DF5D51"/>
    <w:rsid w:val="00DF692B"/>
    <w:rsid w:val="00DF7633"/>
    <w:rsid w:val="00E1255E"/>
    <w:rsid w:val="00E23D93"/>
    <w:rsid w:val="00E27F28"/>
    <w:rsid w:val="00E44EEA"/>
    <w:rsid w:val="00E47856"/>
    <w:rsid w:val="00E50574"/>
    <w:rsid w:val="00E50896"/>
    <w:rsid w:val="00E524D0"/>
    <w:rsid w:val="00E546AD"/>
    <w:rsid w:val="00E55E4F"/>
    <w:rsid w:val="00E6411A"/>
    <w:rsid w:val="00E735BD"/>
    <w:rsid w:val="00E801EA"/>
    <w:rsid w:val="00E806D7"/>
    <w:rsid w:val="00E83144"/>
    <w:rsid w:val="00E86C2B"/>
    <w:rsid w:val="00E95FF5"/>
    <w:rsid w:val="00E97CE9"/>
    <w:rsid w:val="00EA2457"/>
    <w:rsid w:val="00EA2F3D"/>
    <w:rsid w:val="00EA5D0D"/>
    <w:rsid w:val="00EA5D42"/>
    <w:rsid w:val="00EB2F33"/>
    <w:rsid w:val="00EC0A05"/>
    <w:rsid w:val="00EC6ADF"/>
    <w:rsid w:val="00EC6EC1"/>
    <w:rsid w:val="00ED0EA6"/>
    <w:rsid w:val="00ED1C47"/>
    <w:rsid w:val="00ED2642"/>
    <w:rsid w:val="00ED27B8"/>
    <w:rsid w:val="00ED3E4A"/>
    <w:rsid w:val="00ED6F28"/>
    <w:rsid w:val="00EE4752"/>
    <w:rsid w:val="00EF0FA9"/>
    <w:rsid w:val="00EF71F8"/>
    <w:rsid w:val="00F0139F"/>
    <w:rsid w:val="00F056A2"/>
    <w:rsid w:val="00F06B52"/>
    <w:rsid w:val="00F1525E"/>
    <w:rsid w:val="00F22ACF"/>
    <w:rsid w:val="00F24B2C"/>
    <w:rsid w:val="00F2783F"/>
    <w:rsid w:val="00F314BE"/>
    <w:rsid w:val="00F31E9A"/>
    <w:rsid w:val="00F32229"/>
    <w:rsid w:val="00F3575C"/>
    <w:rsid w:val="00F44DF8"/>
    <w:rsid w:val="00F50155"/>
    <w:rsid w:val="00F50E27"/>
    <w:rsid w:val="00F642AA"/>
    <w:rsid w:val="00F66E58"/>
    <w:rsid w:val="00F764EE"/>
    <w:rsid w:val="00F816B5"/>
    <w:rsid w:val="00FB4377"/>
    <w:rsid w:val="00FB51D4"/>
    <w:rsid w:val="00FC6D11"/>
    <w:rsid w:val="00FE0F4E"/>
    <w:rsid w:val="00FE42B4"/>
    <w:rsid w:val="00FE705C"/>
    <w:rsid w:val="00FF53D9"/>
    <w:rsid w:val="010E1116"/>
    <w:rsid w:val="02687E9B"/>
    <w:rsid w:val="0316E570"/>
    <w:rsid w:val="051BDCDA"/>
    <w:rsid w:val="056E863B"/>
    <w:rsid w:val="06E916DF"/>
    <w:rsid w:val="0736764D"/>
    <w:rsid w:val="07383419"/>
    <w:rsid w:val="07996DFB"/>
    <w:rsid w:val="07EDAF25"/>
    <w:rsid w:val="07F6F884"/>
    <w:rsid w:val="07F82CE9"/>
    <w:rsid w:val="0826205E"/>
    <w:rsid w:val="082AA228"/>
    <w:rsid w:val="083B0282"/>
    <w:rsid w:val="08D7DA61"/>
    <w:rsid w:val="0901F9FB"/>
    <w:rsid w:val="09964F57"/>
    <w:rsid w:val="09C784E8"/>
    <w:rsid w:val="09F5AB92"/>
    <w:rsid w:val="09F697D4"/>
    <w:rsid w:val="0A046B9D"/>
    <w:rsid w:val="0ACE3130"/>
    <w:rsid w:val="0AFD22BB"/>
    <w:rsid w:val="0B02F9B4"/>
    <w:rsid w:val="0B7C282D"/>
    <w:rsid w:val="0BB151E7"/>
    <w:rsid w:val="0C0595AD"/>
    <w:rsid w:val="0CAC84C9"/>
    <w:rsid w:val="0CB1784B"/>
    <w:rsid w:val="0E110E99"/>
    <w:rsid w:val="0E566040"/>
    <w:rsid w:val="0EC6FCDD"/>
    <w:rsid w:val="0ECF540B"/>
    <w:rsid w:val="0F10F0CD"/>
    <w:rsid w:val="104E93BF"/>
    <w:rsid w:val="104F4458"/>
    <w:rsid w:val="106D8347"/>
    <w:rsid w:val="10AEA147"/>
    <w:rsid w:val="10C1C6A0"/>
    <w:rsid w:val="110A67DA"/>
    <w:rsid w:val="11477450"/>
    <w:rsid w:val="123C1BD3"/>
    <w:rsid w:val="124F4407"/>
    <w:rsid w:val="12796D66"/>
    <w:rsid w:val="1284D5CD"/>
    <w:rsid w:val="1340967D"/>
    <w:rsid w:val="13DBADC8"/>
    <w:rsid w:val="140E5C4C"/>
    <w:rsid w:val="149B9EA1"/>
    <w:rsid w:val="149EDAD5"/>
    <w:rsid w:val="14C4E0FA"/>
    <w:rsid w:val="152BB22D"/>
    <w:rsid w:val="153EB2B6"/>
    <w:rsid w:val="15B02507"/>
    <w:rsid w:val="16B3573D"/>
    <w:rsid w:val="16C6F91F"/>
    <w:rsid w:val="16FDB382"/>
    <w:rsid w:val="17620013"/>
    <w:rsid w:val="1793949D"/>
    <w:rsid w:val="179397F8"/>
    <w:rsid w:val="17C2F608"/>
    <w:rsid w:val="17E19A5F"/>
    <w:rsid w:val="17EBE773"/>
    <w:rsid w:val="18BB76DB"/>
    <w:rsid w:val="1915F146"/>
    <w:rsid w:val="19C48674"/>
    <w:rsid w:val="1A572FCD"/>
    <w:rsid w:val="1A6AFB0C"/>
    <w:rsid w:val="1AB64F04"/>
    <w:rsid w:val="1BCDCB5A"/>
    <w:rsid w:val="1C5E15CA"/>
    <w:rsid w:val="1C7C8BFC"/>
    <w:rsid w:val="1C83F4E1"/>
    <w:rsid w:val="1CC78676"/>
    <w:rsid w:val="1CD581B3"/>
    <w:rsid w:val="1D7EF46E"/>
    <w:rsid w:val="1DCC78C8"/>
    <w:rsid w:val="1E7234F8"/>
    <w:rsid w:val="1E92B14A"/>
    <w:rsid w:val="1F6016B0"/>
    <w:rsid w:val="1F960CC1"/>
    <w:rsid w:val="20EF38D7"/>
    <w:rsid w:val="21280A88"/>
    <w:rsid w:val="221CFF68"/>
    <w:rsid w:val="22523945"/>
    <w:rsid w:val="2330AED8"/>
    <w:rsid w:val="23755980"/>
    <w:rsid w:val="23F6F6A5"/>
    <w:rsid w:val="2403ADC4"/>
    <w:rsid w:val="240F689C"/>
    <w:rsid w:val="247895D5"/>
    <w:rsid w:val="25634266"/>
    <w:rsid w:val="25C894E4"/>
    <w:rsid w:val="26091965"/>
    <w:rsid w:val="262ACC71"/>
    <w:rsid w:val="2642803E"/>
    <w:rsid w:val="274F3C73"/>
    <w:rsid w:val="27F63425"/>
    <w:rsid w:val="28CA5FCA"/>
    <w:rsid w:val="28E0274B"/>
    <w:rsid w:val="2924FF68"/>
    <w:rsid w:val="2938D1E4"/>
    <w:rsid w:val="2961A87E"/>
    <w:rsid w:val="2A0DD0EA"/>
    <w:rsid w:val="2A0F510D"/>
    <w:rsid w:val="2A14CCC1"/>
    <w:rsid w:val="2A8F942C"/>
    <w:rsid w:val="2AD8F45B"/>
    <w:rsid w:val="2BD53114"/>
    <w:rsid w:val="2BF009C5"/>
    <w:rsid w:val="2C1094C7"/>
    <w:rsid w:val="2C2E47BC"/>
    <w:rsid w:val="2CCCEA77"/>
    <w:rsid w:val="2D699936"/>
    <w:rsid w:val="2DADF3C1"/>
    <w:rsid w:val="2DC83861"/>
    <w:rsid w:val="2DEE1A0E"/>
    <w:rsid w:val="2E0A63EE"/>
    <w:rsid w:val="2F377F91"/>
    <w:rsid w:val="2F8A87DB"/>
    <w:rsid w:val="30FA286C"/>
    <w:rsid w:val="3150412F"/>
    <w:rsid w:val="317D1A36"/>
    <w:rsid w:val="317D1A36"/>
    <w:rsid w:val="32E85241"/>
    <w:rsid w:val="32F14E9E"/>
    <w:rsid w:val="3379F7EA"/>
    <w:rsid w:val="34617653"/>
    <w:rsid w:val="34852A3E"/>
    <w:rsid w:val="349DBCCA"/>
    <w:rsid w:val="353C9133"/>
    <w:rsid w:val="353D2CBD"/>
    <w:rsid w:val="36552154"/>
    <w:rsid w:val="3676F400"/>
    <w:rsid w:val="371F9E2A"/>
    <w:rsid w:val="37509155"/>
    <w:rsid w:val="37FC76C7"/>
    <w:rsid w:val="381B593B"/>
    <w:rsid w:val="382A5ABA"/>
    <w:rsid w:val="384227B6"/>
    <w:rsid w:val="38C405C3"/>
    <w:rsid w:val="38C4CDFC"/>
    <w:rsid w:val="38CCEE42"/>
    <w:rsid w:val="38FAE8AC"/>
    <w:rsid w:val="3917422E"/>
    <w:rsid w:val="39308FDD"/>
    <w:rsid w:val="39C547A6"/>
    <w:rsid w:val="39D23EC6"/>
    <w:rsid w:val="3A65E24B"/>
    <w:rsid w:val="3AF45C33"/>
    <w:rsid w:val="3B0988BB"/>
    <w:rsid w:val="3C35801D"/>
    <w:rsid w:val="3D0ACC2A"/>
    <w:rsid w:val="3DE3CB4D"/>
    <w:rsid w:val="3E97CBB1"/>
    <w:rsid w:val="3EA0DB53"/>
    <w:rsid w:val="3EDAFC56"/>
    <w:rsid w:val="3F44C385"/>
    <w:rsid w:val="3FADFD47"/>
    <w:rsid w:val="3FD22A5C"/>
    <w:rsid w:val="412ED29E"/>
    <w:rsid w:val="4167E9CD"/>
    <w:rsid w:val="41AA3F77"/>
    <w:rsid w:val="41CE2A3A"/>
    <w:rsid w:val="41FB3329"/>
    <w:rsid w:val="42505E8F"/>
    <w:rsid w:val="433A545F"/>
    <w:rsid w:val="43E78F28"/>
    <w:rsid w:val="4428DD7D"/>
    <w:rsid w:val="44E5B7BB"/>
    <w:rsid w:val="4522E43F"/>
    <w:rsid w:val="45423ACA"/>
    <w:rsid w:val="4583B991"/>
    <w:rsid w:val="46948D45"/>
    <w:rsid w:val="47D53922"/>
    <w:rsid w:val="48C4F2C2"/>
    <w:rsid w:val="48F72363"/>
    <w:rsid w:val="4980D976"/>
    <w:rsid w:val="498D82E4"/>
    <w:rsid w:val="49A27262"/>
    <w:rsid w:val="4AA0CDAD"/>
    <w:rsid w:val="4AC872D7"/>
    <w:rsid w:val="4B948D4A"/>
    <w:rsid w:val="4C3434AC"/>
    <w:rsid w:val="4C754BCC"/>
    <w:rsid w:val="4DA5D51A"/>
    <w:rsid w:val="4E007034"/>
    <w:rsid w:val="4E0F967A"/>
    <w:rsid w:val="4E1CBAC2"/>
    <w:rsid w:val="4E695C55"/>
    <w:rsid w:val="4E781BF1"/>
    <w:rsid w:val="4ED0C5F4"/>
    <w:rsid w:val="4F0CAFDF"/>
    <w:rsid w:val="4F1A4451"/>
    <w:rsid w:val="5133A37C"/>
    <w:rsid w:val="51D57A61"/>
    <w:rsid w:val="51DC0092"/>
    <w:rsid w:val="53195D36"/>
    <w:rsid w:val="53A4A5D3"/>
    <w:rsid w:val="53A4A5D3"/>
    <w:rsid w:val="53C650E7"/>
    <w:rsid w:val="54514C63"/>
    <w:rsid w:val="545494E9"/>
    <w:rsid w:val="5462FB40"/>
    <w:rsid w:val="551DC18C"/>
    <w:rsid w:val="56473319"/>
    <w:rsid w:val="5659C76A"/>
    <w:rsid w:val="56A26074"/>
    <w:rsid w:val="56E4E74C"/>
    <w:rsid w:val="5727C664"/>
    <w:rsid w:val="582DC4F2"/>
    <w:rsid w:val="588D6342"/>
    <w:rsid w:val="58BABD46"/>
    <w:rsid w:val="58F77DBA"/>
    <w:rsid w:val="58FF5EC9"/>
    <w:rsid w:val="592B0217"/>
    <w:rsid w:val="593D7D4A"/>
    <w:rsid w:val="5A5D72E1"/>
    <w:rsid w:val="5AB95E72"/>
    <w:rsid w:val="5B186A7A"/>
    <w:rsid w:val="5B84D6F5"/>
    <w:rsid w:val="5BBBEB37"/>
    <w:rsid w:val="5C2BE20F"/>
    <w:rsid w:val="5C7519FB"/>
    <w:rsid w:val="5E304A80"/>
    <w:rsid w:val="5E8654E1"/>
    <w:rsid w:val="5EC72D4A"/>
    <w:rsid w:val="5EEDA9B6"/>
    <w:rsid w:val="5F0C2E6B"/>
    <w:rsid w:val="5F4E7937"/>
    <w:rsid w:val="5F6A8107"/>
    <w:rsid w:val="5FDEC820"/>
    <w:rsid w:val="6010651B"/>
    <w:rsid w:val="60396E84"/>
    <w:rsid w:val="6066F4C6"/>
    <w:rsid w:val="60C4F060"/>
    <w:rsid w:val="613D4C41"/>
    <w:rsid w:val="622B38EF"/>
    <w:rsid w:val="62843435"/>
    <w:rsid w:val="629C7108"/>
    <w:rsid w:val="629FA0C2"/>
    <w:rsid w:val="62E34AA1"/>
    <w:rsid w:val="63414202"/>
    <w:rsid w:val="63994B42"/>
    <w:rsid w:val="63C594B0"/>
    <w:rsid w:val="65531671"/>
    <w:rsid w:val="66791246"/>
    <w:rsid w:val="66FF3C93"/>
    <w:rsid w:val="675FC380"/>
    <w:rsid w:val="67943498"/>
    <w:rsid w:val="679FF12B"/>
    <w:rsid w:val="6854487D"/>
    <w:rsid w:val="68547785"/>
    <w:rsid w:val="688A2CB0"/>
    <w:rsid w:val="68CED9B2"/>
    <w:rsid w:val="6993522E"/>
    <w:rsid w:val="6A85DCBD"/>
    <w:rsid w:val="6BE098BB"/>
    <w:rsid w:val="6C48C1C1"/>
    <w:rsid w:val="6C92C666"/>
    <w:rsid w:val="6CF0029D"/>
    <w:rsid w:val="6D03CAE5"/>
    <w:rsid w:val="6D80947C"/>
    <w:rsid w:val="6DCF81F7"/>
    <w:rsid w:val="6DD11AC4"/>
    <w:rsid w:val="6E12630B"/>
    <w:rsid w:val="6F263783"/>
    <w:rsid w:val="6F2E4BA0"/>
    <w:rsid w:val="6FB5B4D5"/>
    <w:rsid w:val="71069E8F"/>
    <w:rsid w:val="71269A43"/>
    <w:rsid w:val="7182C696"/>
    <w:rsid w:val="71CE7752"/>
    <w:rsid w:val="71D66173"/>
    <w:rsid w:val="71FA8180"/>
    <w:rsid w:val="72C3CC4C"/>
    <w:rsid w:val="73741861"/>
    <w:rsid w:val="739DCDF7"/>
    <w:rsid w:val="73D34B46"/>
    <w:rsid w:val="73E39DAA"/>
    <w:rsid w:val="73F86CBC"/>
    <w:rsid w:val="7422C8D8"/>
    <w:rsid w:val="74405104"/>
    <w:rsid w:val="74894069"/>
    <w:rsid w:val="7497CE53"/>
    <w:rsid w:val="75D184ED"/>
    <w:rsid w:val="760151C5"/>
    <w:rsid w:val="76B79BEF"/>
    <w:rsid w:val="77543A51"/>
    <w:rsid w:val="7905A9B7"/>
    <w:rsid w:val="793A781C"/>
    <w:rsid w:val="795F2482"/>
    <w:rsid w:val="7A4A16BA"/>
    <w:rsid w:val="7B5AAD50"/>
    <w:rsid w:val="7BC6FDA5"/>
    <w:rsid w:val="7BDAC81F"/>
    <w:rsid w:val="7BE84439"/>
    <w:rsid w:val="7D353C2A"/>
    <w:rsid w:val="7DD568D6"/>
    <w:rsid w:val="7DD7663B"/>
    <w:rsid w:val="7EFEFD24"/>
    <w:rsid w:val="7FDA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D6B2D"/>
  <w15:chartTrackingRefBased/>
  <w15:docId w15:val="{2BFDD593-975A-43BC-A18E-AA81A9030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05C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5C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605C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605C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605C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605C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605C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605C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605C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605C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60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05C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605C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60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05C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60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0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0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5C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60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05C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1C7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C1C71"/>
  </w:style>
  <w:style w:type="paragraph" w:styleId="Footer">
    <w:name w:val="footer"/>
    <w:basedOn w:val="Normal"/>
    <w:link w:val="FooterChar"/>
    <w:uiPriority w:val="99"/>
    <w:unhideWhenUsed/>
    <w:rsid w:val="00BC1C7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C1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9BB25D7-95B1-48DE-8BD5-6E9774C974A9}"/>
</file>

<file path=customXml/itemProps2.xml><?xml version="1.0" encoding="utf-8"?>
<ds:datastoreItem xmlns:ds="http://schemas.openxmlformats.org/officeDocument/2006/customXml" ds:itemID="{D1116CE0-C429-4D5F-842A-2325DE0520F8}"/>
</file>

<file path=customXml/itemProps3.xml><?xml version="1.0" encoding="utf-8"?>
<ds:datastoreItem xmlns:ds="http://schemas.openxmlformats.org/officeDocument/2006/customXml" ds:itemID="{5083C514-3A9B-445D-A089-80854895A9B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Rodriguez, Fabricio [MD]</dc:creator>
  <keywords/>
  <dc:description/>
  <lastModifiedBy>Katie Bishop [WA]</lastModifiedBy>
  <revision>209</revision>
  <dcterms:created xsi:type="dcterms:W3CDTF">2026-03-14T19:25:00.0000000Z</dcterms:created>
  <dcterms:modified xsi:type="dcterms:W3CDTF">2026-03-14T22:15:38.1918421Z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