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0C71FF7D" w14:textId="679878FA" w:rsidR="00A94CA9" w:rsidRPr="00170C1B" w:rsidRDefault="00170C1B"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6A3FCD74">
                  <wp:simplePos x="0" y="0"/>
                  <wp:positionH relativeFrom="column">
                    <wp:posOffset>-139944</wp:posOffset>
                  </wp:positionH>
                  <wp:positionV relativeFrom="paragraph">
                    <wp:posOffset>2889836</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4426">
              <w:rPr>
                <w:color w:val="5F497A" w:themeColor="accent4" w:themeShade="BF"/>
                <w:sz w:val="56"/>
                <w:szCs w:val="56"/>
              </w:rPr>
              <w:t>Building Teams to Win Campaigns</w:t>
            </w:r>
          </w:p>
        </w:tc>
        <w:tc>
          <w:tcPr>
            <w:tcW w:w="5524" w:type="dxa"/>
            <w:tcBorders>
              <w:left w:val="single" w:sz="36" w:space="0" w:color="5F497A" w:themeColor="accent4" w:themeShade="BF"/>
            </w:tcBorders>
          </w:tcPr>
          <w:p w14:paraId="3908D613" w14:textId="5B4E68E1" w:rsidR="00A94CA9" w:rsidRDefault="00170C1B" w:rsidP="002048B7">
            <w:pPr>
              <w:pStyle w:val="TableParagraph"/>
              <w:ind w:left="343"/>
              <w:rPr>
                <w:color w:val="001F5F"/>
                <w:sz w:val="72"/>
                <w:szCs w:val="72"/>
              </w:rPr>
            </w:pPr>
            <w:r>
              <w:rPr>
                <w:color w:val="001F5F"/>
                <w:sz w:val="72"/>
                <w:szCs w:val="72"/>
              </w:rPr>
              <w:t>Pre Academy</w:t>
            </w:r>
          </w:p>
          <w:p w14:paraId="6A1A7440" w14:textId="7102F976" w:rsidR="00170C1B" w:rsidRPr="002048B7" w:rsidRDefault="00170C1B" w:rsidP="002048B7">
            <w:pPr>
              <w:pStyle w:val="TableParagraph"/>
              <w:ind w:left="343"/>
              <w:rPr>
                <w:sz w:val="72"/>
                <w:szCs w:val="72"/>
              </w:rPr>
            </w:pPr>
            <w:r>
              <w:rPr>
                <w:color w:val="001F5F"/>
                <w:sz w:val="72"/>
                <w:szCs w:val="72"/>
              </w:rPr>
              <w:t>Package</w:t>
            </w:r>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543ABFED"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076DFA81" w:rsidR="00A94CA9" w:rsidRDefault="007E4426">
            <w:pPr>
              <w:pStyle w:val="TableParagraph"/>
              <w:ind w:left="343"/>
            </w:pPr>
            <w:r>
              <w:t>Amanda Kail</w:t>
            </w:r>
          </w:p>
          <w:p w14:paraId="6DDF8C98" w14:textId="77777777" w:rsidR="00523723" w:rsidRDefault="00814C9B">
            <w:pPr>
              <w:pStyle w:val="TableParagraph"/>
              <w:ind w:left="343"/>
            </w:pPr>
            <w:r>
              <w:t xml:space="preserve">NEA Center for Organizing </w:t>
            </w:r>
            <w:r w:rsidR="00523723">
              <w:t>and Affiliate Support</w:t>
            </w:r>
          </w:p>
          <w:p w14:paraId="311B0453" w14:textId="052102F1" w:rsidR="00A94CA9" w:rsidRDefault="007E4426">
            <w:pPr>
              <w:pStyle w:val="TableParagraph"/>
              <w:ind w:left="343"/>
            </w:pPr>
            <w:hyperlink r:id="rId12" w:history="1">
              <w:r w:rsidRPr="00573551">
                <w:rPr>
                  <w:rStyle w:val="Hyperlink"/>
                  <w:spacing w:val="-2"/>
                </w:rPr>
                <w:t>akail@nea.org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170C1B" w:rsidP="002048B7">
            <w:pPr>
              <w:pStyle w:val="TableParagraph"/>
              <w:spacing w:before="3"/>
              <w:ind w:left="343"/>
              <w:rPr>
                <w:b/>
                <w:sz w:val="16"/>
              </w:rPr>
            </w:pPr>
            <w:hyperlink r:id="rId13" w:history="1">
              <w:r w:rsidRPr="002D58DB">
                <w:rPr>
                  <w:rStyle w:val="Hyperlink"/>
                </w:rPr>
                <w:t>kserrette@nea.org</w:t>
              </w:r>
            </w:hyperlink>
            <w:r>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90746" w14:textId="77777777" w:rsidR="00617847" w:rsidRDefault="00617847">
      <w:r>
        <w:separator/>
      </w:r>
    </w:p>
  </w:endnote>
  <w:endnote w:type="continuationSeparator" w:id="0">
    <w:p w14:paraId="348E1A64" w14:textId="77777777" w:rsidR="00617847" w:rsidRDefault="00617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28F74" w14:textId="77777777" w:rsidR="00617847" w:rsidRDefault="00617847">
      <w:r>
        <w:separator/>
      </w:r>
    </w:p>
  </w:footnote>
  <w:footnote w:type="continuationSeparator" w:id="0">
    <w:p w14:paraId="35EAF0E6" w14:textId="77777777" w:rsidR="00617847" w:rsidRDefault="00617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16cid:durableId="945305593">
    <w:abstractNumId w:val="3"/>
  </w:num>
  <w:num w:numId="2" w16cid:durableId="1819960428">
    <w:abstractNumId w:val="6"/>
  </w:num>
  <w:num w:numId="3" w16cid:durableId="2119253890">
    <w:abstractNumId w:val="2"/>
  </w:num>
  <w:num w:numId="4" w16cid:durableId="829521375">
    <w:abstractNumId w:val="4"/>
  </w:num>
  <w:num w:numId="5" w16cid:durableId="2033535031">
    <w:abstractNumId w:val="0"/>
  </w:num>
  <w:num w:numId="6" w16cid:durableId="1958484847">
    <w:abstractNumId w:val="5"/>
  </w:num>
  <w:num w:numId="7" w16cid:durableId="441459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CA9"/>
    <w:rsid w:val="00067EE8"/>
    <w:rsid w:val="000D3065"/>
    <w:rsid w:val="000D4EC3"/>
    <w:rsid w:val="00163AF0"/>
    <w:rsid w:val="00170C1B"/>
    <w:rsid w:val="001A1DA8"/>
    <w:rsid w:val="002048B7"/>
    <w:rsid w:val="00467AC2"/>
    <w:rsid w:val="00523723"/>
    <w:rsid w:val="00617847"/>
    <w:rsid w:val="007E4426"/>
    <w:rsid w:val="00814C9B"/>
    <w:rsid w:val="009349EF"/>
    <w:rsid w:val="00A94CA9"/>
    <w:rsid w:val="00AC0316"/>
    <w:rsid w:val="00E408E4"/>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E44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kail@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04770C27-B3AA-49E4-8641-C82B7276C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9A77A9-D206-43D8-8E65-A099B410AE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121</Words>
  <Characters>703</Characters>
  <Application>Microsoft Office Word</Application>
  <DocSecurity>0</DocSecurity>
  <Lines>31</Lines>
  <Paragraphs>16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2</cp:revision>
  <dcterms:created xsi:type="dcterms:W3CDTF">2025-06-09T21:49:00Z</dcterms:created>
  <dcterms:modified xsi:type="dcterms:W3CDTF">2026-04-10T19:25:00Z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