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99E57" w14:textId="61AB8B34" w:rsidR="004C12FB" w:rsidRPr="004C12FB" w:rsidRDefault="004C12FB" w:rsidP="004C12FB">
      <w:pPr>
        <w:tabs>
          <w:tab w:val="num" w:pos="720"/>
        </w:tabs>
        <w:ind w:left="720" w:hanging="360"/>
        <w:rPr>
          <w:b/>
          <w:bCs/>
        </w:rPr>
      </w:pPr>
      <w:r w:rsidRPr="004C12FB">
        <w:rPr>
          <w:b/>
          <w:bCs/>
        </w:rPr>
        <w:t xml:space="preserve">Training Notes for </w:t>
      </w:r>
      <w:proofErr w:type="gramStart"/>
      <w:r w:rsidRPr="004C12FB">
        <w:rPr>
          <w:b/>
          <w:bCs/>
        </w:rPr>
        <w:t>May  --</w:t>
      </w:r>
      <w:proofErr w:type="gramEnd"/>
      <w:r w:rsidRPr="004C12FB">
        <w:rPr>
          <w:b/>
          <w:bCs/>
        </w:rPr>
        <w:t xml:space="preserve"> Feb 6, 2026</w:t>
      </w:r>
    </w:p>
    <w:p w14:paraId="42E98142" w14:textId="454006CD" w:rsidR="004C12FB" w:rsidRDefault="004C12FB" w:rsidP="004C12FB">
      <w:pPr>
        <w:tabs>
          <w:tab w:val="num" w:pos="720"/>
        </w:tabs>
        <w:ind w:left="720" w:hanging="360"/>
      </w:pPr>
      <w:r>
        <w:t>Amanda’s List from Zoom</w:t>
      </w:r>
    </w:p>
    <w:p w14:paraId="2C6A2DB9" w14:textId="77777777" w:rsidR="004C12FB" w:rsidRPr="004C12FB" w:rsidRDefault="004C12FB" w:rsidP="004C12FB">
      <w:pPr>
        <w:numPr>
          <w:ilvl w:val="0"/>
          <w:numId w:val="2"/>
        </w:numPr>
      </w:pPr>
      <w:r w:rsidRPr="004C12FB">
        <w:t xml:space="preserve">Naming the moment (I think what we tried to do here was conjunctural analysis, but I think we did it badly) </w:t>
      </w:r>
    </w:p>
    <w:p w14:paraId="0068D293" w14:textId="77777777" w:rsidR="004C12FB" w:rsidRPr="004C12FB" w:rsidRDefault="004C12FB" w:rsidP="004C12FB">
      <w:pPr>
        <w:numPr>
          <w:ilvl w:val="0"/>
          <w:numId w:val="2"/>
        </w:numPr>
      </w:pPr>
      <w:r w:rsidRPr="004C12FB">
        <w:t xml:space="preserve">Centering equity </w:t>
      </w:r>
    </w:p>
    <w:p w14:paraId="50630600" w14:textId="77777777" w:rsidR="004C12FB" w:rsidRPr="004C12FB" w:rsidRDefault="004C12FB" w:rsidP="004C12FB">
      <w:pPr>
        <w:numPr>
          <w:ilvl w:val="0"/>
          <w:numId w:val="2"/>
        </w:numPr>
      </w:pPr>
      <w:r w:rsidRPr="004C12FB">
        <w:t xml:space="preserve">What is organizing </w:t>
      </w:r>
    </w:p>
    <w:p w14:paraId="01EA1B7A" w14:textId="77777777" w:rsidR="004C12FB" w:rsidRPr="004C12FB" w:rsidRDefault="004C12FB" w:rsidP="004C12FB">
      <w:pPr>
        <w:numPr>
          <w:ilvl w:val="0"/>
          <w:numId w:val="2"/>
        </w:numPr>
      </w:pPr>
      <w:r w:rsidRPr="004C12FB">
        <w:t xml:space="preserve">What is leadership </w:t>
      </w:r>
    </w:p>
    <w:p w14:paraId="0D2CC149" w14:textId="77777777" w:rsidR="004C12FB" w:rsidRPr="004C12FB" w:rsidRDefault="004C12FB" w:rsidP="004C12FB">
      <w:pPr>
        <w:numPr>
          <w:ilvl w:val="0"/>
          <w:numId w:val="2"/>
        </w:numPr>
      </w:pPr>
      <w:r w:rsidRPr="004C12FB">
        <w:t>Targets</w:t>
      </w:r>
      <w:r w:rsidRPr="004C12FB">
        <w:rPr>
          <w:rFonts w:ascii="Arial" w:hAnsi="Arial" w:cs="Arial"/>
        </w:rPr>
        <w:t> </w:t>
      </w:r>
      <w:r w:rsidRPr="004C12FB">
        <w:t xml:space="preserve">and Demands </w:t>
      </w:r>
    </w:p>
    <w:p w14:paraId="08FFB636" w14:textId="77777777" w:rsidR="004C12FB" w:rsidRPr="004C12FB" w:rsidRDefault="004C12FB" w:rsidP="004C12FB">
      <w:pPr>
        <w:numPr>
          <w:ilvl w:val="0"/>
          <w:numId w:val="2"/>
        </w:numPr>
      </w:pPr>
      <w:r w:rsidRPr="004C12FB">
        <w:t xml:space="preserve">Power Analysis of Target </w:t>
      </w:r>
    </w:p>
    <w:p w14:paraId="54FDF1ED" w14:textId="77777777" w:rsidR="004C12FB" w:rsidRPr="004C12FB" w:rsidRDefault="004C12FB" w:rsidP="004C12FB">
      <w:pPr>
        <w:numPr>
          <w:ilvl w:val="0"/>
          <w:numId w:val="2"/>
        </w:numPr>
      </w:pPr>
      <w:r w:rsidRPr="004C12FB">
        <w:t xml:space="preserve">Theory of Change </w:t>
      </w:r>
    </w:p>
    <w:p w14:paraId="2D36E426" w14:textId="77777777" w:rsidR="004C12FB" w:rsidRPr="004C12FB" w:rsidRDefault="004C12FB" w:rsidP="004C12FB">
      <w:pPr>
        <w:numPr>
          <w:ilvl w:val="0"/>
          <w:numId w:val="2"/>
        </w:numPr>
      </w:pPr>
      <w:r w:rsidRPr="004C12FB">
        <w:t>Organizing around Issues</w:t>
      </w:r>
      <w:r w:rsidRPr="004C12FB">
        <w:rPr>
          <w:rFonts w:ascii="Arial" w:hAnsi="Arial" w:cs="Arial"/>
        </w:rPr>
        <w:t> </w:t>
      </w:r>
      <w:r w:rsidRPr="004C12FB">
        <w:t xml:space="preserve"> </w:t>
      </w:r>
    </w:p>
    <w:p w14:paraId="2DDB4A97" w14:textId="77777777" w:rsidR="004C12FB" w:rsidRPr="004C12FB" w:rsidRDefault="004C12FB" w:rsidP="004C12FB">
      <w:pPr>
        <w:numPr>
          <w:ilvl w:val="0"/>
          <w:numId w:val="2"/>
        </w:numPr>
      </w:pPr>
      <w:r w:rsidRPr="004C12FB">
        <w:t xml:space="preserve">Asking </w:t>
      </w:r>
      <w:proofErr w:type="gramStart"/>
      <w:r w:rsidRPr="004C12FB">
        <w:t>the why</w:t>
      </w:r>
      <w:proofErr w:type="gramEnd"/>
      <w:r w:rsidRPr="004C12FB">
        <w:t>?</w:t>
      </w:r>
      <w:r w:rsidRPr="004C12FB">
        <w:rPr>
          <w:rFonts w:ascii="Arial" w:hAnsi="Arial" w:cs="Arial"/>
        </w:rPr>
        <w:t> </w:t>
      </w:r>
      <w:r w:rsidRPr="004C12FB">
        <w:t xml:space="preserve"> </w:t>
      </w:r>
    </w:p>
    <w:p w14:paraId="50C952F4" w14:textId="77777777" w:rsidR="004C12FB" w:rsidRPr="004C12FB" w:rsidRDefault="004C12FB" w:rsidP="004C12FB">
      <w:pPr>
        <w:numPr>
          <w:ilvl w:val="0"/>
          <w:numId w:val="2"/>
        </w:numPr>
      </w:pPr>
      <w:r w:rsidRPr="004C12FB">
        <w:t>Forming our demands</w:t>
      </w:r>
      <w:r w:rsidRPr="004C12FB">
        <w:rPr>
          <w:rFonts w:ascii="Arial" w:hAnsi="Arial" w:cs="Arial"/>
        </w:rPr>
        <w:t> </w:t>
      </w:r>
      <w:r w:rsidRPr="004C12FB">
        <w:t xml:space="preserve"> </w:t>
      </w:r>
    </w:p>
    <w:p w14:paraId="56803B26" w14:textId="77777777" w:rsidR="004C12FB" w:rsidRPr="004C12FB" w:rsidRDefault="004C12FB" w:rsidP="004C12FB">
      <w:pPr>
        <w:numPr>
          <w:ilvl w:val="0"/>
          <w:numId w:val="2"/>
        </w:numPr>
      </w:pPr>
      <w:r w:rsidRPr="004C12FB">
        <w:t>Leadership Team</w:t>
      </w:r>
      <w:r w:rsidRPr="004C12FB">
        <w:rPr>
          <w:rFonts w:ascii="Arial" w:hAnsi="Arial" w:cs="Arial"/>
        </w:rPr>
        <w:t> </w:t>
      </w:r>
      <w:r w:rsidRPr="004C12FB">
        <w:t>-Distributed leadership, Team development roles, norms, purpose,</w:t>
      </w:r>
      <w:r w:rsidRPr="004C12FB">
        <w:rPr>
          <w:rFonts w:ascii="Arial" w:hAnsi="Arial" w:cs="Arial"/>
        </w:rPr>
        <w:t> </w:t>
      </w:r>
      <w:r w:rsidRPr="004C12FB">
        <w:t xml:space="preserve"> </w:t>
      </w:r>
    </w:p>
    <w:p w14:paraId="1069F8D9" w14:textId="77777777" w:rsidR="004C12FB" w:rsidRPr="004C12FB" w:rsidRDefault="004C12FB" w:rsidP="004C12FB">
      <w:pPr>
        <w:numPr>
          <w:ilvl w:val="0"/>
          <w:numId w:val="2"/>
        </w:numPr>
      </w:pPr>
      <w:r w:rsidRPr="004C12FB">
        <w:t>Task design</w:t>
      </w:r>
      <w:r w:rsidRPr="004C12FB">
        <w:rPr>
          <w:rFonts w:ascii="Arial" w:hAnsi="Arial" w:cs="Arial"/>
        </w:rPr>
        <w:t> </w:t>
      </w:r>
      <w:r w:rsidRPr="004C12FB">
        <w:t xml:space="preserve"> </w:t>
      </w:r>
    </w:p>
    <w:p w14:paraId="4C7C60B7" w14:textId="77777777" w:rsidR="004C12FB" w:rsidRPr="004C12FB" w:rsidRDefault="004C12FB" w:rsidP="004C12FB">
      <w:pPr>
        <w:numPr>
          <w:ilvl w:val="0"/>
          <w:numId w:val="2"/>
        </w:numPr>
      </w:pPr>
      <w:r w:rsidRPr="004C12FB">
        <w:t xml:space="preserve">RELATIONSHIPS AND ROLES </w:t>
      </w:r>
    </w:p>
    <w:p w14:paraId="5A973C0C" w14:textId="77777777" w:rsidR="004C12FB" w:rsidRPr="004C12FB" w:rsidRDefault="004C12FB" w:rsidP="004C12FB">
      <w:pPr>
        <w:numPr>
          <w:ilvl w:val="0"/>
          <w:numId w:val="2"/>
        </w:numPr>
      </w:pPr>
      <w:r w:rsidRPr="004C12FB">
        <w:t xml:space="preserve">What is Strategy </w:t>
      </w:r>
    </w:p>
    <w:p w14:paraId="76E783F4" w14:textId="77777777" w:rsidR="004C12FB" w:rsidRPr="004C12FB" w:rsidRDefault="004C12FB" w:rsidP="004C12FB">
      <w:pPr>
        <w:numPr>
          <w:ilvl w:val="0"/>
          <w:numId w:val="2"/>
        </w:numPr>
      </w:pPr>
      <w:r w:rsidRPr="004C12FB">
        <w:t>Tactics</w:t>
      </w:r>
      <w:r w:rsidRPr="004C12FB">
        <w:rPr>
          <w:rFonts w:ascii="Arial" w:hAnsi="Arial" w:cs="Arial"/>
        </w:rPr>
        <w:t> </w:t>
      </w:r>
      <w:r w:rsidRPr="004C12FB">
        <w:t xml:space="preserve"> </w:t>
      </w:r>
    </w:p>
    <w:p w14:paraId="2ABE218D" w14:textId="77777777" w:rsidR="004C12FB" w:rsidRPr="004C12FB" w:rsidRDefault="004C12FB" w:rsidP="004C12FB">
      <w:pPr>
        <w:numPr>
          <w:ilvl w:val="0"/>
          <w:numId w:val="2"/>
        </w:numPr>
      </w:pPr>
      <w:r w:rsidRPr="004C12FB">
        <w:t xml:space="preserve">Timeline, Compression Points </w:t>
      </w:r>
    </w:p>
    <w:p w14:paraId="5B19E614" w14:textId="77777777" w:rsidR="004C12FB" w:rsidRPr="004C12FB" w:rsidRDefault="004C12FB" w:rsidP="004C12FB">
      <w:pPr>
        <w:numPr>
          <w:ilvl w:val="0"/>
          <w:numId w:val="2"/>
        </w:numPr>
      </w:pPr>
      <w:r w:rsidRPr="004C12FB">
        <w:t>Who are the people you need?</w:t>
      </w:r>
      <w:r w:rsidRPr="004C12FB">
        <w:rPr>
          <w:rFonts w:ascii="Arial" w:hAnsi="Arial" w:cs="Arial"/>
        </w:rPr>
        <w:t> </w:t>
      </w:r>
      <w:r w:rsidRPr="004C12FB">
        <w:t xml:space="preserve">Social Mapping </w:t>
      </w:r>
    </w:p>
    <w:p w14:paraId="0B9C6E87" w14:textId="77777777" w:rsidR="004C12FB" w:rsidRPr="004C12FB" w:rsidRDefault="004C12FB" w:rsidP="004C12FB">
      <w:pPr>
        <w:numPr>
          <w:ilvl w:val="0"/>
          <w:numId w:val="2"/>
        </w:numPr>
      </w:pPr>
      <w:r w:rsidRPr="004C12FB">
        <w:t xml:space="preserve">Assessing Your Base </w:t>
      </w:r>
    </w:p>
    <w:p w14:paraId="0B48DBAE" w14:textId="77777777" w:rsidR="004C12FB" w:rsidRPr="004C12FB" w:rsidRDefault="004C12FB" w:rsidP="004C12FB">
      <w:pPr>
        <w:numPr>
          <w:ilvl w:val="0"/>
          <w:numId w:val="2"/>
        </w:numPr>
      </w:pPr>
      <w:r w:rsidRPr="004C12FB">
        <w:t>Organizer Math</w:t>
      </w:r>
      <w:r w:rsidRPr="004C12FB">
        <w:rPr>
          <w:rFonts w:ascii="Arial" w:hAnsi="Arial" w:cs="Arial"/>
        </w:rPr>
        <w:t> </w:t>
      </w:r>
      <w:r w:rsidRPr="004C12FB">
        <w:t xml:space="preserve"> </w:t>
      </w:r>
    </w:p>
    <w:p w14:paraId="05206341" w14:textId="77777777" w:rsidR="004C12FB" w:rsidRPr="004C12FB" w:rsidRDefault="004C12FB" w:rsidP="004C12FB">
      <w:pPr>
        <w:numPr>
          <w:ilvl w:val="0"/>
          <w:numId w:val="2"/>
        </w:numPr>
      </w:pPr>
      <w:r w:rsidRPr="004C12FB">
        <w:t>Recruitment Practice</w:t>
      </w:r>
      <w:r w:rsidRPr="004C12FB">
        <w:rPr>
          <w:rFonts w:ascii="Arial" w:hAnsi="Arial" w:cs="Arial"/>
        </w:rPr>
        <w:t> </w:t>
      </w:r>
      <w:r w:rsidRPr="004C12FB">
        <w:t xml:space="preserve"> </w:t>
      </w:r>
    </w:p>
    <w:p w14:paraId="468C5B34" w14:textId="77777777" w:rsidR="004C12FB" w:rsidRDefault="004C12FB" w:rsidP="004C12FB">
      <w:pPr>
        <w:numPr>
          <w:ilvl w:val="0"/>
          <w:numId w:val="2"/>
        </w:numPr>
      </w:pPr>
      <w:r w:rsidRPr="004C12FB">
        <w:t>What are some pitfalls of recruitment- trouble shoot and practice</w:t>
      </w:r>
    </w:p>
    <w:p w14:paraId="0E6B58D3" w14:textId="77777777" w:rsidR="004C12FB" w:rsidRDefault="004C12FB" w:rsidP="004C12FB"/>
    <w:p w14:paraId="4AB40D59" w14:textId="77777777" w:rsidR="004C12FB" w:rsidRDefault="004C12FB" w:rsidP="004C12FB"/>
    <w:p w14:paraId="104920D4" w14:textId="473B5837" w:rsidR="004C12FB" w:rsidRDefault="004C12FB" w:rsidP="004C12FB">
      <w:r>
        <w:lastRenderedPageBreak/>
        <w:t>Ellen’s Shorthand from the Zoom meeting</w:t>
      </w:r>
    </w:p>
    <w:p w14:paraId="3B72ECAF" w14:textId="3C7A5F15" w:rsidR="004C12FB" w:rsidRDefault="004C12FB" w:rsidP="004C12FB">
      <w:r w:rsidRPr="004C12FB">
        <w:t xml:space="preserve">Focus on Building your team, the campaign planning cycle </w:t>
      </w:r>
      <w:proofErr w:type="gramStart"/>
      <w:r w:rsidRPr="004C12FB">
        <w:t>guide,  choosing</w:t>
      </w:r>
      <w:proofErr w:type="gramEnd"/>
      <w:r w:rsidRPr="004C12FB">
        <w:t xml:space="preserve"> an issue, mapping your </w:t>
      </w:r>
      <w:proofErr w:type="gramStart"/>
      <w:r w:rsidRPr="004C12FB">
        <w:t>people,  power</w:t>
      </w:r>
      <w:proofErr w:type="gramEnd"/>
      <w:r w:rsidRPr="004C12FB">
        <w:t xml:space="preserve"> analysis and swot </w:t>
      </w:r>
      <w:proofErr w:type="gramStart"/>
      <w:r w:rsidRPr="004C12FB">
        <w:t>analysis,  analysis</w:t>
      </w:r>
      <w:proofErr w:type="gramEnd"/>
      <w:r w:rsidRPr="004C12FB">
        <w:t xml:space="preserve"> of target. selecting a </w:t>
      </w:r>
      <w:proofErr w:type="gramStart"/>
      <w:r w:rsidRPr="004C12FB">
        <w:t>strategy,  developing</w:t>
      </w:r>
      <w:proofErr w:type="gramEnd"/>
      <w:r w:rsidRPr="004C12FB">
        <w:t xml:space="preserve"> an escalation and </w:t>
      </w:r>
      <w:proofErr w:type="gramStart"/>
      <w:r w:rsidRPr="004C12FB">
        <w:t>identify</w:t>
      </w:r>
      <w:proofErr w:type="gramEnd"/>
      <w:r w:rsidRPr="004C12FB">
        <w:t xml:space="preserve"> the organizer math</w:t>
      </w:r>
    </w:p>
    <w:p w14:paraId="6D078E08" w14:textId="77777777" w:rsidR="00200883" w:rsidRDefault="00200883" w:rsidP="004C12FB"/>
    <w:p w14:paraId="1D7D5C5E" w14:textId="76BBE564" w:rsidR="004C12FB" w:rsidRDefault="004C12FB" w:rsidP="004C12FB">
      <w:r>
        <w:t xml:space="preserve">Internal vs. External </w:t>
      </w:r>
    </w:p>
    <w:p w14:paraId="4E73DF72" w14:textId="77777777" w:rsidR="00200883" w:rsidRDefault="00200883" w:rsidP="004C12FB"/>
    <w:p w14:paraId="166EB28A" w14:textId="3BC6A34F" w:rsidR="00200883" w:rsidRDefault="00200883" w:rsidP="004C12FB">
      <w:r>
        <w:t>Maybe adding some more agitational ideas around getting started organizing – Zac and Sarah – something like the bargaining in a new world order</w:t>
      </w:r>
    </w:p>
    <w:p w14:paraId="7D172145" w14:textId="77777777" w:rsidR="00200883" w:rsidRDefault="00200883" w:rsidP="004C12FB"/>
    <w:p w14:paraId="5315CBFB" w14:textId="525C58C7" w:rsidR="00200883" w:rsidRPr="004C12FB" w:rsidRDefault="00200883" w:rsidP="004C12FB">
      <w:r>
        <w:t>You all hold each other’s future</w:t>
      </w:r>
    </w:p>
    <w:p w14:paraId="188CD8A8" w14:textId="77777777" w:rsidR="007A6F95" w:rsidRDefault="007A6F95"/>
    <w:sectPr w:rsidR="007A6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B3BBD"/>
    <w:multiLevelType w:val="multilevel"/>
    <w:tmpl w:val="E070D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971FE4"/>
    <w:multiLevelType w:val="multilevel"/>
    <w:tmpl w:val="951CC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4946584">
    <w:abstractNumId w:val="1"/>
  </w:num>
  <w:num w:numId="2" w16cid:durableId="1720593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2FB"/>
    <w:rsid w:val="00046B32"/>
    <w:rsid w:val="00200883"/>
    <w:rsid w:val="004C12FB"/>
    <w:rsid w:val="007A6F95"/>
    <w:rsid w:val="009E54B4"/>
    <w:rsid w:val="00D156E0"/>
    <w:rsid w:val="00D61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F4F9D"/>
  <w15:chartTrackingRefBased/>
  <w15:docId w15:val="{5976937E-ED9E-469C-BB6A-2CDCA498D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12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12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12F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12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12F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12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12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12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12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12F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12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12F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12F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12F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12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12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12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12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12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12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12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12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12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12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12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12F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2F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2F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12F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DA88FF-9597-41D1-A488-FEC8A0AA0CB2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2.xml><?xml version="1.0" encoding="utf-8"?>
<ds:datastoreItem xmlns:ds="http://schemas.openxmlformats.org/officeDocument/2006/customXml" ds:itemID="{8DD6F34E-7117-4947-9A98-18A35AA0F5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2944FA-A88D-4F7E-8A3D-CD0FC42F9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3</cp:revision>
  <dcterms:created xsi:type="dcterms:W3CDTF">2026-02-06T17:25:00Z</dcterms:created>
  <dcterms:modified xsi:type="dcterms:W3CDTF">2026-02-06T20:03:00Z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