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821"/>
        <w:gridCol w:w="2969"/>
      </w:tblGrid>
      <w:tr w:rsidR="00446C06" w14:paraId="132DA71F" w14:textId="77777777" w:rsidTr="00446C06">
        <w:tc>
          <w:tcPr>
            <w:tcW w:w="7821" w:type="dxa"/>
          </w:tcPr>
          <w:p w14:paraId="44B63B63" w14:textId="477CDB85" w:rsidR="00446C06" w:rsidRPr="000E6E72" w:rsidRDefault="00446C06">
            <w:pPr>
              <w:rPr>
                <w:noProof/>
              </w:rPr>
            </w:pPr>
            <w:r>
              <w:rPr>
                <w:noProof/>
              </w:rPr>
              <w:t xml:space="preserve">Calendar of Events </w:t>
            </w:r>
          </w:p>
        </w:tc>
        <w:tc>
          <w:tcPr>
            <w:tcW w:w="2969" w:type="dxa"/>
          </w:tcPr>
          <w:p w14:paraId="1E1127B9" w14:textId="24244515" w:rsidR="00446C06" w:rsidRDefault="00446C06">
            <w:r>
              <w:t>Your reflections and thoughts</w:t>
            </w:r>
          </w:p>
        </w:tc>
      </w:tr>
      <w:tr w:rsidR="00377B69" w14:paraId="391F1EB7" w14:textId="77777777" w:rsidTr="00446C06">
        <w:tc>
          <w:tcPr>
            <w:tcW w:w="7821" w:type="dxa"/>
          </w:tcPr>
          <w:p w14:paraId="2BCD7717" w14:textId="6245E36F" w:rsidR="000E6E72" w:rsidRDefault="000E6E72">
            <w:r w:rsidRPr="000E6E72">
              <w:rPr>
                <w:noProof/>
              </w:rPr>
              <w:drawing>
                <wp:inline distT="0" distB="0" distL="0" distR="0" wp14:anchorId="0F681823" wp14:editId="1A252776">
                  <wp:extent cx="2354826" cy="3678453"/>
                  <wp:effectExtent l="508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412" r="11508"/>
                          <a:stretch/>
                        </pic:blipFill>
                        <pic:spPr bwMode="auto">
                          <a:xfrm rot="16200000">
                            <a:off x="0" y="0"/>
                            <a:ext cx="2377729" cy="37142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69" w:type="dxa"/>
          </w:tcPr>
          <w:p w14:paraId="045E84F3" w14:textId="2C7BDEA5" w:rsidR="000E6E72" w:rsidRDefault="000E6E72"/>
        </w:tc>
      </w:tr>
      <w:tr w:rsidR="00377B69" w14:paraId="224C8F9A" w14:textId="77777777" w:rsidTr="00446C06">
        <w:tc>
          <w:tcPr>
            <w:tcW w:w="7821" w:type="dxa"/>
          </w:tcPr>
          <w:p w14:paraId="79EA3469" w14:textId="08F00902" w:rsidR="000E6E72" w:rsidRDefault="000E6E72">
            <w:r w:rsidRPr="000E6E72">
              <w:rPr>
                <w:noProof/>
              </w:rPr>
              <w:drawing>
                <wp:inline distT="0" distB="0" distL="0" distR="0" wp14:anchorId="7B964340" wp14:editId="03F4F9DA">
                  <wp:extent cx="4578824" cy="2870337"/>
                  <wp:effectExtent l="0" t="0" r="0" b="635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07962" cy="28886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69" w:type="dxa"/>
          </w:tcPr>
          <w:p w14:paraId="28E9897F" w14:textId="77777777" w:rsidR="000E6E72" w:rsidRDefault="000E6E72"/>
        </w:tc>
      </w:tr>
      <w:tr w:rsidR="00377B69" w14:paraId="372C0F4C" w14:textId="77777777" w:rsidTr="00446C06">
        <w:tc>
          <w:tcPr>
            <w:tcW w:w="7821" w:type="dxa"/>
          </w:tcPr>
          <w:p w14:paraId="6E2DBED7" w14:textId="78A8D52F" w:rsidR="000E6E72" w:rsidRDefault="000E6E72">
            <w:r w:rsidRPr="000E6E72">
              <w:rPr>
                <w:noProof/>
              </w:rPr>
              <w:drawing>
                <wp:inline distT="0" distB="0" distL="0" distR="0" wp14:anchorId="00076FA7" wp14:editId="2F4F458A">
                  <wp:extent cx="4599295" cy="2964662"/>
                  <wp:effectExtent l="0" t="0" r="0" b="762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4620577" cy="2978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69" w:type="dxa"/>
          </w:tcPr>
          <w:p w14:paraId="6BFF2B46" w14:textId="77777777" w:rsidR="000E6E72" w:rsidRDefault="000E6E72"/>
        </w:tc>
      </w:tr>
      <w:tr w:rsidR="00377B69" w14:paraId="35250090" w14:textId="77777777" w:rsidTr="00446C06">
        <w:tc>
          <w:tcPr>
            <w:tcW w:w="7821" w:type="dxa"/>
          </w:tcPr>
          <w:p w14:paraId="30539B9F" w14:textId="24687F05" w:rsidR="000E6E72" w:rsidRDefault="000E6E72">
            <w:r w:rsidRPr="000E6E72">
              <w:rPr>
                <w:noProof/>
              </w:rPr>
              <w:lastRenderedPageBreak/>
              <w:drawing>
                <wp:inline distT="0" distB="0" distL="0" distR="0" wp14:anchorId="5BCE106F" wp14:editId="3430119E">
                  <wp:extent cx="4664022" cy="2988860"/>
                  <wp:effectExtent l="0" t="0" r="3810" b="254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4673635" cy="2995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69" w:type="dxa"/>
          </w:tcPr>
          <w:p w14:paraId="1285E168" w14:textId="77777777" w:rsidR="000E6E72" w:rsidRDefault="000E6E72"/>
        </w:tc>
      </w:tr>
      <w:tr w:rsidR="00377B69" w14:paraId="12881B7B" w14:textId="77777777" w:rsidTr="00446C06">
        <w:tc>
          <w:tcPr>
            <w:tcW w:w="7821" w:type="dxa"/>
          </w:tcPr>
          <w:p w14:paraId="67936D7A" w14:textId="5273E45F" w:rsidR="000E6E72" w:rsidRDefault="00377B69">
            <w:r w:rsidRPr="00377B69">
              <w:rPr>
                <w:noProof/>
              </w:rPr>
              <w:drawing>
                <wp:inline distT="0" distB="0" distL="0" distR="0" wp14:anchorId="4C1D920F" wp14:editId="55B8B3E5">
                  <wp:extent cx="4647062" cy="3018071"/>
                  <wp:effectExtent l="0" t="0" r="127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4653104" cy="3021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69" w:type="dxa"/>
          </w:tcPr>
          <w:p w14:paraId="1DDBC102" w14:textId="77777777" w:rsidR="000E6E72" w:rsidRDefault="000E6E72"/>
        </w:tc>
      </w:tr>
      <w:tr w:rsidR="00377B69" w14:paraId="3FA738F4" w14:textId="77777777" w:rsidTr="00446C06">
        <w:tc>
          <w:tcPr>
            <w:tcW w:w="7821" w:type="dxa"/>
          </w:tcPr>
          <w:p w14:paraId="0A93088A" w14:textId="1A32B617" w:rsidR="000E6E72" w:rsidRDefault="00377B69">
            <w:r w:rsidRPr="00377B69">
              <w:rPr>
                <w:noProof/>
              </w:rPr>
              <w:drawing>
                <wp:inline distT="0" distB="0" distL="0" distR="0" wp14:anchorId="7ADDA0C2" wp14:editId="61817F41">
                  <wp:extent cx="4708477" cy="2964128"/>
                  <wp:effectExtent l="0" t="0" r="0" b="8255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4714595" cy="2967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69" w:type="dxa"/>
          </w:tcPr>
          <w:p w14:paraId="45BB5B37" w14:textId="77777777" w:rsidR="000E6E72" w:rsidRDefault="000E6E72"/>
        </w:tc>
      </w:tr>
      <w:tr w:rsidR="00377B69" w14:paraId="1FFEDEC6" w14:textId="77777777" w:rsidTr="00446C06">
        <w:tc>
          <w:tcPr>
            <w:tcW w:w="7821" w:type="dxa"/>
          </w:tcPr>
          <w:p w14:paraId="0D40B8AB" w14:textId="15AC14E1" w:rsidR="000E6E72" w:rsidRDefault="006B1216">
            <w:r w:rsidRPr="006B1216">
              <w:rPr>
                <w:noProof/>
              </w:rPr>
              <w:lastRenderedPageBreak/>
              <w:drawing>
                <wp:inline distT="0" distB="0" distL="0" distR="0" wp14:anchorId="68CD8A81" wp14:editId="330CAD7E">
                  <wp:extent cx="4817659" cy="3074755"/>
                  <wp:effectExtent l="0" t="0" r="254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4824629" cy="30792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69" w:type="dxa"/>
          </w:tcPr>
          <w:p w14:paraId="06F92B4D" w14:textId="77777777" w:rsidR="000E6E72" w:rsidRDefault="000E6E72"/>
        </w:tc>
      </w:tr>
      <w:tr w:rsidR="00377B69" w14:paraId="73DE61BF" w14:textId="77777777" w:rsidTr="00446C06">
        <w:tc>
          <w:tcPr>
            <w:tcW w:w="7821" w:type="dxa"/>
          </w:tcPr>
          <w:p w14:paraId="2579B9EC" w14:textId="07E9B97A" w:rsidR="00377B69" w:rsidRDefault="00446C06">
            <w:r w:rsidRPr="00446C06">
              <w:rPr>
                <w:noProof/>
              </w:rPr>
              <w:drawing>
                <wp:inline distT="0" distB="0" distL="0" distR="0" wp14:anchorId="3D2FE5E6" wp14:editId="6FD42739">
                  <wp:extent cx="4791075" cy="3020042"/>
                  <wp:effectExtent l="0" t="0" r="0" b="9525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96629" cy="30235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69" w:type="dxa"/>
          </w:tcPr>
          <w:p w14:paraId="49DE653B" w14:textId="77777777" w:rsidR="00377B69" w:rsidRDefault="00377B69"/>
        </w:tc>
      </w:tr>
      <w:tr w:rsidR="006B1216" w14:paraId="7B750C7F" w14:textId="77777777" w:rsidTr="00446C06">
        <w:tc>
          <w:tcPr>
            <w:tcW w:w="7821" w:type="dxa"/>
          </w:tcPr>
          <w:p w14:paraId="63A7824D" w14:textId="640CB24A" w:rsidR="00377B69" w:rsidRDefault="00446C06" w:rsidP="0017249D">
            <w:r w:rsidRPr="00446C06">
              <w:rPr>
                <w:noProof/>
              </w:rPr>
              <w:drawing>
                <wp:inline distT="0" distB="0" distL="0" distR="0" wp14:anchorId="30F64B62" wp14:editId="51527985">
                  <wp:extent cx="4567555" cy="2895600"/>
                  <wp:effectExtent l="0" t="0" r="4445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67555" cy="2895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69" w:type="dxa"/>
          </w:tcPr>
          <w:p w14:paraId="2C3EACB9" w14:textId="77777777" w:rsidR="00377B69" w:rsidRDefault="00377B69" w:rsidP="0017249D"/>
        </w:tc>
      </w:tr>
      <w:tr w:rsidR="006B1216" w14:paraId="39F93FF1" w14:textId="77777777" w:rsidTr="00446C06">
        <w:tc>
          <w:tcPr>
            <w:tcW w:w="7821" w:type="dxa"/>
          </w:tcPr>
          <w:p w14:paraId="546D556D" w14:textId="311A2E18" w:rsidR="00377B69" w:rsidRDefault="00446C06" w:rsidP="0017249D">
            <w:r w:rsidRPr="00446C06">
              <w:rPr>
                <w:noProof/>
              </w:rPr>
              <w:lastRenderedPageBreak/>
              <w:drawing>
                <wp:inline distT="0" distB="0" distL="0" distR="0" wp14:anchorId="26BBD7DA" wp14:editId="23A3333D">
                  <wp:extent cx="4586605" cy="2933700"/>
                  <wp:effectExtent l="0" t="0" r="4445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4586605" cy="2933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69" w:type="dxa"/>
          </w:tcPr>
          <w:p w14:paraId="01732904" w14:textId="77777777" w:rsidR="00377B69" w:rsidRDefault="00377B69" w:rsidP="0017249D"/>
        </w:tc>
      </w:tr>
      <w:tr w:rsidR="006B1216" w14:paraId="60AD8761" w14:textId="77777777" w:rsidTr="00446C06">
        <w:tc>
          <w:tcPr>
            <w:tcW w:w="7821" w:type="dxa"/>
          </w:tcPr>
          <w:p w14:paraId="2A16D0F4" w14:textId="77FCCD99" w:rsidR="00377B69" w:rsidRDefault="00446C06" w:rsidP="0017249D">
            <w:r w:rsidRPr="00446C06">
              <w:rPr>
                <w:noProof/>
              </w:rPr>
              <w:drawing>
                <wp:inline distT="0" distB="0" distL="0" distR="0" wp14:anchorId="462D01DF" wp14:editId="231FD489">
                  <wp:extent cx="4643755" cy="2943225"/>
                  <wp:effectExtent l="0" t="0" r="4445" b="9525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4643755" cy="2943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69" w:type="dxa"/>
          </w:tcPr>
          <w:p w14:paraId="485ADBC2" w14:textId="77777777" w:rsidR="00377B69" w:rsidRDefault="00377B69" w:rsidP="0017249D"/>
        </w:tc>
      </w:tr>
      <w:tr w:rsidR="006B1216" w14:paraId="44A95CFA" w14:textId="77777777" w:rsidTr="00446C06">
        <w:tc>
          <w:tcPr>
            <w:tcW w:w="7821" w:type="dxa"/>
          </w:tcPr>
          <w:p w14:paraId="7C2F6F46" w14:textId="1B83F97B" w:rsidR="00377B69" w:rsidRDefault="00446C06" w:rsidP="0017249D">
            <w:r w:rsidRPr="00446C06">
              <w:rPr>
                <w:noProof/>
              </w:rPr>
              <w:drawing>
                <wp:inline distT="0" distB="0" distL="0" distR="0" wp14:anchorId="0D7CE20C" wp14:editId="625130C7">
                  <wp:extent cx="4829175" cy="3086065"/>
                  <wp:effectExtent l="0" t="0" r="0" b="635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34759" cy="30896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69" w:type="dxa"/>
          </w:tcPr>
          <w:p w14:paraId="42CCC4DE" w14:textId="77777777" w:rsidR="00377B69" w:rsidRDefault="00377B69" w:rsidP="0017249D"/>
        </w:tc>
      </w:tr>
      <w:tr w:rsidR="006B1216" w14:paraId="1CB05C6E" w14:textId="77777777" w:rsidTr="00446C06">
        <w:tc>
          <w:tcPr>
            <w:tcW w:w="7821" w:type="dxa"/>
          </w:tcPr>
          <w:p w14:paraId="3060C4FA" w14:textId="53232C96" w:rsidR="00377B69" w:rsidRDefault="00446C06" w:rsidP="0017249D">
            <w:r w:rsidRPr="00446C06">
              <w:rPr>
                <w:noProof/>
              </w:rPr>
              <w:lastRenderedPageBreak/>
              <w:drawing>
                <wp:inline distT="0" distB="0" distL="0" distR="0" wp14:anchorId="0142F281" wp14:editId="6BF44A43">
                  <wp:extent cx="4812612" cy="3124200"/>
                  <wp:effectExtent l="0" t="0" r="7620" b="0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16641" cy="31268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69" w:type="dxa"/>
          </w:tcPr>
          <w:p w14:paraId="0B7182B7" w14:textId="77777777" w:rsidR="00377B69" w:rsidRDefault="00377B69" w:rsidP="0017249D"/>
        </w:tc>
      </w:tr>
    </w:tbl>
    <w:p w14:paraId="63FAE8A7" w14:textId="77777777" w:rsidR="000E6E72" w:rsidRDefault="000E6E72">
      <w:bookmarkStart w:id="0" w:name="_GoBack"/>
      <w:bookmarkEnd w:id="0"/>
    </w:p>
    <w:sectPr w:rsidR="000E6E72" w:rsidSect="000E6E7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6E72"/>
    <w:rsid w:val="000E6E72"/>
    <w:rsid w:val="00377B69"/>
    <w:rsid w:val="00446C06"/>
    <w:rsid w:val="006B1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B797DB"/>
  <w15:chartTrackingRefBased/>
  <w15:docId w15:val="{835B47BB-39A1-4FE0-BB6C-D616146C9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E6E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13" Type="http://schemas.openxmlformats.org/officeDocument/2006/relationships/image" Target="media/image10.emf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customXml" Target="../customXml/item3.xml"/><Relationship Id="rId7" Type="http://schemas.openxmlformats.org/officeDocument/2006/relationships/image" Target="media/image4.emf"/><Relationship Id="rId12" Type="http://schemas.openxmlformats.org/officeDocument/2006/relationships/image" Target="media/image9.emf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emf"/><Relationship Id="rId20" Type="http://schemas.openxmlformats.org/officeDocument/2006/relationships/customXml" Target="../customXml/item2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image" Target="media/image8.emf"/><Relationship Id="rId5" Type="http://schemas.openxmlformats.org/officeDocument/2006/relationships/image" Target="media/image2.emf"/><Relationship Id="rId15" Type="http://schemas.openxmlformats.org/officeDocument/2006/relationships/image" Target="media/image12.emf"/><Relationship Id="rId10" Type="http://schemas.openxmlformats.org/officeDocument/2006/relationships/image" Target="media/image7.emf"/><Relationship Id="rId19" Type="http://schemas.openxmlformats.org/officeDocument/2006/relationships/customXml" Target="../customXml/item1.xml"/><Relationship Id="rId4" Type="http://schemas.openxmlformats.org/officeDocument/2006/relationships/image" Target="media/image1.emf"/><Relationship Id="rId9" Type="http://schemas.openxmlformats.org/officeDocument/2006/relationships/image" Target="media/image6.emf"/><Relationship Id="rId14" Type="http://schemas.openxmlformats.org/officeDocument/2006/relationships/image" Target="media/image1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62845604-9088-4083-A9C0-BBA664E5F3EF}"/>
</file>

<file path=customXml/itemProps2.xml><?xml version="1.0" encoding="utf-8"?>
<ds:datastoreItem xmlns:ds="http://schemas.openxmlformats.org/officeDocument/2006/customXml" ds:itemID="{ED7F303C-C60C-41C1-972F-1428811DBA03}"/>
</file>

<file path=customXml/itemProps3.xml><?xml version="1.0" encoding="utf-8"?>
<ds:datastoreItem xmlns:ds="http://schemas.openxmlformats.org/officeDocument/2006/customXml" ds:itemID="{12EC70AE-4773-4419-9577-82DCDC04785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5</Pages>
  <Words>15</Words>
  <Characters>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Holmes</dc:creator>
  <cp:keywords/>
  <dc:description/>
  <cp:lastModifiedBy>Ellen Holmes</cp:lastModifiedBy>
  <cp:revision>4</cp:revision>
  <dcterms:created xsi:type="dcterms:W3CDTF">2019-05-06T15:40:00Z</dcterms:created>
  <dcterms:modified xsi:type="dcterms:W3CDTF">2019-05-07T04:16:00Z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