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631ABFE6" w:rsidR="00CD75E5" w:rsidRDefault="00CD75E5" w:rsidP="00CD75E5">
      <w:r>
        <w:t xml:space="preserve">You have received several voice messages about poor working conditions at Growing Tree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77777777" w:rsidR="00CD75E5" w:rsidRPr="008959F4" w:rsidRDefault="00CD75E5" w:rsidP="00CD75E5">
      <w:pPr>
        <w:rPr>
          <w:b/>
        </w:rPr>
      </w:pPr>
      <w:r w:rsidRPr="008959F4">
        <w:rPr>
          <w:b/>
        </w:rPr>
        <w:t>More 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lastRenderedPageBreak/>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2DD800EF" w:rsidR="00CD75E5" w:rsidRDefault="00CD75E5" w:rsidP="00CD75E5">
      <w:r>
        <w:t xml:space="preserve">A new building rep from Bright Skies Middle school just sent you a very detailed email describing a situation that he is very concerned about.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lastRenderedPageBreak/>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40CA4F31"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77777777" w:rsidR="00CD75E5" w:rsidRPr="00AE12E4" w:rsidRDefault="00CD75E5" w:rsidP="00CD75E5">
      <w:pPr>
        <w:rPr>
          <w:b/>
        </w:rPr>
      </w:pPr>
      <w:r w:rsidRPr="00AE12E4">
        <w:rPr>
          <w:b/>
        </w:rPr>
        <w:t xml:space="preserve">What will you do? </w:t>
      </w: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lastRenderedPageBreak/>
        <w:t xml:space="preserve">Campaign Opportunity 3-  </w:t>
      </w:r>
      <w:r w:rsidR="006B784D">
        <w:rPr>
          <w:b/>
        </w:rPr>
        <w:t>Higher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t>
      </w:r>
      <w:r>
        <w:lastRenderedPageBreak/>
        <w:t xml:space="preserve">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2CBB014D" w14:textId="77777777" w:rsidR="00CD75E5" w:rsidRDefault="00CD75E5" w:rsidP="00CD75E5"/>
    <w:p w14:paraId="1D2DB054" w14:textId="2097BC24" w:rsidR="00CD75E5" w:rsidRPr="00792631" w:rsidRDefault="00CD75E5" w:rsidP="00CD75E5">
      <w:pPr>
        <w:rPr>
          <w:b/>
        </w:rPr>
      </w:pPr>
      <w:r w:rsidRPr="00792631">
        <w:rPr>
          <w:b/>
        </w:rPr>
        <w:t xml:space="preserve">What </w:t>
      </w:r>
      <w:r w:rsidR="006B784D">
        <w:rPr>
          <w:b/>
        </w:rPr>
        <w:t>will you do</w:t>
      </w:r>
      <w:r w:rsidRPr="00792631">
        <w:rPr>
          <w:b/>
        </w:rPr>
        <w:t xml:space="preserve">? </w:t>
      </w: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lastRenderedPageBreak/>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lastRenderedPageBreak/>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6792DE6D" w14:textId="77777777" w:rsidR="00C15B35" w:rsidRDefault="00C15B35" w:rsidP="00C15B35"/>
    <w:p w14:paraId="086BF25D" w14:textId="77777777" w:rsidR="00C15B35" w:rsidRDefault="00C15B35" w:rsidP="00C15B35">
      <w:pPr>
        <w:rPr>
          <w:b/>
        </w:rPr>
      </w:pPr>
      <w:r w:rsidRPr="008E22C5">
        <w:rPr>
          <w:b/>
        </w:rPr>
        <w:t xml:space="preserve">What will you do? </w:t>
      </w:r>
    </w:p>
    <w:p w14:paraId="303D8971" w14:textId="77777777"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lastRenderedPageBreak/>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w:t>
      </w:r>
      <w:r>
        <w:lastRenderedPageBreak/>
        <w:t xml:space="preserve">primarily because they have openly criticized the current contract bargained by the current President. </w:t>
      </w:r>
    </w:p>
    <w:p w14:paraId="27C23E2F" w14:textId="50494E74"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4DB2C" w14:textId="77777777" w:rsidR="001A51DF" w:rsidRDefault="001A51DF">
      <w:pPr>
        <w:spacing w:after="0" w:line="240" w:lineRule="auto"/>
      </w:pPr>
      <w:r>
        <w:separator/>
      </w:r>
    </w:p>
  </w:endnote>
  <w:endnote w:type="continuationSeparator" w:id="0">
    <w:p w14:paraId="6CC9BF11" w14:textId="77777777" w:rsidR="001A51DF" w:rsidRDefault="001A5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7B9E" w14:textId="77777777" w:rsidR="00DD391D" w:rsidRDefault="00DD3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2500E" w14:textId="77777777" w:rsidR="00882B2E" w:rsidRDefault="001A51DF">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4311" w14:textId="77777777" w:rsidR="00DD391D" w:rsidRDefault="00DD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BA043" w14:textId="77777777" w:rsidR="001A51DF" w:rsidRDefault="001A51DF">
      <w:pPr>
        <w:spacing w:after="0" w:line="240" w:lineRule="auto"/>
      </w:pPr>
      <w:r>
        <w:separator/>
      </w:r>
    </w:p>
  </w:footnote>
  <w:footnote w:type="continuationSeparator" w:id="0">
    <w:p w14:paraId="26D92C66" w14:textId="77777777" w:rsidR="001A51DF" w:rsidRDefault="001A5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3495" w14:textId="77777777" w:rsidR="00DD391D" w:rsidRDefault="00DD3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D1CE" w14:textId="77777777" w:rsidR="00DD391D" w:rsidRDefault="00DD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CAD6" w14:textId="77777777" w:rsidR="00DD391D" w:rsidRDefault="00DD3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D75E5"/>
    <w:rsid w:val="00DD391D"/>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C0AC224-F084-4814-A80B-BA17791C62BB}"/>
</file>

<file path=customXml/itemProps2.xml><?xml version="1.0" encoding="utf-8"?>
<ds:datastoreItem xmlns:ds="http://schemas.openxmlformats.org/officeDocument/2006/customXml" ds:itemID="{E7AD18D9-11D1-4A92-863B-AA3335E2998C}"/>
</file>

<file path=customXml/itemProps3.xml><?xml version="1.0" encoding="utf-8"?>
<ds:datastoreItem xmlns:ds="http://schemas.openxmlformats.org/officeDocument/2006/customXml" ds:itemID="{6769C44C-7F95-416A-8703-B2CC40511275}"/>
</file>

<file path=docProps/app.xml><?xml version="1.0" encoding="utf-8"?>
<Properties xmlns="http://schemas.openxmlformats.org/officeDocument/2006/extended-properties" xmlns:vt="http://schemas.openxmlformats.org/officeDocument/2006/docPropsVTypes">
  <Template>Normal</Template>
  <TotalTime>85</TotalTime>
  <Pages>10</Pages>
  <Words>4348</Words>
  <Characters>24789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2018-11-14T16:37:00Z</dcterms:created>
  <dcterms:modified xsi:type="dcterms:W3CDTF">2019-12-03T19:35:00Z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