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0F95" w14:textId="77777777" w:rsidR="002F1C45" w:rsidRDefault="000A774B">
      <w:pPr>
        <w:pStyle w:val="Heading1"/>
        <w:ind w:left="365"/>
      </w:pPr>
      <w:r>
        <w:rPr>
          <w:color w:val="0F4660"/>
          <w:spacing w:val="-12"/>
        </w:rPr>
        <w:t>Quick</w:t>
      </w:r>
      <w:r>
        <w:rPr>
          <w:color w:val="0F4660"/>
          <w:spacing w:val="-13"/>
        </w:rPr>
        <w:t xml:space="preserve"> </w:t>
      </w:r>
      <w:r>
        <w:rPr>
          <w:color w:val="0F4660"/>
          <w:spacing w:val="-12"/>
        </w:rPr>
        <w:t>Start</w:t>
      </w:r>
      <w:r>
        <w:rPr>
          <w:color w:val="0F4660"/>
          <w:spacing w:val="-13"/>
        </w:rPr>
        <w:t xml:space="preserve"> </w:t>
      </w:r>
      <w:r>
        <w:rPr>
          <w:color w:val="0F4660"/>
          <w:spacing w:val="-12"/>
        </w:rPr>
        <w:t>Guide</w:t>
      </w:r>
      <w:r>
        <w:rPr>
          <w:color w:val="0F4660"/>
          <w:spacing w:val="-14"/>
        </w:rPr>
        <w:t xml:space="preserve"> </w:t>
      </w:r>
      <w:r>
        <w:rPr>
          <w:color w:val="0F4660"/>
          <w:spacing w:val="-12"/>
        </w:rPr>
        <w:t>for</w:t>
      </w:r>
      <w:r>
        <w:rPr>
          <w:color w:val="0F4660"/>
          <w:spacing w:val="-13"/>
        </w:rPr>
        <w:t xml:space="preserve"> </w:t>
      </w:r>
      <w:r>
        <w:rPr>
          <w:color w:val="0F4660"/>
          <w:spacing w:val="-12"/>
        </w:rPr>
        <w:t>New</w:t>
      </w:r>
      <w:r>
        <w:rPr>
          <w:color w:val="0F4660"/>
          <w:spacing w:val="-13"/>
        </w:rPr>
        <w:t xml:space="preserve"> </w:t>
      </w:r>
      <w:r>
        <w:rPr>
          <w:color w:val="0F4660"/>
          <w:spacing w:val="-12"/>
        </w:rPr>
        <w:t>Campaign</w:t>
      </w:r>
      <w:r>
        <w:rPr>
          <w:color w:val="0F4660"/>
          <w:spacing w:val="-2"/>
        </w:rPr>
        <w:t xml:space="preserve"> </w:t>
      </w:r>
      <w:r>
        <w:rPr>
          <w:color w:val="0F4660"/>
          <w:spacing w:val="-12"/>
        </w:rPr>
        <w:t>Coaches</w:t>
      </w:r>
    </w:p>
    <w:p w14:paraId="12760F96" w14:textId="77777777" w:rsidR="002F1C45" w:rsidRDefault="000A774B">
      <w:pPr>
        <w:pStyle w:val="BodyText"/>
        <w:spacing w:before="9"/>
        <w:rPr>
          <w:b/>
          <w:sz w:val="9"/>
        </w:rPr>
      </w:pPr>
      <w:r>
        <w:rPr>
          <w:b/>
          <w:noProof/>
          <w:sz w:val="9"/>
        </w:rPr>
        <w:drawing>
          <wp:anchor distT="0" distB="0" distL="0" distR="0" simplePos="0" relativeHeight="487587840" behindDoc="1" locked="0" layoutInCell="1" allowOverlap="1" wp14:anchorId="1276108E" wp14:editId="1276108F">
            <wp:simplePos x="0" y="0"/>
            <wp:positionH relativeFrom="page">
              <wp:posOffset>914400</wp:posOffset>
            </wp:positionH>
            <wp:positionV relativeFrom="paragraph">
              <wp:posOffset>87271</wp:posOffset>
            </wp:positionV>
            <wp:extent cx="6002755" cy="520065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275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60F97" w14:textId="77777777" w:rsidR="002F1C45" w:rsidRDefault="000A774B">
      <w:pPr>
        <w:pStyle w:val="BodyText"/>
        <w:spacing w:before="113" w:line="328" w:lineRule="auto"/>
        <w:ind w:left="364" w:right="420" w:hanging="4"/>
      </w:pPr>
      <w:r>
        <w:rPr>
          <w:color w:val="010101"/>
        </w:rPr>
        <w:t>Congratulations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becoming a</w:t>
      </w:r>
      <w:r>
        <w:rPr>
          <w:color w:val="010101"/>
          <w:spacing w:val="39"/>
        </w:rPr>
        <w:t xml:space="preserve"> </w:t>
      </w:r>
      <w:r>
        <w:rPr>
          <w:color w:val="010101"/>
        </w:rPr>
        <w:t>new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campaign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NEA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Campaign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Lab!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 xml:space="preserve">This </w:t>
      </w:r>
      <w:r>
        <w:rPr>
          <w:color w:val="010101"/>
          <w:w w:val="110"/>
        </w:rPr>
        <w:t>guide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is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meant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2"/>
          <w:w w:val="110"/>
        </w:rPr>
        <w:t xml:space="preserve"> </w:t>
      </w:r>
      <w:r>
        <w:rPr>
          <w:color w:val="010101"/>
          <w:w w:val="110"/>
        </w:rPr>
        <w:t>guide</w:t>
      </w:r>
      <w:r>
        <w:rPr>
          <w:color w:val="010101"/>
          <w:spacing w:val="-21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through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first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two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months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of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your</w:t>
      </w:r>
      <w:r>
        <w:rPr>
          <w:color w:val="010101"/>
          <w:spacing w:val="-3"/>
          <w:w w:val="110"/>
        </w:rPr>
        <w:t xml:space="preserve"> </w:t>
      </w:r>
      <w:r>
        <w:rPr>
          <w:color w:val="010101"/>
          <w:w w:val="110"/>
        </w:rPr>
        <w:t>new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role.</w:t>
      </w:r>
    </w:p>
    <w:p w14:paraId="12760F98" w14:textId="77777777" w:rsidR="002F1C45" w:rsidRDefault="000A774B">
      <w:pPr>
        <w:pStyle w:val="BodyText"/>
        <w:spacing w:before="11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88352" behindDoc="1" locked="0" layoutInCell="1" allowOverlap="1" wp14:anchorId="12761090" wp14:editId="12761091">
            <wp:simplePos x="0" y="0"/>
            <wp:positionH relativeFrom="page">
              <wp:posOffset>914400</wp:posOffset>
            </wp:positionH>
            <wp:positionV relativeFrom="paragraph">
              <wp:posOffset>95401</wp:posOffset>
            </wp:positionV>
            <wp:extent cx="1386235" cy="18573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235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60F99" w14:textId="77777777" w:rsidR="002F1C45" w:rsidRDefault="000A774B">
      <w:pPr>
        <w:pStyle w:val="ListParagraph"/>
        <w:numPr>
          <w:ilvl w:val="0"/>
          <w:numId w:val="5"/>
        </w:numPr>
        <w:tabs>
          <w:tab w:val="left" w:pos="1087"/>
        </w:tabs>
        <w:spacing w:before="214"/>
        <w:ind w:left="1087" w:hanging="364"/>
      </w:pPr>
      <w:r>
        <w:rPr>
          <w:color w:val="010101"/>
          <w:w w:val="105"/>
        </w:rPr>
        <w:t>Attend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onboarding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meeting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with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your</w:t>
      </w:r>
      <w:r>
        <w:rPr>
          <w:color w:val="010101"/>
          <w:spacing w:val="3"/>
          <w:w w:val="105"/>
        </w:rPr>
        <w:t xml:space="preserve"> </w:t>
      </w:r>
      <w:r>
        <w:rPr>
          <w:color w:val="010101"/>
          <w:w w:val="105"/>
        </w:rPr>
        <w:t>mentor</w:t>
      </w:r>
      <w:r>
        <w:rPr>
          <w:color w:val="010101"/>
          <w:spacing w:val="11"/>
          <w:w w:val="105"/>
        </w:rPr>
        <w:t xml:space="preserve"> </w:t>
      </w:r>
      <w:r>
        <w:rPr>
          <w:color w:val="010101"/>
          <w:w w:val="105"/>
        </w:rPr>
        <w:t>coach</w:t>
      </w:r>
      <w:r>
        <w:rPr>
          <w:color w:val="010101"/>
          <w:spacing w:val="3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Campaign</w:t>
      </w:r>
      <w:r>
        <w:rPr>
          <w:color w:val="010101"/>
          <w:spacing w:val="11"/>
          <w:w w:val="105"/>
        </w:rPr>
        <w:t xml:space="preserve"> </w:t>
      </w:r>
      <w:r>
        <w:rPr>
          <w:color w:val="010101"/>
          <w:w w:val="105"/>
        </w:rPr>
        <w:t>Lab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spacing w:val="-2"/>
          <w:w w:val="105"/>
        </w:rPr>
        <w:t>staff.</w:t>
      </w:r>
    </w:p>
    <w:p w14:paraId="12760F9A" w14:textId="77777777" w:rsidR="002F1C45" w:rsidRDefault="000A774B">
      <w:pPr>
        <w:pStyle w:val="ListParagraph"/>
        <w:numPr>
          <w:ilvl w:val="0"/>
          <w:numId w:val="5"/>
        </w:numPr>
        <w:tabs>
          <w:tab w:val="left" w:pos="1084"/>
        </w:tabs>
        <w:spacing w:before="83"/>
        <w:ind w:left="1084" w:hanging="358"/>
      </w:pPr>
      <w:r>
        <w:rPr>
          <w:color w:val="010101"/>
        </w:rPr>
        <w:t>Work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mentor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coach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41"/>
        </w:rPr>
        <w:t xml:space="preserve"> </w:t>
      </w:r>
      <w:r>
        <w:rPr>
          <w:color w:val="010101"/>
        </w:rPr>
        <w:t>complete</w:t>
      </w:r>
      <w:r>
        <w:rPr>
          <w:color w:val="010101"/>
          <w:spacing w:val="47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42"/>
        </w:rPr>
        <w:t xml:space="preserve"> </w:t>
      </w:r>
      <w:r>
        <w:rPr>
          <w:color w:val="010101"/>
        </w:rPr>
        <w:t>3-session</w:t>
      </w:r>
      <w:r>
        <w:rPr>
          <w:color w:val="010101"/>
          <w:spacing w:val="60"/>
        </w:rPr>
        <w:t xml:space="preserve"> </w:t>
      </w:r>
      <w:r>
        <w:rPr>
          <w:color w:val="010101"/>
        </w:rPr>
        <w:t>coaching</w:t>
      </w:r>
      <w:r>
        <w:rPr>
          <w:color w:val="010101"/>
          <w:spacing w:val="19"/>
        </w:rPr>
        <w:t xml:space="preserve"> </w:t>
      </w:r>
      <w:r>
        <w:rPr>
          <w:color w:val="010101"/>
          <w:spacing w:val="-2"/>
        </w:rPr>
        <w:t>practicum.</w:t>
      </w:r>
    </w:p>
    <w:p w14:paraId="12760F9B" w14:textId="77777777" w:rsidR="002F1C45" w:rsidRDefault="000A774B">
      <w:pPr>
        <w:pStyle w:val="ListParagraph"/>
        <w:numPr>
          <w:ilvl w:val="0"/>
          <w:numId w:val="5"/>
        </w:numPr>
        <w:tabs>
          <w:tab w:val="left" w:pos="1088"/>
        </w:tabs>
        <w:spacing w:before="94" w:line="324" w:lineRule="auto"/>
        <w:ind w:right="564" w:hanging="365"/>
      </w:pPr>
      <w:r>
        <w:rPr>
          <w:color w:val="010101"/>
          <w:w w:val="110"/>
        </w:rPr>
        <w:t>After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practicum,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will</w:t>
      </w:r>
      <w:r>
        <w:rPr>
          <w:color w:val="010101"/>
          <w:spacing w:val="-26"/>
          <w:w w:val="110"/>
        </w:rPr>
        <w:t xml:space="preserve"> </w:t>
      </w:r>
      <w:r>
        <w:rPr>
          <w:color w:val="010101"/>
          <w:w w:val="110"/>
        </w:rPr>
        <w:t>schedule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coaching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calls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with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your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lead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two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times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per month going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w w:val="110"/>
        </w:rPr>
        <w:t>forward.</w:t>
      </w:r>
    </w:p>
    <w:p w14:paraId="12760F9C" w14:textId="77777777" w:rsidR="002F1C45" w:rsidRDefault="000A774B">
      <w:pPr>
        <w:pStyle w:val="ListParagraph"/>
        <w:numPr>
          <w:ilvl w:val="0"/>
          <w:numId w:val="5"/>
        </w:numPr>
        <w:tabs>
          <w:tab w:val="left" w:pos="1084"/>
        </w:tabs>
        <w:spacing w:line="252" w:lineRule="exact"/>
        <w:ind w:left="1084" w:hanging="360"/>
      </w:pPr>
      <w:r>
        <w:rPr>
          <w:color w:val="010101"/>
          <w:w w:val="105"/>
        </w:rPr>
        <w:t>Your</w:t>
      </w:r>
      <w:r>
        <w:rPr>
          <w:color w:val="010101"/>
          <w:spacing w:val="7"/>
          <w:w w:val="105"/>
        </w:rPr>
        <w:t xml:space="preserve"> </w:t>
      </w:r>
      <w:r>
        <w:rPr>
          <w:color w:val="010101"/>
          <w:w w:val="105"/>
        </w:rPr>
        <w:t>mentor</w:t>
      </w:r>
      <w:r>
        <w:rPr>
          <w:color w:val="010101"/>
          <w:spacing w:val="13"/>
          <w:w w:val="105"/>
        </w:rPr>
        <w:t xml:space="preserve"> </w:t>
      </w:r>
      <w:r>
        <w:rPr>
          <w:color w:val="010101"/>
          <w:w w:val="105"/>
        </w:rPr>
        <w:t>coach</w:t>
      </w:r>
      <w:r>
        <w:rPr>
          <w:color w:val="010101"/>
          <w:spacing w:val="5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remain</w:t>
      </w:r>
      <w:r>
        <w:rPr>
          <w:color w:val="010101"/>
          <w:spacing w:val="13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call</w:t>
      </w:r>
      <w:r>
        <w:rPr>
          <w:color w:val="010101"/>
          <w:spacing w:val="-26"/>
          <w:w w:val="105"/>
        </w:rPr>
        <w:t xml:space="preserve"> </w:t>
      </w:r>
      <w:r>
        <w:rPr>
          <w:color w:val="010101"/>
          <w:w w:val="105"/>
        </w:rPr>
        <w:t>if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need</w:t>
      </w:r>
      <w:r>
        <w:rPr>
          <w:color w:val="010101"/>
          <w:spacing w:val="9"/>
          <w:w w:val="105"/>
        </w:rPr>
        <w:t xml:space="preserve"> </w:t>
      </w:r>
      <w:r>
        <w:rPr>
          <w:color w:val="010101"/>
          <w:spacing w:val="-2"/>
          <w:w w:val="105"/>
        </w:rPr>
        <w:t>assistance</w:t>
      </w:r>
    </w:p>
    <w:p w14:paraId="12760F9D" w14:textId="77777777" w:rsidR="002F1C45" w:rsidRDefault="002F1C45">
      <w:pPr>
        <w:pStyle w:val="ListParagraph"/>
        <w:spacing w:line="252" w:lineRule="exact"/>
        <w:sectPr w:rsidR="002F1C45">
          <w:footerReference w:type="default" r:id="rId9"/>
          <w:type w:val="continuous"/>
          <w:pgSz w:w="12240" w:h="15840"/>
          <w:pgMar w:top="1740" w:right="1080" w:bottom="1240" w:left="1080" w:header="0" w:footer="1057" w:gutter="0"/>
          <w:pgNumType w:start="1"/>
          <w:cols w:space="720"/>
        </w:sectPr>
      </w:pPr>
    </w:p>
    <w:p w14:paraId="12760F9E" w14:textId="77777777" w:rsidR="002F1C45" w:rsidRDefault="000A774B">
      <w:pPr>
        <w:ind w:left="36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2761092" wp14:editId="12761093">
            <wp:extent cx="1973649" cy="18573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649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60F9F" w14:textId="77777777" w:rsidR="002F1C45" w:rsidRDefault="000A774B">
      <w:pPr>
        <w:pStyle w:val="BodyText"/>
        <w:spacing w:before="199" w:line="324" w:lineRule="auto"/>
        <w:ind w:left="364" w:right="420" w:hanging="1"/>
      </w:pPr>
      <w:r>
        <w:rPr>
          <w:color w:val="010101"/>
          <w:w w:val="105"/>
        </w:rPr>
        <w:t>Different organizations think about the role of a campaign coach differently. For the purposes of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the NEA Campaign Lab,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are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thought partner for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campaign lead.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You don't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have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to be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expert at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things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campaigning, but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do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need</w:t>
      </w:r>
      <w:r>
        <w:rPr>
          <w:color w:val="010101"/>
          <w:spacing w:val="-19"/>
          <w:w w:val="105"/>
        </w:rPr>
        <w:t xml:space="preserve"> </w:t>
      </w:r>
      <w:r>
        <w:rPr>
          <w:color w:val="010101"/>
          <w:w w:val="105"/>
        </w:rPr>
        <w:t>to have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good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active listening skills and be willing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to learn what you don't know.</w:t>
      </w:r>
    </w:p>
    <w:p w14:paraId="12760FA0" w14:textId="77777777" w:rsidR="002F1C45" w:rsidRDefault="002F1C45">
      <w:pPr>
        <w:pStyle w:val="BodyText"/>
        <w:spacing w:before="5"/>
        <w:rPr>
          <w:sz w:val="14"/>
        </w:rPr>
      </w:pPr>
    </w:p>
    <w:tbl>
      <w:tblPr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2"/>
        <w:gridCol w:w="4688"/>
      </w:tblGrid>
      <w:tr w:rsidR="002F1C45" w14:paraId="12760FA2" w14:textId="77777777">
        <w:trPr>
          <w:trHeight w:val="314"/>
        </w:trPr>
        <w:tc>
          <w:tcPr>
            <w:tcW w:w="9390" w:type="dxa"/>
            <w:gridSpan w:val="2"/>
            <w:tcBorders>
              <w:left w:val="nil"/>
              <w:bottom w:val="nil"/>
              <w:right w:val="nil"/>
            </w:tcBorders>
          </w:tcPr>
          <w:p w14:paraId="12760FA1" w14:textId="77777777" w:rsidR="002F1C45" w:rsidRDefault="000A774B">
            <w:pPr>
              <w:pStyle w:val="TableParagraph"/>
              <w:ind w:left="13" w:right="-7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2761094" wp14:editId="12761095">
                      <wp:extent cx="5956300" cy="191135"/>
                      <wp:effectExtent l="0" t="0" r="0" b="8889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56300" cy="191135"/>
                                <a:chOff x="0" y="0"/>
                                <a:chExt cx="5956300" cy="19113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90"/>
                                  <a:ext cx="297370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3705" h="190500">
                                      <a:moveTo>
                                        <a:pt x="2973324" y="190500"/>
                                      </a:move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73324" y="0"/>
                                      </a:lnTo>
                                      <a:lnTo>
                                        <a:pt x="2973324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865" y="38195"/>
                                  <a:ext cx="2029015" cy="129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Graphic 8"/>
                              <wps:cNvSpPr/>
                              <wps:spPr>
                                <a:xfrm>
                                  <a:off x="2979420" y="190"/>
                                  <a:ext cx="297688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6880" h="190500">
                                      <a:moveTo>
                                        <a:pt x="2976371" y="190500"/>
                                      </a:move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76371" y="0"/>
                                      </a:lnTo>
                                      <a:lnTo>
                                        <a:pt x="2976371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6952" y="39719"/>
                                  <a:ext cx="367950" cy="102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60718" y="38195"/>
                                  <a:ext cx="103822" cy="103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10355" y="38195"/>
                                  <a:ext cx="80867" cy="102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38562" y="39719"/>
                                  <a:ext cx="297751" cy="102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2973704" y="0"/>
                                  <a:ext cx="7620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191135">
                                      <a:moveTo>
                                        <a:pt x="7619" y="190785"/>
                                      </a:moveTo>
                                      <a:lnTo>
                                        <a:pt x="0" y="19078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7619" y="1907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DDD1C4" id="Group 5" o:spid="_x0000_s1026" style="width:469pt;height:15.05pt;mso-position-horizontal-relative:char;mso-position-vertical-relative:line" coordsize="59563,1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2a6xwQAAJUXAAAOAAAAZHJzL2Uyb0RvYy54bWzsWFtv2zYUfh+w/yDo&#10;vbEusW6IXQzNGgQoumDNsGeapmyhksiR9CX/fueQoiTbSZu1cJFtCRCLEg/Jw4/f+XjIq7f7pva2&#10;TKqKtzM/vAh8j7WUL6t2NfP/uH//JvM9pUm7JDVv2cx/YMp/O//5p6udKFjE17xeMulBJ60qdmLm&#10;r7UWxWSi6Jo1RF1wwVqoLLlsiIZXuZosJdlB7009iYIgmey4XArJKVMKvl7bSn9u+i9LRvVvZamY&#10;9uqZD75p8yvN7wJ/J/MrUqwkEeuKdm6Qb/CiIVULg/ZdXRNNvI2sTrpqKiq54qW+oLyZ8LKsKDNz&#10;gNmEwdFsbiTfCDOXVbFbiR4mgPYIp2/uln7c3kjxSdxJ6z0UP3D6WQEuk51YFeN6fF8NxvtSNtgI&#10;JuHtDaIPPaJsrz0KH6f5NIkDAJ5CXZiHYTy1kNM1rMtJM7r+9csNJ6Swwxrnemd2AtijBoDU9wH0&#10;aU0EM7grBOBOetVy5ie+15IGOHzT0SXBqeDQYIMIdm+qA/NRfMK845xDKMrTOA2mDqFgCmgh+G6i&#10;pKAbpW8YN1iT7QeloRqItnQlsnYlum9dUQLzkfO14bz2PeC89D3g/MIugCAa22FXWPR2M793ZY1r&#10;ZTzB6oZv2T03hhpXDM3i6NL3zJKOHB4M63bcAJb/2NQZuKcwPVtDN39X557WZjz68y276VhgXYe0&#10;5orZTwiBAb2HBRZgDLzidbV8X9U14qDkavGult6WoKqYv27NRmbAUFVYLmBpwZcPQKQdcGfmq782&#10;RDLfq29boCrqkitIV1i4gtT1O27UyyyBVPp+/yeRwhNQnPkaiPSRO8aSwjEE/EcDa4stW/7LRvOy&#10;QvoY36xH3QtEz/xKVLSA/05noHQSRl/XY2ilNzg3q+nNs/poiPy8EW9AEgH/alHVlX4w8g5BiE61&#10;27uKokThyxCRqYvI24asmJfiIjgLtMeZnjRf1JVwC4nlzlGIjyNNfWSuVq+vOd00rNV2A5KsBp95&#10;q9aVUBBnBWsWDORC3i5DiGrY/DRohpBVq23kKS2ZpkA3UpRAqN8hUi0J+wrj9OAnTuEJUUmSLAHt&#10;gPCKszDvtLWXliDKg9BJCwaOCxgnTcgQlJaOSygagPgJiaz6GK+sH6YIbln5O7vyQg5xqLwZIvls&#10;5YWZ55dRr0J2FXqQ8jTJMqi0O9RIzhxIYxlw0XUu/bWufFV/kzgFbh2L6o/S3350RycnqO7ZK3Vv&#10;+aq//0X9zV1cWv3NMbJekv5GZ9ffOLhM8imMgwqcp6GBgBROXOIkzadOW4IoCmKEaJTbfb8AI97w&#10;/6/Zs0OAw4q5JQ28vzDWxOdnzWUSpCHsao/v22EQZxFyFwU+iNPIJDb/b9bAdnfAmvClsQbOQ2fO&#10;9eIEyDB9MtvLgiyBhNiS5lVqIAMPIYYOSBO9NNJgbn7eA0Kcxtk0eXKDgtQ4neIxxUjNWViDafrZ&#10;TwghiPbhEQG+/MMzAlzD2EsNsyMNm3ia4NnBHg/cBdZIjH/Y8cD6Yc4Gxg08qA0pv8250wRSkO5g&#10;kGbmPAiuDlaHGTpMC9c9DwZTZ+Cez7+Y6Yf+8qmgN3t02NcrGbgkGl/JmHtOuPs1WWN3T42Xy+N3&#10;Yz/cps//BgAA//8DAFBLAwQKAAAAAAAAACEAQqwq4rUVAAC1FQAAFAAAAGRycy9tZWRpYS9pbWFn&#10;ZTEucG5niVBORw0KGgoAAAANSUhEUgAAAaoAAAAbCAYAAAAtbsuSAAAABmJLR0QA/wD/AP+gvaeT&#10;AAAACXBIWXMAAA7EAAAOxAGVKw4bAAAVVUlEQVR4nO2debxVxZHHv48nixoJkYgLYAAdJRFUNlHj&#10;HpcxLpi4jaIxOmrGZdxGHZM4LlEzklGjhDhuiYgmMW4RI66gDqC44L5HBUFQxKgsCrLW/PG7J7dP&#10;nT73nrc/4P0+n/68d7qrl9unu6u6urpOjZndBHSljM+AfyUf2wAXubjrgIcr5NnflbkCGA4sAf4d&#10;2CNIuwe4tUJZqwraAT8BLgfWBUYCFwBftGSjgPWAI4ADgAHAN4GOwFLgVeBuYBSwsKUauIbhXOAX&#10;6B38BTgKWNSiLWo8bAAcDuwNbFt67gQsB94EHgCuBD5pqQa2IHYEzgme/wzcXs+y9gdGo3X8JWAY&#10;MLMhjWsGdACOBfYBalzaXOBCYM4/YszsVsuiu5mRE/4rQj+6Aj1mdrujfzJIG+3SRlQpa1UJvSP9&#10;dGQLtqermZ1rZp9G2uWxwMyuM7OeraAfV+fQP9L357WCdjU09DazK81sceT3eXxlZn8ws61aQbub&#10;Mxzq+uEX9Syng5nNd2Xd3Qp+X6XwEzP7zCpjiYlvbGRmtAPui3C7XSpwwu8VjEtQQ3rHRE6drQmD&#10;kaSbhMNatjkNxlnAbGAEsH4B+vXQbvA1oF8TtmtNR9dI3DebvRWNh1rgRuA9NOY6FcjTETgSeAHY&#10;q+mattqiA5qvIVrzGDoFaeC+UYWuA9qN3wus1Q54CKl9QuQxqnWAHSLxPYAtcvJsjbb8IVo7o9oF&#10;LepJOLEeZcwGbgqe/wJMaHjT6ozjkHqlo4s34G/Ai6UwLZK3M3AXeu9taHz8H+rfBFPReGsI2iP1&#10;/EYNLKc+uAY4nqwqB2A65bH2diS9A/AHYLMma93qiS+AnwXPHwGnt1BbYuiAeEBnYCg6AgnxFXAD&#10;OhYZAXzs0ocC17ZDZxGPu8SdcyrduVRxDHm7Kh//DtJPr+5YiqSH3kBP4IdkX0JTowb4aST+VaAX&#10;sCUwsBQ2Aw4iu4hsCZzfdE1co2HAMWiM9EKTsr7nNb2B3yP9/ktoR9yc2BA4IRI/AQmxfSiPtb5I&#10;yzLF0W4APAGs1WStXD1xBXr/vVE/v9SyzQGklfo9MA94GZ3JHY/O7kPsgsbqJcB5aB160dEcnWTy&#10;O5zvEFdLeKazrEJaXnxr3001JpYC7wOzWqj+7wObu7i7gCHED1vHIjXnAhd/ItkdWRsaB4vQGJkB&#10;rKxnGe2QiuRYoEvjNKvOOIWsEHsxsCcSTj0eB3YDnnXxPYCtGrtxqzmWozH0PtqhtDQ2RgLKscDa&#10;QbzXuj0NPOfiviTLIzrlMaoa4ruqkOlMA8YHz7uT5ZbtyaoRx0bKjeEwJB0uCcJHSL/ZvkK+dmjS&#10;TEIvbYkLM4FLyTLimoDmVy5tD1fGrgXa3ytSd95iPxi4E+1uQ/rFiLHsVqC+GM50z4sR01lSIc8r&#10;wM9dXFfiKpmhwBjgU7K/9Quk7ty+Ql13uzznleJ/HClzFlJhJmOsHXAGMN/RzUBWdHl4ydF3QRPr&#10;xshveAvYrkJZNcDRwINogvn8c4HfAptWKMOP8e/m0G2Cxu1U9B7DPE8i9Qpo0VqGLGsT+N+WjO+D&#10;kWVVmDaH6nPMYy3gVBf3BpXfA0iQuyQS3z2HvjvwR7L9nIR70byrhuHA/cjC2ZexEFm99ihQTg+k&#10;dnuE7Dj8DM2/amcxHgPQWA/Lmgf8L/k7zQcc/WkufX2X/lgpvhsw2aUtRuv6xlXauQ0a22+TXWdf&#10;QKo+0FhchoSwi5HFcRJ+Rhz+/S8JLTGed1YXVzlLjfXNbEWQfp2ZneXyDHR5dnLpn5hZraMZ7WjG&#10;mNlNZraygkXIrRa3JmlnZjdXyBdiYal9Yd6i2D2n/jDErP46RejGFKhvpZndaWZdCtSbhK+Z2VJX&#10;TlFroAFm9jsXNnE0e1kxqy4zs1E59dzn6G6w6v0x0szWM7PHq9BdnFPnG47uZKv8OxZYepyEwVuz&#10;5mGpmQ3PKcNbbO3s0mtNlrCfF6hnnGkc+zr8HLvNzK639Hz2yJtjsbBLJP/5BfP2tOxY6x+hO9Nk&#10;IVgNyyz/3WNmlxQow0xWZ4dWKGdvy767GBaa2VGR/N7q73Izu8KyczbEnWa2VqSs8Y7uLJfe1aVP&#10;NrPjTetxHt6y7JxP1smrTP1cDfdG8lcLO5nZclfOb0KCC13iVFfAwS79YMua157j8lzk0m+JNMxP&#10;It/IPOwTKcszTjOzJ8zsajO7y7ITc6KlX0BRNBajOsmlLzeZ7l9tZvdH8l9SoN4kDInk/1Ed8lcK&#10;PSw7ST8wCS+jzGyOS1thZt+OlOMZVdF3/3oBmuU5dXpGlZjrrzT9hlmRshaaWWdXzgERukmmdzfa&#10;zBa5tBkmU2LfnmqMys+7r8zsNDPb1czOtvSCscL03htrjv1zpKxYODWSt1/BvEXC4Tntm216ZzGh&#10;9sRIOYdE6GaahJ+RpfJCvGtxxrCNFRfSzPTOtnRleEZVhAmbxQWAujKqonU9FqnrDEfzkZkdYRqP&#10;J1h6jV1sZptGyoiFtUq/7ctIO/YMCbd1ictNkmuSfm2QtsLMvlGKDxelh1zlk1yZP4w00E+ipPw/&#10;mSS1QWZ2SoTmEVdOjanTwvYf5mi2tuwCsl2QPqgUrnI0zwRpg0y7lWodX4RRPevST3Lph5nZF0H6&#10;nNLvLPLifxCpf/OCeauFS125t5vZ14P0tc3sAUdzQ6Qcz6jMtPDeYmbfNfV1jGGbSeK93sy2L9Fd&#10;GKG5LlKnZ1RmZm+a2WYBzdERmpNdOX5sn2vpd9PdtIiGiO2qqjGqD4O0Ly3LiI50+WO75tgcW2lm&#10;d5gWmEGmuy2egT0eKSsWLnf55hfMVyTUmqT7EO+U2p3QfMvMXnE0s8ysoyvrOUdzoZm1D9I3MAmK&#10;IQ6JtGmKo3nXzA608vqwn2WZwW9cGZ5RJfijaQwMMgkAXrh+NNKeujKqBFNMAlfSZn+3aamlNWC1&#10;ll5jvzCzvq6uE1wZt0fa60MvM3sxp42nmBk+wwxHFEpUbwfxzwbxtwXxX1pZalzX0tvYr0px1SbR&#10;W5Efj4lZhPA7vg4u/ZVIGZhedIjTIjR+ZzY+p6xKoT6M6gpLTxxMi8kLQYhJ5bEwPFJ/j3r8jljw&#10;6rntIjReCo69D8+oXrY0w0je65uObpaZbREp72VHd0eExjOqv1npUqELdzi66S49nCuLI/mxtHBn&#10;ll2ssOqM6u9B2ic59SwIaGZH0v0ce9fiF2xHObqXc+rzYaTLN7dgviLBM2Kz+PrQw7LMwQt+H7v0&#10;3SLl3ORornDpMTXnfpFyBjsav155RrXCzA4q0J7JEZr6MKpfWna3uGeELlxv+ri0cZG29HU090Ro&#10;wlBj2XlrpjG0V0LnjR+8UUViCOHvST0a/B8aVKxD+fB8V9IHshPQgXM1jEWH2B63Vcm3FB2kJmGf&#10;HDpzz7E7H82F6e75P5AlzC+RAcfmyKhkYBD8nbc8rKhOUm+cSbqvY+aw9ennO9Fl0RBLyZpsj0B3&#10;wDweKVCHx6WErlrKOM899yJ9yDuk9NwdmQXH0FxjLaynSB33Aa9H4p+pZ/1NOdYOdc9zia8Ps5Ax&#10;RaW8g0iPW28eH4Pvz53c81RgXCTfK8DEILxapZ53ybYf6v9OquFqZHgTopp1su8LP77rgwMoGwIl&#10;GI/e1T/4jLciuY+09U7CqLyJeR6jSmgnRvI01Cy9CJObUfq7C7JaHIoWlNBs1t/ibkmMAg4hbS2Z&#10;MKTk/tOrwO8Qo/60DmXPi8T1oHFM5T8the7Iz9hg1N/hxe68+3aNgbwJUh8/inl5piFLrq8HcT3R&#10;RW7QggkaXwcia61eyMqrE5pboWluY6B9KYTXQvqTHtMxBt7U8GOtCxJaG8Nnob9eMakC7YvIm0GC&#10;f3LpydgfhATBZK6FnhzWrdIebw3ozasTLKWYdfCqhA/ROpz00QA0xhcHNNX6z2Nf9/weYl4pM3vP&#10;qJ5Ad2gS08IhaNKFTGcR8FTwPAtJOH1Lz99DDgX3DGgM+GtdWl9PbI1Ma2PeM1ojJqFF7lfo7loM&#10;/ZH089/IuefkgmX7nQnonTxdIG93spLjg5TvV62DzIpPYc26XxVKlD2Ree4BTVznr9GuD8Q0H0LO&#10;TF9DC8Uo1647mrg9Mfix1h5dqXigQN4uZLUfE9FVFKjbLtTvWnzedZB5+7A6lOnhy/S7ktUZi5HQ&#10;nJi/b1J6/il6X/uiKyQh7qlSpl8/LiNyF8wzqmVoQUqkkg5IlRcyqolk1U/jKTOq7dDt6P5B+lTE&#10;jZsSQ9ElwlCKXYw8Ek8J6r8ETfDWgnFo8Tkd3XHaiLQUn2Bt5H5kEMW23O8iqb9bEHcQ5UWvEoaQ&#10;9eTcD6mL2qF7GENd+mS0ML2BJu9OZNVnqwu2QL833EHOR3dznqHsjuokYL8G1vVr9OWBRL24B/B8&#10;Du39pN12NReeisQdRDFG1YvsWNufuDqtGirtYPuUyuwbxC1HwvnDlL3lnIYEwqJoSs1Ba8T5iCEl&#10;u9XkTlQM91P9yOZqdJ8ywZMxotgFsvtIb59PRJwzwaNk8ShllWF79BmQUPJoDm8UJ5AeqKPQhTL/&#10;uYrW5AcrwQrgqlIAXa7dH/VpqPoYgHZFsXfgYUi6DlW5A9CEjfn1C/F997yM8jnOdqSZ1DtIQvVu&#10;seqqAmht6ETWx2FyUfpa0kxqLLr468ea78f6YBE6uxwDfC2HZhna3f0nxc8wGxPTkApsSBC3D2pv&#10;NXVsrI/m5/wPlX0Yeqe2Yd6jSTOpF0v0Xp3+gwrlQ1rtCvnu5mrRJ4xCjCaukl+VsBCdoZ9E/m53&#10;HmJADxYo75VSqIgYo3oASRpJ2uEuPbZIPuHyDHfpRb1RNASd3fMNxL+pVFuPsmM7nIZiPeRZIcE0&#10;5JQTpEq5Bg3sN0nfEvcOfivhf9CASn5zO6RuPJZ8w4P9kGeIEPdQntC+nx8k7ruxPv3cEhhGXD1x&#10;EGljoEVI3QbZm/NjaLyx5jEKqVhXIsHrY8q7q5WlNo0HPm+EuhqCi5EEnWBTpH35EeV+8xiCmGuI&#10;5aSNc55HfuISbI8WyJhWob97Dneefty+QPzMt9o780YofdCc9AY/vdFuOMT9rPqM6mbKnmPOQf31&#10;rVKaoT5/mOKunDog7/k9kRboTzGiGKOahwZY8mmO8KB/DnHrlQXIZ1cyoMI803PyNDX85yxq0O5i&#10;9wJ533fPg9EuojEtcNZCkzuRSl6gzKgSzEeuWKq5M8nDTCR4hOcom5TiRiBLzOTAewO0aB9HWlIy&#10;Knv0jn02pC86U1sVMBwx7bDvv4MmZIgbyd+txPpgGFmGX1dsi5gUaNf9Ompra/Dn5jEOnUOHY20A&#10;Wrh+i9qdLNIdkMbgdLKqs5+T3oXdiOZtMiZrkcbmcsqH+DVo1xkyNIDr6/gbDkWLZiWMRWM7cY3U&#10;Ce2wT6QsLLQne1bzEVkr31UNGyLBA2RU8QFaQ+pr/bcuGh9bBnFHobmTOvvL8x01luw3pKDyZyrG&#10;kx0o0HxOaP0iMhad6UxE6oJzyJpB5iHx3Raqr56ibOl1MHG9fF3wOerPxOhkIJLsb6L8W3Ynbbm0&#10;hLiDz0o4G51rherbWiSd5/naCnEzaW/Gvp+PKJWd+I87Ei3+q8qOqhbp0U9Bv7Mdmijht5QWo4Ux&#10;wbOk1UgjUR88hXbKpxKfP3XFfMrGTe3RmF5I2QJ2ealtf0eL4LNI399STpD/De14vPXnmWT9TsYw&#10;AWkBQryKtCOhN/gLSs/3ol3lDoiph/gz6fMOf653JFr/bkMak9Oo/B2+BHMQo7wmiDsEqcTHoUV7&#10;x0h7zqRpzfibA6GGYVOkXfuM8pqQjMc5aJ2ahNY07+Q6wXakmRRIFfxt/OYm5xJWr8gFLDOzYypc&#10;3PJ+/RLsUeXCl7+MmPeF3+Mcnb9A18+q+5/63Mxec3Gn59R3ZYVyGsuF0g5mNq9Km0N4F1VFw2aW&#10;9aRQBDeavEz4C3oTC+Sd7J5fjbTLX/jN8w/n6zs1h+5CR1fkwu+HVh1nuzK6WfUvJS+xrLeEmM/D&#10;ahd+jyjQvhDLLTuH/BzzfjyT4D1yFL3w68f0O3Vss5nGwvo5Za5t8kRTFFMs6/KqoxXzlzjVPV8Z&#10;aU8nMxtbh/aMjpThL/y+HaHBsp4eGuvCb7dIOf6yrlnWwcBlVtkPq8cCi/s6xOR9Jgbvbipz4TfB&#10;+xmOJvg7UyGeJntwmqgRmwOvIYOKPGnyOSTlFrUmOhftOGJm3o2FKUg9Uu37MfOQWsJLm0XxHjr0&#10;PRRJQdUku/El+hNI35EASYzHk3/GNRdZ+x1bz7Y2N85HXt79ITnoPOhg9L2fEHPRrvGNnDLfRt8f&#10;q3TnpyimVqgnhlo0dit9dbspMQVZiJ6M1oRqaqHnkLrwQCSdx7AYSdrHUnm3OBedye5GVopfgtRW&#10;/rMiCd4slX9BlfaCVK/DkDHG1Ap0j6Hx8+MCZa4qGE3dLLjXQyrYDSNpU9B5VojLiHxYs8Ysdxxt&#10;RVpdtAwZTVTCUNKHlp9T+UXG6pmODtU8NiH9nZr5xAddLZqkw5AaZzZiTon6qidptc1bSNdaCX1K&#10;IdGTT6X64XUnshZBE4h/c6gGqS82p3xYDPqNY6jbQlUEXZGao1/p/45oQZmGTPzzzJ89eqPJvQFa&#10;TJ5Cqt6lqO/DxXIh2Ttc25A2n3+XuB5/MOnPJeS9sz6kP0cSO1N9A6kWEhyM1BPdkX68Vyn+PfTh&#10;t7zFM8H2wL+gPvwIMb2kzr5ovCWYSXYS7kZapfIc5bOcfsgMPjHmmYHUiv4zLQORJVYoeF6EzkAh&#10;O8dmEL8YvHGpzgSxd1ZXdEOqsK3QWFsbjbUPkGquroJsZ2SZtw1lK9+vUJ+Ppdil+G2RkVgXNG7/&#10;SvnjsV1RfybI66sEtUgo2ZGyunghYlIPVcjXrfQbEnxJ/DihO+k7lrE1dSDpzxa9Tfp7c8m9thBP&#10;kBXO1iH7mZnxlIWN/SmrSkFfqL4s0uadkJAfHi3tS7w/OqHzxR5IXXhVhKYio2pDG1ZH5DGq1ogr&#10;0CROcCD5F+fvJX2R9SLKjKoNbWgMTCLtCGBDyuf2HrdQNryAfEZVCHmqvza0oQ0tD2/slPdBwc6k&#10;dwGwZnlMaEPzwN+byrOg9rtSaOB4zLP6a0Mb2tDy8M5XRyIVk1dv7UhaxTgXqS3b0IbGxB2kVYPX&#10;IX+GoSq6Bu3sewVxT1P92Kgi2lR/bVjTsCqp/kC+1I6huLn/hBL97GqEbWhDHdEeGVNUu2uWwNA9&#10;uDPIGmXVCW2Mqg1rGkaS3n2MoOEGA02Nvqjde5BmWMuQpe1MdGH8Lor512tDGxqCvdH552DSWrkl&#10;yABsOrLouxWNywbj/wEenO0xunr92wAAAABJRU5ErkJgglBLAwQKAAAAAAAAACEA3IdKLZ8EAACf&#10;BAAAFAAAAGRycy9tZWRpYS9pbWFnZTIucG5niVBORw0KGgoAAAANSUhEUgAAAE0AAAAWCAYAAACF&#10;QBGEAAAABmJLR0QA/wD/AP+gvaeTAAAACXBIWXMAAA7EAAAOxAGVKw4bAAAEP0lEQVRYhc2YXYhV&#10;VRTHf3MdpiL7nEzpSyrBNJhJMcuKukKU0VMmShgYDFHSgxDlS4H0EEW9RA9FOJVgUFJGRmORZONE&#10;ypiUX2VFNiWZGllkzuhkzr+HfU6z7rr7nHOdOx/+4XDO+q+19tnnf/bae5+DpO9ViXZJ5Bz3qRpt&#10;BTm3RXJmJb6lju8qaGvMjxLQQSXK5GNuhCvKucPZvwDbCnJOW5SADxx3NXB5Ts5wiPZ+QfxY4xaC&#10;LunxonU2Al3A38A5hi8DqyONXQZMyeF/iPiagZmOe6+432OKS4C7jb3DOkvACeBjlxQbTZA/orJy&#10;bk/uk+IvoDOnndMejcm5A7jX8FkCWP4kQfAzjW9lJMeX5odJXi24ADjD2McIoteKixh8xhRHkyOG&#10;CcA44DzHNwKT/reSFeFiSQNuFZscWTl+NP5uSZ8Y+9eM1Wafa3eR82etnosk9TvfgKTNks7KWd2a&#10;JC2XtFtxnJC0VlJLJPdgRk4FbEK38z3g/Fc4/zOSnnDcVJczzfn7JZ2rfNG2SHqnoN+rJZUUF219&#10;QW6KAUlLNATR7FxTtPXwJbsxOfJyfGl2AkfIx2wqp4oY7geWRPh7gLsctwF4FngF6DN8A7CC6vIt&#10;hlF5phP0Z/cWVhlfv0KJNEo6Yvi3XE6Ha3OpqkeGH2kp1kkqS2qVtCLiXxlpq8vFPOr8lypMIxaz&#10;jX96cr/HXcy3Cd8qqdU22CBpvwu+yvh/Mnyn4sIcNHyTpKPGN5B0uki045LmReJed3FvRGJ6jL83&#10;4kfhi8diTiRmoYvZbv22PAWsdwOxnJyvBCYbfmPG9URgWnJ9E3C28W0D9tcw+L8APorw+2rInQe0&#10;JMf1GTGqoZ1clJzt57W57pwiSzQb6+ezdTX2qZ6H+g7YBRwGbgZeJryArcBO4BtgQR3tA9WT4Aag&#10;n8G9UdmdAXqBbmNvB/4ALjSxLzF00erBeOBp4GGgaaRu4kXrJaxwdyZ2+nlkR9pnVG5OleTMT+wy&#10;YZM4w8TsBXYPQ3/z0AxsAq51/A5gS9IHCCPthnpuFFtuOxgUDeBBgngpfDmmXCraBGAZlaU/GqPs&#10;BSoF2wkspvplTaVO0fycBtV/PR5xdpZoFsucPRqizXD2U4zQ6I6J1gPsMbZdAf8Evork7AEOGHu8&#10;uf4d+HyoHawD4yLcrQxWRB789+1EQvkDcdGgerSl6AQGMnyf5rR1MsM3nDjk7CeB65LrZuAx4F0G&#10;F6w8bKLyo34S4RdaO9B+qqLFSrPINxqlCbDK2S3Al4SHPwQ8TxCvj2IcB9Y6bjrQBrRlibaZUIoe&#10;pyraMar/1Y0U1gBvO66BML2kpfoa8GaN7S0nbLSrkPWx+i/wHDDLcH2EzWEWeoBXgfMNt4viN7uX&#10;yreadY+vXdxW5/8HWAjMIaz4iwl7tQMEMdcQth4PuT4ezrjfb4SfBzcS/uJeQ3gJ/AfJctW3Yow+&#10;9gAAAABJRU5ErkJgglBLAwQKAAAAAAAAACEAQddhlQICAAACAgAAFAAAAGRycy9tZWRpYS9pbWFn&#10;ZTMucG5niVBORw0KGgoAAAANSUhEUgAAABYAAAAWCAYAAADEtGw7AAAABmJLR0QA/wD/AP+gvaeT&#10;AAAACXBIWXMAAA7EAAAOxAGVKw4bAAABoklEQVQ4ja3VTYhOURwG8N+8Xok0k8Q0WWnKYlhYUEph&#10;yEZpdrLFRrKQlcVsbXzs2MuCpFlYyUqiJjNhYZSmKRMLH01JKY0xPRb3nbpO08zF+9TT7f9xn875&#10;3+ecK8m+JFOp8DbJjiT+l5J8zJ943A3hFvr9iTL+J7RwHunEP3CxG8I9SWAIG/AeX7op3HW0cAMz&#10;Na40iuN4WvTPYAInO3oVkowVrri8zFceTjKZ1fEmyUgS7Qa76sUYNhX5J1jAfqzv5IZwD4Mtq2NP&#10;IfoKW3AIR7EbL2r1dTjYRLiniH/hey2exqPynSbCJfZiFucwiDZGO88l3mkiPI1PRa4fN1WOWMBz&#10;lZt6sYg0Ef6A0/i6yi6u4B1GqPtuZTzEAE5hboW+PtzHkb+Z8TxuYZvKKcdwVTXvOtbiepMDMpBk&#10;V40bi/qaJNfKk9JkxaN4XeNwUV/E3SLXSHi+iC9gey3uwZmi51mTUfQlmS16FpJ87nBumTtjpMmK&#10;v+GEykpLaGNrh5tr+Z+4hAdtjBdCU8uIT2AnzuIwDqgOA9XfZxy38RKT8BvIZsFH+QQEbwAAAABJ&#10;RU5ErkJgglBLAwQKAAAAAAAAACEAwhx1nUoBAABKAQAAFAAAAGRycy9tZWRpYS9pbWFnZTQucG5n&#10;iVBORw0KGgoAAAANSUhEUgAAABEAAAAVCAYAAACg/AXsAAAABmJLR0QA/wD/AP+gvaeTAAAACXBI&#10;WXMAAA7EAAAOxAGVKw4bAAAA6klEQVQ4je3SwSpEURzH8Y9pCkVZzVqzsVCKN1BewAtY2CkvYW0r&#10;GwvlAeQJPIGSwsZWSmOFDaZ+Fi7dOQ3mSlZ+dbr9/qf7Pd9TR5KVJLd5y2WSuSSaLEl6GcxxU0gb&#10;MwZTdljAaq3fYO+jJVmvWVwnWRpy2lphe1Ka7OOoYt6jP8Tky7QxjpeqT+IJz1Wfwhgmiv9amK5f&#10;57BQ3aqpPmaEtJqqD8ufQGbRwWYxP6vmHXTa30Duqu9DMe+jN6rJSPmH/ByS34CcFn0RG+ii+907&#10;ec85LjBfO3y3qQlsf7bRBHKAZezgqr7xCg2g/tNLXr7QAAAAAElFTkSuQmCCUEsDBAoAAAAAAAAA&#10;IQD94MAmnQMAAJ0DAAAUAAAAZHJzL21lZGlhL2ltYWdlNS5wbmeJUE5HDQoaCgAAAA1JSERSAAAA&#10;PwAAABYIBgAAAHf8RCEAAAAGYktHRAD/AP8A/6C9p5MAAAAJcEhZcwAADsQAAA7EAZUrDhsAAAM9&#10;SURBVFiF3ZddaI5hGMd/ezczS4r5LAmTNgc+MiRCthMfJSSn43A+agknSkoRO/ORpLBxoNiBfB2Q&#10;KdlqnJBC1oiDyUebtzUfm7+D53lz736v530f27ss/7rrue77f3383+d97vu6kcR/MsZK2iHpnWw0&#10;SVohqTDlkyeJ/wDzgbtASQzue2Ar8Gg4i98ObHLsJqDO4JUBD4knPIX3wIKCAZc29JgDrHPsrgje&#10;GdKFNwLngV6gHNgHTHbWpwKXhrP4uJju2beAzY59B7gKvAKKnPmqAvr/IgCfgZ/h80QgET4L+AT0&#10;xSwqH5gQsfYxIo7rU+ytFTm19oa1WLhszL0j+KvP6pfL2BUXSyqWdNVY+yrpUIydd6GklohdV5Ka&#10;JVUYfrMz+Lhod3wqJC13xngj7hhJXV6MpCV+m6QnWZLXGAmQlCfpZEwBknQ69BmM+DijwYhx3BL/&#10;I0bypKQSI0ltBL9N0mtJfcZarYZO/CxJDwz/X5JWWeIlqVPSQUnzwlFvcPZ7iUZJ6vA4zyUtcjjT&#10;wjkXHZKKwvVCJ+dFj3fTWSvLIhpJGyR1G3V3S6qWhCX+sdLfakLSW4931OPs9tZ7JU03ipoh6afH&#10;3Wnw6jzO5RiCU2Om0l+EJN1za0oYO+Mugh3fxS+gJWJ3TWGLscO+MXjtwPUsvoPFMWCSN3ccWO/W&#10;ZImPe5T5KPPs+xm4zzy7fIA5LSQIRLo4S9Do9PjEXCHPszP1za1ZfAeDBDDSmzthEf9Vh5c/hLH7&#10;gL2O/QN4bhFzKf6bZ4/OwK307B6TNTAI+wKUhlz+7f3veEUG7swsvoNFPrAMWAmMiiLlUvw1z54I&#10;VBi8RcBab64xRvzSmHWUAg8IrrlNQBtQZRFzKf4iwc3Jjd0Szq8F1gBHgWYv70ug3ojX6dlLgBvA&#10;OeBIhjoOELz1FKYAh02m0QgsjmgcrmRpclDQzSWNmFFIqn8H6I4yBW2ohfYIH6tOSXpqcXP55iE4&#10;wlaTvSEi5FSSfuyl8IKg4frylzXcJrjyujB7jgLSv9WoZC30P6KiNqlWYClQDdQAc/lz7n4HngKn&#10;CD6HbDhF0KBUARuBceH8hww+F4ARwGkCfQ3AHov4G8QfY14/Kb28AAAAAElFTkSuQmCCUEsDBBQA&#10;BgAIAAAAIQDJu3JG2wAAAAQBAAAPAAAAZHJzL2Rvd25yZXYueG1sTI9BS8NAEIXvgv9hGcGb3cSg&#10;1DSbUop6KoKtIL1Nk2kSmp0N2W2S/ntHL/Xy4PGG977JlpNt1UC9bxwbiGcRKOLClQ1XBr52bw9z&#10;UD4gl9g6JgMX8rDMb28yTEs38icN21ApKWGfooE6hC7V2hc1WfQz1xFLdnS9xSC2r3TZ4yjlttWP&#10;UfSsLTYsCzV2tK6pOG3P1sD7iOMqiV+Hzem4vux3Tx/fm5iMub+bVgtQgaZwPYZffEGHXJgO7syl&#10;V60BeST8qWQvyVzswUASxaDzTP+Hz38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mo9muscEAACVFwAADgAA&#10;AAAAAAAAAAAAAAA6AgAAZHJzL2Uyb0RvYy54bWxQSwECLQAKAAAAAAAAACEAQqwq4rUVAAC1FQAA&#10;FAAAAAAAAAAAAAAAAAAtBwAAZHJzL21lZGlhL2ltYWdlMS5wbmdQSwECLQAKAAAAAAAAACEA3IdK&#10;LZ8EAACfBAAAFAAAAAAAAAAAAAAAAAAUHQAAZHJzL21lZGlhL2ltYWdlMi5wbmdQSwECLQAKAAAA&#10;AAAAACEAQddhlQICAAACAgAAFAAAAAAAAAAAAAAAAADlIQAAZHJzL21lZGlhL2ltYWdlMy5wbmdQ&#10;SwECLQAKAAAAAAAAACEAwhx1nUoBAABKAQAAFAAAAAAAAAAAAAAAAAAZJAAAZHJzL21lZGlhL2lt&#10;YWdlNC5wbmdQSwECLQAKAAAAAAAAACEA/eDAJp0DAACdAwAAFAAAAAAAAAAAAAAAAACVJQAAZHJz&#10;L21lZGlhL2ltYWdlNS5wbmdQSwECLQAUAAYACAAAACEAybtyRtsAAAAEAQAADwAAAAAAAAAAAAAA&#10;AABkKQAAZHJzL2Rvd25yZXYueG1sUEsBAi0AFAAGAAgAAAAhAFyhR37aAAAAMQMAABkAAAAAAAAA&#10;AAAAAAAAbCoAAGRycy9fcmVscy9lMm9Eb2MueG1sLnJlbHNQSwUGAAAAAAoACgCEAgAAfSsAAAAA&#10;">
                      <v:shape id="Graphic 6" o:spid="_x0000_s1027" style="position:absolute;top:1;width:29737;height:1905;visibility:visible;mso-wrap-style:square;v-text-anchor:top" coordsize="297370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gckxQAAANoAAAAPAAAAZHJzL2Rvd25yZXYueG1sRI9Ba8JA&#10;FITvhf6H5RV6KbqJQqrRVUpBKHgyloK3R/aZpGbfLrvbmPbXu4VCj8PMfMOst6PpxUA+dJYV5NMM&#10;BHFtdceNgvfjbrIAESKyxt4yKfimANvN/d0aS22vfKChio1IEA4lKmhjdKWUoW7JYJhaR5y8s/UG&#10;Y5K+kdrjNcFNL2dZVkiDHaeFFh29tlRfqi+jAKvL/HQs9n6Xf7qf/Hk5e3LDh1KPD+PLCkSkMf6H&#10;/9pvWkEBv1fSDZCbGwAAAP//AwBQSwECLQAUAAYACAAAACEA2+H2y+4AAACFAQAAEwAAAAAAAAAA&#10;AAAAAAAAAAAAW0NvbnRlbnRfVHlwZXNdLnhtbFBLAQItABQABgAIAAAAIQBa9CxbvwAAABUBAAAL&#10;AAAAAAAAAAAAAAAAAB8BAABfcmVscy8ucmVsc1BLAQItABQABgAIAAAAIQCa8gckxQAAANoAAAAP&#10;AAAAAAAAAAAAAAAAAAcCAABkcnMvZG93bnJldi54bWxQSwUGAAAAAAMAAwC3AAAA+QIAAAAA&#10;" path="m2973324,190500l,190500,,,2973324,r,190500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8" type="#_x0000_t75" style="position:absolute;left:668;top:381;width:20290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LH+wAAAANoAAAAPAAAAZHJzL2Rvd25yZXYueG1sRI9Li8JA&#10;EITvC/6HoQUvi04iuEp0FBFEYU++r02m88BMT8iMMf77HUHYY1FVX1GLVWcq0VLjSssK4lEEgji1&#10;uuRcwfm0Hc5AOI+ssbJMCl7kYLXsfS0w0fbJB2qPPhcBwi5BBYX3dSKlSwsy6Ea2Jg5eZhuDPsgm&#10;l7rBZ4CbSo6j6EcaLDksFFjTpqD0fnwYBZf6mvNt0mr3vf01JqviXbaJlRr0u/UchKfO/4c/7b1W&#10;MIX3lXAD5PIPAAD//wMAUEsBAi0AFAAGAAgAAAAhANvh9svuAAAAhQEAABMAAAAAAAAAAAAAAAAA&#10;AAAAAFtDb250ZW50X1R5cGVzXS54bWxQSwECLQAUAAYACAAAACEAWvQsW78AAAAVAQAACwAAAAAA&#10;AAAAAAAAAAAfAQAAX3JlbHMvLnJlbHNQSwECLQAUAAYACAAAACEAn7Sx/sAAAADaAAAADwAAAAAA&#10;AAAAAAAAAAAHAgAAZHJzL2Rvd25yZXYueG1sUEsFBgAAAAADAAMAtwAAAPQCAAAAAA==&#10;">
                        <v:imagedata r:id="rId16" o:title=""/>
                      </v:shape>
                      <v:shape id="Graphic 8" o:spid="_x0000_s1029" style="position:absolute;left:29794;top:1;width:29769;height:1905;visibility:visible;mso-wrap-style:square;v-text-anchor:top" coordsize="297688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ZXawAAAANoAAAAPAAAAZHJzL2Rvd25yZXYueG1sRE/Pa8Iw&#10;FL4L+x/CG3jTdDLmqKZlCg69zTrGjo/m2ZQ1L10Sa/3vl8PA48f3e12OthMD+dA6VvA0z0AQ1063&#10;3Cj4PO1mryBCRNbYOSYFNwpQFg+TNebaXflIQxUbkUI45KjAxNjnUobakMUwdz1x4s7OW4wJ+kZq&#10;j9cUbju5yLIXabHl1GCwp62h+qe6WAVy0fvN+2AOy6/jbjN2H8/yt/5Wavo4vq1ARBrjXfzv3msF&#10;aWu6km6ALP4AAAD//wMAUEsBAi0AFAAGAAgAAAAhANvh9svuAAAAhQEAABMAAAAAAAAAAAAAAAAA&#10;AAAAAFtDb250ZW50X1R5cGVzXS54bWxQSwECLQAUAAYACAAAACEAWvQsW78AAAAVAQAACwAAAAAA&#10;AAAAAAAAAAAfAQAAX3JlbHMvLnJlbHNQSwECLQAUAAYACAAAACEA9XGV2sAAAADaAAAADwAAAAAA&#10;AAAAAAAAAAAHAgAAZHJzL2Rvd25yZXYueG1sUEsFBgAAAAADAAMAtwAAAPQCAAAAAA==&#10;" path="m2976371,190500l,190500,,,2976371,r,190500xe" fillcolor="black" stroked="f">
                        <v:path arrowok="t"/>
                      </v:shape>
                      <v:shape id="Image 9" o:spid="_x0000_s1030" type="#_x0000_t75" style="position:absolute;left:30469;top:397;width:3680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zcTwwAAANoAAAAPAAAAZHJzL2Rvd25yZXYueG1sRI/dagIx&#10;FITvC75DOIJ3NavUuq5GqRWxIij+PMBhc9ws3Zwsm6jr2zeFQi+HmfmGmS1aW4k7Nb50rGDQT0AQ&#10;506XXCi4nNevKQgfkDVWjknBkzws5p2XGWbaPfhI91MoRISwz1CBCaHOpPS5IYu+72ri6F1dYzFE&#10;2RRSN/iIcFvJYZK8S4slxwWDNX0ayr9PN6tg97T7S2Vw9LYtV+khXXI7Dhulet32YwoiUBv+w3/t&#10;L61gAr9X4g2Q8x8AAAD//wMAUEsBAi0AFAAGAAgAAAAhANvh9svuAAAAhQEAABMAAAAAAAAAAAAA&#10;AAAAAAAAAFtDb250ZW50X1R5cGVzXS54bWxQSwECLQAUAAYACAAAACEAWvQsW78AAAAVAQAACwAA&#10;AAAAAAAAAAAAAAAfAQAAX3JlbHMvLnJlbHNQSwECLQAUAAYACAAAACEAejM3E8MAAADaAAAADwAA&#10;AAAAAAAAAAAAAAAHAgAAZHJzL2Rvd25yZXYueG1sUEsFBgAAAAADAAMAtwAAAPcCAAAAAA==&#10;">
                        <v:imagedata r:id="rId17" o:title=""/>
                      </v:shape>
                      <v:shape id="Image 10" o:spid="_x0000_s1031" type="#_x0000_t75" style="position:absolute;left:34607;top:381;width:1038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8snwwAAANsAAAAPAAAAZHJzL2Rvd25yZXYueG1sRI9Ba8JA&#10;EIXvBf/DMoK3ulFBbHQVEaT2prE/YMyOSUh2NmS3JvrrO4dCbzO8N+99s9kNrlEP6kLl2cBsmoAi&#10;zr2tuDDwfT2+r0CFiGyx8UwGnhRgtx29bTC1vucLPbJYKAnhkKKBMsY21TrkJTkMU98Si3b3ncMo&#10;a1do22Ev4a7R8yRZaocVS0OJLR1KyuvsxxnQ2cfTf76OdXuubfF1Pd/6xfJmzGQ87NegIg3x3/x3&#10;fbKCL/Tyiwygt78AAAD//wMAUEsBAi0AFAAGAAgAAAAhANvh9svuAAAAhQEAABMAAAAAAAAAAAAA&#10;AAAAAAAAAFtDb250ZW50X1R5cGVzXS54bWxQSwECLQAUAAYACAAAACEAWvQsW78AAAAVAQAACwAA&#10;AAAAAAAAAAAAAAAfAQAAX3JlbHMvLnJlbHNQSwECLQAUAAYACAAAACEAmmfLJ8MAAADbAAAADwAA&#10;AAAAAAAAAAAAAAAHAgAAZHJzL2Rvd25yZXYueG1sUEsFBgAAAAADAAMAtwAAAPcCAAAAAA==&#10;">
                        <v:imagedata r:id="rId18" o:title=""/>
                      </v:shape>
                      <v:shape id="Image 11" o:spid="_x0000_s1032" type="#_x0000_t75" style="position:absolute;left:36103;top:381;width:809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j2jwQAAANsAAAAPAAAAZHJzL2Rvd25yZXYueG1sRI9Bq8Iw&#10;EITvgv8hrOBNUwVFqlFEET2IoL4HHpdmbavNpjSx1n9vBMHbLjM73+xs0ZhC1FS53LKCQT8CQZxY&#10;nXOq4O+86U1AOI+ssbBMCl7kYDFvt2YYa/vkI9Unn4oQwi5GBZn3ZSylSzIy6Pq2JA7a1VYGfVir&#10;VOoKnyHcFHIYRWNpMOdAyLCkVUbJ/fQwgZv783+0GT30bVuu13pfN4eLVKrbaZZTEJ4a/zN/r3c6&#10;1B/A55cwgJy/AQAA//8DAFBLAQItABQABgAIAAAAIQDb4fbL7gAAAIUBAAATAAAAAAAAAAAAAAAA&#10;AAAAAABbQ29udGVudF9UeXBlc10ueG1sUEsBAi0AFAAGAAgAAAAhAFr0LFu/AAAAFQEAAAsAAAAA&#10;AAAAAAAAAAAAHwEAAF9yZWxzLy5yZWxzUEsBAi0AFAAGAAgAAAAhAHKuPaPBAAAA2wAAAA8AAAAA&#10;AAAAAAAAAAAABwIAAGRycy9kb3ducmV2LnhtbFBLBQYAAAAAAwADALcAAAD1AgAAAAA=&#10;">
                        <v:imagedata r:id="rId19" o:title=""/>
                      </v:shape>
                      <v:shape id="Image 12" o:spid="_x0000_s1033" type="#_x0000_t75" style="position:absolute;left:37385;top:397;width:2978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ev/vAAAANsAAAAPAAAAZHJzL2Rvd25yZXYueG1sRE9LCsIw&#10;EN0L3iGM4E5TK4hUo4goigvxux+asS02k9JErbc3guBuHu8703ljSvGk2hWWFQz6EQji1OqCMwWX&#10;87o3BuE8ssbSMil4k4P5rN2aYqLti4/0PPlMhBB2CSrIva8SKV2ak0HXtxVx4G62NugDrDOpa3yF&#10;cFPKOIpG0mDBoSHHipY5pffTwygoN4f3NaaVO+z0eriVx/1icyOlup1mMQHhqfF/8c+91WF+DN9f&#10;wgFy9gEAAP//AwBQSwECLQAUAAYACAAAACEA2+H2y+4AAACFAQAAEwAAAAAAAAAAAAAAAAAAAAAA&#10;W0NvbnRlbnRfVHlwZXNdLnhtbFBLAQItABQABgAIAAAAIQBa9CxbvwAAABUBAAALAAAAAAAAAAAA&#10;AAAAAB8BAABfcmVscy8ucmVsc1BLAQItABQABgAIAAAAIQB+wev/vAAAANsAAAAPAAAAAAAAAAAA&#10;AAAAAAcCAABkcnMvZG93bnJldi54bWxQSwUGAAAAAAMAAwC3AAAA8AIAAAAA&#10;">
                        <v:imagedata r:id="rId20" o:title=""/>
                      </v:shape>
                      <v:shape id="Graphic 13" o:spid="_x0000_s1034" style="position:absolute;left:29737;width:76;height:1911;visibility:visible;mso-wrap-style:square;v-text-anchor:top" coordsize="762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2IewgAAANsAAAAPAAAAZHJzL2Rvd25yZXYueG1sRE9NawIx&#10;EL0X/A9hBC9Fs1WoshpFFgrtoVRtDx6HzZgsbiZLkq7rv28Khd7m8T5nsxtcK3oKsfGs4GlWgCCu&#10;vW7YKPj6fJmuQMSErLH1TAruFGG3HT1ssNT+xkfqT8mIHMKxRAU2pa6UMtaWHMaZ74gzd/HBYcow&#10;GKkD3nK4a+W8KJ6lw4Zzg8WOKkv19fTtFCy4uu7DW/V+uNvlcOnP5sM8HpSajIf9GkSiIf2L/9yv&#10;Os9fwO8v+QC5/QEAAP//AwBQSwECLQAUAAYACAAAACEA2+H2y+4AAACFAQAAEwAAAAAAAAAAAAAA&#10;AAAAAAAAW0NvbnRlbnRfVHlwZXNdLnhtbFBLAQItABQABgAIAAAAIQBa9CxbvwAAABUBAAALAAAA&#10;AAAAAAAAAAAAAB8BAABfcmVscy8ucmVsc1BLAQItABQABgAIAAAAIQB4f2IewgAAANsAAAAPAAAA&#10;AAAAAAAAAAAAAAcCAABkcnMvZG93bnJldi54bWxQSwUGAAAAAAMAAwC3AAAA9gIAAAAA&#10;" path="m7619,190785r-7619,l,,7619,r,19078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1C45" w14:paraId="12760FA8" w14:textId="77777777">
        <w:trPr>
          <w:trHeight w:val="1439"/>
        </w:trPr>
        <w:tc>
          <w:tcPr>
            <w:tcW w:w="4702" w:type="dxa"/>
            <w:tcBorders>
              <w:top w:val="nil"/>
            </w:tcBorders>
          </w:tcPr>
          <w:p w14:paraId="12760FA3" w14:textId="77777777" w:rsidR="002F1C45" w:rsidRDefault="000A774B">
            <w:pPr>
              <w:pStyle w:val="TableParagraph"/>
              <w:spacing w:line="216" w:lineRule="exact"/>
              <w:ind w:left="115"/>
              <w:jc w:val="both"/>
            </w:pPr>
            <w:r>
              <w:rPr>
                <w:color w:val="010101"/>
              </w:rPr>
              <w:t>Using</w:t>
            </w:r>
            <w:r>
              <w:rPr>
                <w:color w:val="010101"/>
                <w:spacing w:val="16"/>
              </w:rPr>
              <w:t xml:space="preserve"> </w:t>
            </w:r>
            <w:r>
              <w:rPr>
                <w:color w:val="010101"/>
              </w:rPr>
              <w:t>mostly</w:t>
            </w:r>
            <w:r>
              <w:rPr>
                <w:color w:val="010101"/>
                <w:spacing w:val="62"/>
              </w:rPr>
              <w:t xml:space="preserve"> </w:t>
            </w:r>
            <w:r>
              <w:rPr>
                <w:color w:val="010101"/>
              </w:rPr>
              <w:t>questions,</w:t>
            </w:r>
            <w:r>
              <w:rPr>
                <w:color w:val="010101"/>
                <w:spacing w:val="69"/>
              </w:rPr>
              <w:t xml:space="preserve"> </w:t>
            </w:r>
            <w:r>
              <w:rPr>
                <w:color w:val="010101"/>
                <w:spacing w:val="-2"/>
              </w:rPr>
              <w:t>observations,</w:t>
            </w:r>
          </w:p>
          <w:p w14:paraId="12760FA4" w14:textId="77777777" w:rsidR="002F1C45" w:rsidRDefault="000A774B">
            <w:pPr>
              <w:pStyle w:val="TableParagraph"/>
              <w:spacing w:before="40" w:line="280" w:lineRule="auto"/>
              <w:ind w:left="115" w:right="189" w:firstLine="3"/>
              <w:jc w:val="both"/>
            </w:pPr>
            <w:r>
              <w:rPr>
                <w:color w:val="010101"/>
                <w:w w:val="105"/>
              </w:rPr>
              <w:t>personal</w:t>
            </w:r>
            <w:r>
              <w:rPr>
                <w:color w:val="010101"/>
                <w:spacing w:val="-9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stories, and sometimes advice to help campaign leads clarify their thoughts and</w:t>
            </w:r>
            <w:r>
              <w:rPr>
                <w:color w:val="010101"/>
                <w:spacing w:val="-13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figure</w:t>
            </w:r>
            <w:r>
              <w:rPr>
                <w:color w:val="010101"/>
                <w:spacing w:val="-5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out next steps</w:t>
            </w:r>
            <w:r>
              <w:rPr>
                <w:color w:val="010101"/>
                <w:spacing w:val="-4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to achieving</w:t>
            </w:r>
            <w:r>
              <w:rPr>
                <w:color w:val="010101"/>
                <w:spacing w:val="-14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their</w:t>
            </w:r>
          </w:p>
          <w:p w14:paraId="12760FA5" w14:textId="77777777" w:rsidR="002F1C45" w:rsidRDefault="000A774B">
            <w:pPr>
              <w:pStyle w:val="TableParagraph"/>
              <w:spacing w:line="249" w:lineRule="exact"/>
              <w:ind w:left="111"/>
            </w:pPr>
            <w:r>
              <w:rPr>
                <w:color w:val="010101"/>
                <w:spacing w:val="-2"/>
                <w:w w:val="105"/>
              </w:rPr>
              <w:t>goals.</w:t>
            </w:r>
          </w:p>
        </w:tc>
        <w:tc>
          <w:tcPr>
            <w:tcW w:w="4688" w:type="dxa"/>
            <w:tcBorders>
              <w:top w:val="nil"/>
            </w:tcBorders>
          </w:tcPr>
          <w:p w14:paraId="12760FA6" w14:textId="77777777" w:rsidR="002F1C45" w:rsidRDefault="000A774B">
            <w:pPr>
              <w:pStyle w:val="TableParagraph"/>
              <w:spacing w:line="216" w:lineRule="exact"/>
              <w:ind w:left="116"/>
            </w:pPr>
            <w:r>
              <w:rPr>
                <w:color w:val="010101"/>
              </w:rPr>
              <w:t>Being</w:t>
            </w:r>
            <w:r>
              <w:rPr>
                <w:color w:val="010101"/>
                <w:spacing w:val="-4"/>
              </w:rPr>
              <w:t xml:space="preserve"> </w:t>
            </w:r>
            <w:r>
              <w:rPr>
                <w:color w:val="010101"/>
              </w:rPr>
              <w:t>the</w:t>
            </w:r>
            <w:r>
              <w:rPr>
                <w:color w:val="010101"/>
                <w:spacing w:val="26"/>
              </w:rPr>
              <w:t xml:space="preserve"> </w:t>
            </w:r>
            <w:r>
              <w:rPr>
                <w:color w:val="010101"/>
              </w:rPr>
              <w:t>technical</w:t>
            </w:r>
            <w:r>
              <w:rPr>
                <w:color w:val="010101"/>
                <w:spacing w:val="27"/>
              </w:rPr>
              <w:t xml:space="preserve"> </w:t>
            </w:r>
            <w:r>
              <w:rPr>
                <w:color w:val="010101"/>
              </w:rPr>
              <w:t>expert</w:t>
            </w:r>
            <w:r>
              <w:rPr>
                <w:color w:val="010101"/>
                <w:spacing w:val="38"/>
              </w:rPr>
              <w:t xml:space="preserve"> </w:t>
            </w:r>
            <w:r>
              <w:rPr>
                <w:color w:val="010101"/>
              </w:rPr>
              <w:t>that</w:t>
            </w:r>
            <w:r>
              <w:rPr>
                <w:color w:val="010101"/>
                <w:spacing w:val="42"/>
              </w:rPr>
              <w:t xml:space="preserve"> </w:t>
            </w:r>
            <w:r>
              <w:rPr>
                <w:color w:val="010101"/>
              </w:rPr>
              <w:t>does</w:t>
            </w:r>
            <w:r>
              <w:rPr>
                <w:color w:val="010101"/>
                <w:spacing w:val="35"/>
              </w:rPr>
              <w:t xml:space="preserve"> </w:t>
            </w:r>
            <w:r>
              <w:rPr>
                <w:color w:val="010101"/>
              </w:rPr>
              <w:t>all</w:t>
            </w:r>
            <w:r>
              <w:rPr>
                <w:color w:val="010101"/>
                <w:spacing w:val="36"/>
              </w:rPr>
              <w:t xml:space="preserve"> </w:t>
            </w:r>
            <w:r>
              <w:rPr>
                <w:color w:val="010101"/>
                <w:spacing w:val="-5"/>
              </w:rPr>
              <w:t>the</w:t>
            </w:r>
          </w:p>
          <w:p w14:paraId="12760FA7" w14:textId="77777777" w:rsidR="002F1C45" w:rsidRDefault="000A774B">
            <w:pPr>
              <w:pStyle w:val="TableParagraph"/>
              <w:spacing w:before="40"/>
              <w:ind w:left="110"/>
            </w:pPr>
            <w:r>
              <w:rPr>
                <w:color w:val="010101"/>
                <w:w w:val="105"/>
              </w:rPr>
              <w:t>talking.</w:t>
            </w:r>
            <w:r>
              <w:rPr>
                <w:color w:val="010101"/>
                <w:spacing w:val="-10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Always</w:t>
            </w:r>
            <w:r>
              <w:rPr>
                <w:color w:val="010101"/>
                <w:spacing w:val="-8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giving</w:t>
            </w:r>
            <w:r>
              <w:rPr>
                <w:color w:val="010101"/>
                <w:spacing w:val="-16"/>
                <w:w w:val="105"/>
              </w:rPr>
              <w:t xml:space="preserve"> </w:t>
            </w:r>
            <w:r>
              <w:rPr>
                <w:color w:val="010101"/>
                <w:spacing w:val="-2"/>
                <w:w w:val="105"/>
              </w:rPr>
              <w:t>advice.</w:t>
            </w:r>
          </w:p>
        </w:tc>
      </w:tr>
      <w:tr w:rsidR="002F1C45" w14:paraId="12760FAC" w14:textId="77777777">
        <w:trPr>
          <w:trHeight w:val="1463"/>
        </w:trPr>
        <w:tc>
          <w:tcPr>
            <w:tcW w:w="4702" w:type="dxa"/>
            <w:tcBorders>
              <w:left w:val="single" w:sz="2" w:space="0" w:color="000000"/>
              <w:right w:val="single" w:sz="2" w:space="0" w:color="000000"/>
            </w:tcBorders>
          </w:tcPr>
          <w:p w14:paraId="12760FA9" w14:textId="77777777" w:rsidR="002F1C45" w:rsidRDefault="000A774B">
            <w:pPr>
              <w:pStyle w:val="TableParagraph"/>
              <w:spacing w:line="280" w:lineRule="auto"/>
              <w:ind w:left="120" w:right="181"/>
            </w:pPr>
            <w:r>
              <w:rPr>
                <w:color w:val="010101"/>
                <w:w w:val="105"/>
              </w:rPr>
              <w:t>Helping campaign leads understand "what's going</w:t>
            </w:r>
            <w:r>
              <w:rPr>
                <w:color w:val="010101"/>
                <w:spacing w:val="-9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 xml:space="preserve">on beneath the surface" of their problems so that they find a way </w:t>
            </w:r>
            <w:r>
              <w:rPr>
                <w:color w:val="010101"/>
                <w:spacing w:val="-2"/>
                <w:w w:val="105"/>
              </w:rPr>
              <w:t>forward.</w:t>
            </w:r>
          </w:p>
        </w:tc>
        <w:tc>
          <w:tcPr>
            <w:tcW w:w="4688" w:type="dxa"/>
            <w:tcBorders>
              <w:left w:val="single" w:sz="2" w:space="0" w:color="000000"/>
            </w:tcBorders>
          </w:tcPr>
          <w:p w14:paraId="12760FAA" w14:textId="77777777" w:rsidR="002F1C45" w:rsidRDefault="000A774B">
            <w:pPr>
              <w:pStyle w:val="TableParagraph"/>
              <w:spacing w:line="278" w:lineRule="auto"/>
              <w:ind w:firstLine="3"/>
            </w:pPr>
            <w:r>
              <w:rPr>
                <w:color w:val="010101"/>
                <w:w w:val="105"/>
              </w:rPr>
              <w:t>Being</w:t>
            </w:r>
            <w:r>
              <w:rPr>
                <w:color w:val="010101"/>
                <w:spacing w:val="-12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a lead organizer. You are</w:t>
            </w:r>
            <w:r>
              <w:rPr>
                <w:color w:val="010101"/>
                <w:spacing w:val="-2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not responsible for</w:t>
            </w:r>
            <w:r>
              <w:rPr>
                <w:color w:val="010101"/>
                <w:spacing w:val="-4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the</w:t>
            </w:r>
            <w:r>
              <w:rPr>
                <w:color w:val="010101"/>
                <w:spacing w:val="-6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work</w:t>
            </w:r>
            <w:r>
              <w:rPr>
                <w:color w:val="010101"/>
                <w:spacing w:val="-3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of the campaign, including meetings or campaign plans (although you should help the lead think</w:t>
            </w:r>
          </w:p>
          <w:p w14:paraId="12760FAB" w14:textId="77777777" w:rsidR="002F1C45" w:rsidRDefault="000A774B">
            <w:pPr>
              <w:pStyle w:val="TableParagraph"/>
              <w:ind w:left="115"/>
            </w:pPr>
            <w:r>
              <w:rPr>
                <w:color w:val="010101"/>
              </w:rPr>
              <w:t>through</w:t>
            </w:r>
            <w:r>
              <w:rPr>
                <w:color w:val="010101"/>
                <w:spacing w:val="47"/>
              </w:rPr>
              <w:t xml:space="preserve"> </w:t>
            </w:r>
            <w:r>
              <w:rPr>
                <w:color w:val="010101"/>
              </w:rPr>
              <w:t>being</w:t>
            </w:r>
            <w:r>
              <w:rPr>
                <w:color w:val="010101"/>
                <w:spacing w:val="22"/>
              </w:rPr>
              <w:t xml:space="preserve"> </w:t>
            </w:r>
            <w:r>
              <w:rPr>
                <w:color w:val="010101"/>
              </w:rPr>
              <w:t>successful</w:t>
            </w:r>
            <w:r>
              <w:rPr>
                <w:color w:val="010101"/>
                <w:spacing w:val="47"/>
              </w:rPr>
              <w:t xml:space="preserve"> </w:t>
            </w:r>
            <w:r>
              <w:rPr>
                <w:color w:val="010101"/>
              </w:rPr>
              <w:t>at</w:t>
            </w:r>
            <w:r>
              <w:rPr>
                <w:color w:val="010101"/>
                <w:spacing w:val="28"/>
              </w:rPr>
              <w:t xml:space="preserve"> </w:t>
            </w:r>
            <w:r>
              <w:rPr>
                <w:color w:val="010101"/>
              </w:rPr>
              <w:t>those</w:t>
            </w:r>
            <w:r>
              <w:rPr>
                <w:color w:val="010101"/>
                <w:spacing w:val="42"/>
              </w:rPr>
              <w:t xml:space="preserve"> </w:t>
            </w:r>
            <w:r>
              <w:rPr>
                <w:color w:val="010101"/>
                <w:spacing w:val="-2"/>
              </w:rPr>
              <w:t>things).</w:t>
            </w:r>
          </w:p>
        </w:tc>
      </w:tr>
      <w:tr w:rsidR="002F1C45" w14:paraId="12760FB0" w14:textId="77777777">
        <w:trPr>
          <w:trHeight w:val="1456"/>
        </w:trPr>
        <w:tc>
          <w:tcPr>
            <w:tcW w:w="4702" w:type="dxa"/>
            <w:tcBorders>
              <w:left w:val="single" w:sz="2" w:space="0" w:color="000000"/>
              <w:right w:val="single" w:sz="2" w:space="0" w:color="000000"/>
            </w:tcBorders>
          </w:tcPr>
          <w:p w14:paraId="12760FAD" w14:textId="77777777" w:rsidR="002F1C45" w:rsidRDefault="000A774B">
            <w:pPr>
              <w:pStyle w:val="TableParagraph"/>
              <w:spacing w:line="280" w:lineRule="auto"/>
              <w:ind w:left="121" w:hanging="2"/>
            </w:pPr>
            <w:r>
              <w:rPr>
                <w:color w:val="010101"/>
                <w:spacing w:val="-2"/>
                <w:w w:val="110"/>
              </w:rPr>
              <w:t>Holding</w:t>
            </w:r>
            <w:r>
              <w:rPr>
                <w:color w:val="010101"/>
                <w:spacing w:val="-30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the</w:t>
            </w:r>
            <w:r>
              <w:rPr>
                <w:color w:val="010101"/>
                <w:spacing w:val="-14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campaign</w:t>
            </w:r>
            <w:r>
              <w:rPr>
                <w:color w:val="010101"/>
                <w:spacing w:val="-8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lead</w:t>
            </w:r>
            <w:r>
              <w:rPr>
                <w:color w:val="010101"/>
                <w:spacing w:val="-20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accountable</w:t>
            </w:r>
            <w:r>
              <w:rPr>
                <w:color w:val="010101"/>
                <w:spacing w:val="-11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 xml:space="preserve">for </w:t>
            </w:r>
            <w:r>
              <w:rPr>
                <w:color w:val="010101"/>
                <w:w w:val="110"/>
              </w:rPr>
              <w:t>meeting</w:t>
            </w:r>
            <w:r>
              <w:rPr>
                <w:color w:val="010101"/>
                <w:spacing w:val="-24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their</w:t>
            </w:r>
            <w:r>
              <w:rPr>
                <w:color w:val="010101"/>
                <w:spacing w:val="-16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goals</w:t>
            </w:r>
            <w:r>
              <w:rPr>
                <w:color w:val="010101"/>
                <w:spacing w:val="-17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but also</w:t>
            </w:r>
            <w:r>
              <w:rPr>
                <w:color w:val="010101"/>
                <w:spacing w:val="-17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holding</w:t>
            </w:r>
            <w:r>
              <w:rPr>
                <w:color w:val="010101"/>
                <w:spacing w:val="-19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space for</w:t>
            </w:r>
            <w:r>
              <w:rPr>
                <w:color w:val="010101"/>
                <w:spacing w:val="-4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them</w:t>
            </w:r>
            <w:r>
              <w:rPr>
                <w:color w:val="010101"/>
                <w:spacing w:val="-4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 xml:space="preserve">to struggle productively in the </w:t>
            </w:r>
            <w:r>
              <w:rPr>
                <w:color w:val="010101"/>
                <w:spacing w:val="-2"/>
                <w:w w:val="110"/>
              </w:rPr>
              <w:t>work.</w:t>
            </w:r>
          </w:p>
        </w:tc>
        <w:tc>
          <w:tcPr>
            <w:tcW w:w="4688" w:type="dxa"/>
            <w:tcBorders>
              <w:left w:val="single" w:sz="2" w:space="0" w:color="000000"/>
            </w:tcBorders>
          </w:tcPr>
          <w:p w14:paraId="12760FAE" w14:textId="77777777" w:rsidR="002F1C45" w:rsidRDefault="000A774B">
            <w:pPr>
              <w:pStyle w:val="TableParagraph"/>
              <w:spacing w:line="280" w:lineRule="auto"/>
              <w:ind w:left="116" w:right="26" w:firstLine="2"/>
            </w:pPr>
            <w:r>
              <w:rPr>
                <w:color w:val="010101"/>
                <w:w w:val="110"/>
              </w:rPr>
              <w:t>Acting</w:t>
            </w:r>
            <w:r>
              <w:rPr>
                <w:color w:val="010101"/>
                <w:spacing w:val="-25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as</w:t>
            </w:r>
            <w:r>
              <w:rPr>
                <w:color w:val="010101"/>
                <w:spacing w:val="-12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a</w:t>
            </w:r>
            <w:r>
              <w:rPr>
                <w:color w:val="010101"/>
                <w:spacing w:val="-13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therapist.</w:t>
            </w:r>
            <w:r>
              <w:rPr>
                <w:color w:val="010101"/>
                <w:spacing w:val="-2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Make space</w:t>
            </w:r>
            <w:r>
              <w:rPr>
                <w:color w:val="010101"/>
                <w:spacing w:val="-10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for</w:t>
            </w:r>
            <w:r>
              <w:rPr>
                <w:color w:val="010101"/>
                <w:spacing w:val="-13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the lead</w:t>
            </w:r>
            <w:r>
              <w:rPr>
                <w:color w:val="010101"/>
                <w:spacing w:val="-12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 xml:space="preserve">to voice their fears and frustrations </w:t>
            </w:r>
            <w:r>
              <w:rPr>
                <w:color w:val="010101"/>
                <w:spacing w:val="-2"/>
                <w:w w:val="110"/>
              </w:rPr>
              <w:t>but</w:t>
            </w:r>
            <w:r>
              <w:rPr>
                <w:color w:val="010101"/>
                <w:spacing w:val="-15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make</w:t>
            </w:r>
            <w:r>
              <w:rPr>
                <w:color w:val="010101"/>
                <w:spacing w:val="-15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sure</w:t>
            </w:r>
            <w:r>
              <w:rPr>
                <w:color w:val="010101"/>
                <w:spacing w:val="-15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to</w:t>
            </w:r>
            <w:r>
              <w:rPr>
                <w:color w:val="010101"/>
                <w:spacing w:val="-12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pivot</w:t>
            </w:r>
            <w:r>
              <w:rPr>
                <w:color w:val="010101"/>
                <w:spacing w:val="-12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at</w:t>
            </w:r>
            <w:r>
              <w:rPr>
                <w:color w:val="010101"/>
                <w:spacing w:val="-15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a</w:t>
            </w:r>
            <w:r>
              <w:rPr>
                <w:color w:val="010101"/>
                <w:spacing w:val="-9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certain</w:t>
            </w:r>
            <w:r>
              <w:rPr>
                <w:color w:val="010101"/>
                <w:spacing w:val="-12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>point</w:t>
            </w:r>
            <w:r>
              <w:rPr>
                <w:color w:val="010101"/>
                <w:spacing w:val="-15"/>
                <w:w w:val="110"/>
              </w:rPr>
              <w:t xml:space="preserve"> </w:t>
            </w:r>
            <w:r>
              <w:rPr>
                <w:color w:val="010101"/>
                <w:spacing w:val="-2"/>
                <w:w w:val="110"/>
              </w:rPr>
              <w:t xml:space="preserve">to </w:t>
            </w:r>
            <w:r>
              <w:rPr>
                <w:color w:val="010101"/>
                <w:w w:val="110"/>
              </w:rPr>
              <w:t>figuring</w:t>
            </w:r>
            <w:r>
              <w:rPr>
                <w:color w:val="010101"/>
                <w:spacing w:val="-25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out what</w:t>
            </w:r>
            <w:r>
              <w:rPr>
                <w:color w:val="010101"/>
                <w:spacing w:val="-8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they</w:t>
            </w:r>
            <w:r>
              <w:rPr>
                <w:color w:val="010101"/>
                <w:spacing w:val="-12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can</w:t>
            </w:r>
            <w:r>
              <w:rPr>
                <w:color w:val="010101"/>
                <w:spacing w:val="-7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do</w:t>
            </w:r>
            <w:r>
              <w:rPr>
                <w:color w:val="010101"/>
                <w:spacing w:val="-11"/>
                <w:w w:val="110"/>
              </w:rPr>
              <w:t xml:space="preserve"> </w:t>
            </w:r>
            <w:r>
              <w:rPr>
                <w:color w:val="010101"/>
                <w:w w:val="110"/>
              </w:rPr>
              <w:t>to change</w:t>
            </w:r>
          </w:p>
          <w:p w14:paraId="12760FAF" w14:textId="77777777" w:rsidR="002F1C45" w:rsidRDefault="000A774B">
            <w:pPr>
              <w:pStyle w:val="TableParagraph"/>
              <w:spacing w:line="242" w:lineRule="exact"/>
              <w:ind w:left="115"/>
            </w:pPr>
            <w:r>
              <w:rPr>
                <w:color w:val="010101"/>
                <w:w w:val="110"/>
              </w:rPr>
              <w:t xml:space="preserve">their </w:t>
            </w:r>
            <w:r>
              <w:rPr>
                <w:color w:val="010101"/>
                <w:spacing w:val="-2"/>
                <w:w w:val="110"/>
              </w:rPr>
              <w:t>situation.</w:t>
            </w:r>
          </w:p>
        </w:tc>
      </w:tr>
      <w:tr w:rsidR="002F1C45" w14:paraId="12760FB5" w14:textId="77777777">
        <w:trPr>
          <w:trHeight w:val="1175"/>
        </w:trPr>
        <w:tc>
          <w:tcPr>
            <w:tcW w:w="4702" w:type="dxa"/>
          </w:tcPr>
          <w:p w14:paraId="12760FB1" w14:textId="77777777" w:rsidR="002F1C45" w:rsidRDefault="000A774B">
            <w:pPr>
              <w:pStyle w:val="TableParagraph"/>
              <w:spacing w:line="280" w:lineRule="auto"/>
              <w:ind w:hanging="3"/>
            </w:pPr>
            <w:r>
              <w:rPr>
                <w:color w:val="010101"/>
                <w:w w:val="105"/>
              </w:rPr>
              <w:t>Encouraging</w:t>
            </w:r>
            <w:r>
              <w:rPr>
                <w:color w:val="010101"/>
                <w:spacing w:val="-6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campaign</w:t>
            </w:r>
            <w:r>
              <w:rPr>
                <w:color w:val="010101"/>
                <w:spacing w:val="-1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leads</w:t>
            </w:r>
            <w:r>
              <w:rPr>
                <w:color w:val="010101"/>
                <w:spacing w:val="-16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to</w:t>
            </w:r>
            <w:r>
              <w:rPr>
                <w:color w:val="010101"/>
                <w:spacing w:val="-3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keep</w:t>
            </w:r>
            <w:r>
              <w:rPr>
                <w:color w:val="010101"/>
                <w:spacing w:val="-11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going by reminding them of the good work they have done so far and the difference that</w:t>
            </w:r>
          </w:p>
          <w:p w14:paraId="12760FB2" w14:textId="77777777" w:rsidR="002F1C45" w:rsidRDefault="000A774B">
            <w:pPr>
              <w:pStyle w:val="TableParagraph"/>
              <w:spacing w:line="249" w:lineRule="exact"/>
              <w:ind w:left="115"/>
            </w:pPr>
            <w:r>
              <w:rPr>
                <w:color w:val="010101"/>
              </w:rPr>
              <w:t>their</w:t>
            </w:r>
            <w:r>
              <w:rPr>
                <w:color w:val="010101"/>
                <w:spacing w:val="29"/>
              </w:rPr>
              <w:t xml:space="preserve"> </w:t>
            </w:r>
            <w:r>
              <w:rPr>
                <w:color w:val="010101"/>
              </w:rPr>
              <w:t>work</w:t>
            </w:r>
            <w:r>
              <w:rPr>
                <w:color w:val="010101"/>
                <w:spacing w:val="17"/>
              </w:rPr>
              <w:t xml:space="preserve"> </w:t>
            </w:r>
            <w:r>
              <w:rPr>
                <w:color w:val="010101"/>
              </w:rPr>
              <w:t>is</w:t>
            </w:r>
            <w:r>
              <w:rPr>
                <w:color w:val="010101"/>
                <w:spacing w:val="22"/>
              </w:rPr>
              <w:t xml:space="preserve"> </w:t>
            </w:r>
            <w:r>
              <w:rPr>
                <w:color w:val="010101"/>
                <w:spacing w:val="-2"/>
              </w:rPr>
              <w:t>making.</w:t>
            </w:r>
          </w:p>
        </w:tc>
        <w:tc>
          <w:tcPr>
            <w:tcW w:w="4688" w:type="dxa"/>
          </w:tcPr>
          <w:p w14:paraId="12760FB3" w14:textId="77777777" w:rsidR="002F1C45" w:rsidRDefault="000A774B">
            <w:pPr>
              <w:pStyle w:val="TableParagraph"/>
              <w:spacing w:line="280" w:lineRule="auto"/>
              <w:ind w:left="112"/>
            </w:pPr>
            <w:r>
              <w:rPr>
                <w:color w:val="010101"/>
                <w:w w:val="105"/>
              </w:rPr>
              <w:t>Only listening to the campaign lead. Coaching</w:t>
            </w:r>
            <w:r>
              <w:rPr>
                <w:color w:val="010101"/>
                <w:spacing w:val="-3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sessions should</w:t>
            </w:r>
            <w:r>
              <w:rPr>
                <w:color w:val="010101"/>
                <w:spacing w:val="-1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have an</w:t>
            </w:r>
            <w:r>
              <w:rPr>
                <w:color w:val="010101"/>
                <w:spacing w:val="-2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agenda and outcomes that the coach has</w:t>
            </w:r>
            <w:r>
              <w:rPr>
                <w:color w:val="010101"/>
                <w:spacing w:val="-2"/>
                <w:w w:val="105"/>
              </w:rPr>
              <w:t xml:space="preserve"> </w:t>
            </w:r>
            <w:r>
              <w:rPr>
                <w:color w:val="010101"/>
                <w:w w:val="105"/>
              </w:rPr>
              <w:t>an active</w:t>
            </w:r>
          </w:p>
          <w:p w14:paraId="12760FB4" w14:textId="77777777" w:rsidR="002F1C45" w:rsidRDefault="000A774B">
            <w:pPr>
              <w:pStyle w:val="TableParagraph"/>
              <w:spacing w:line="249" w:lineRule="exact"/>
            </w:pPr>
            <w:r>
              <w:rPr>
                <w:color w:val="010101"/>
              </w:rPr>
              <w:t>role</w:t>
            </w:r>
            <w:r>
              <w:rPr>
                <w:color w:val="010101"/>
                <w:spacing w:val="28"/>
              </w:rPr>
              <w:t xml:space="preserve"> </w:t>
            </w:r>
            <w:r>
              <w:rPr>
                <w:color w:val="010101"/>
              </w:rPr>
              <w:t>in</w:t>
            </w:r>
            <w:r>
              <w:rPr>
                <w:color w:val="010101"/>
                <w:spacing w:val="23"/>
              </w:rPr>
              <w:t xml:space="preserve"> </w:t>
            </w:r>
            <w:r>
              <w:rPr>
                <w:color w:val="010101"/>
              </w:rPr>
              <w:t>helping</w:t>
            </w:r>
            <w:r>
              <w:rPr>
                <w:color w:val="010101"/>
                <w:spacing w:val="-5"/>
              </w:rPr>
              <w:t xml:space="preserve"> </w:t>
            </w:r>
            <w:r>
              <w:rPr>
                <w:color w:val="010101"/>
              </w:rPr>
              <w:t>the</w:t>
            </w:r>
            <w:r>
              <w:rPr>
                <w:color w:val="010101"/>
                <w:spacing w:val="29"/>
              </w:rPr>
              <w:t xml:space="preserve"> </w:t>
            </w:r>
            <w:r>
              <w:rPr>
                <w:color w:val="010101"/>
              </w:rPr>
              <w:t>lead</w:t>
            </w:r>
            <w:r>
              <w:rPr>
                <w:color w:val="010101"/>
                <w:spacing w:val="25"/>
              </w:rPr>
              <w:t xml:space="preserve"> </w:t>
            </w:r>
            <w:r>
              <w:rPr>
                <w:color w:val="010101"/>
                <w:spacing w:val="-2"/>
              </w:rPr>
              <w:t>achieve.</w:t>
            </w:r>
          </w:p>
        </w:tc>
      </w:tr>
    </w:tbl>
    <w:p w14:paraId="12760FB6" w14:textId="77777777" w:rsidR="002F1C45" w:rsidRDefault="002F1C45">
      <w:pPr>
        <w:pStyle w:val="BodyText"/>
        <w:rPr>
          <w:sz w:val="20"/>
        </w:rPr>
      </w:pPr>
    </w:p>
    <w:p w14:paraId="12760FB7" w14:textId="77777777" w:rsidR="002F1C45" w:rsidRDefault="000A774B">
      <w:pPr>
        <w:pStyle w:val="BodyText"/>
        <w:spacing w:before="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12761096" wp14:editId="12761097">
            <wp:simplePos x="0" y="0"/>
            <wp:positionH relativeFrom="page">
              <wp:posOffset>915834</wp:posOffset>
            </wp:positionH>
            <wp:positionV relativeFrom="paragraph">
              <wp:posOffset>165376</wp:posOffset>
            </wp:positionV>
            <wp:extent cx="4049184" cy="18592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9184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60FB8" w14:textId="77777777" w:rsidR="002F1C45" w:rsidRDefault="000A774B">
      <w:pPr>
        <w:pStyle w:val="BodyText"/>
        <w:spacing w:before="217" w:line="477" w:lineRule="auto"/>
        <w:ind w:left="361" w:firstLine="2"/>
      </w:pPr>
      <w:r>
        <w:rPr>
          <w:color w:val="010101"/>
          <w:w w:val="105"/>
        </w:rPr>
        <w:t>Use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sample agenda to</w:t>
      </w:r>
      <w:r>
        <w:rPr>
          <w:color w:val="010101"/>
          <w:spacing w:val="22"/>
          <w:w w:val="105"/>
        </w:rPr>
        <w:t xml:space="preserve"> </w:t>
      </w:r>
      <w:r>
        <w:rPr>
          <w:color w:val="010101"/>
          <w:w w:val="105"/>
        </w:rPr>
        <w:t>plan your coaching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sessions. Meetings should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about 1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 xml:space="preserve">hour. </w:t>
      </w:r>
      <w:r>
        <w:rPr>
          <w:color w:val="010101"/>
          <w:w w:val="105"/>
          <w:u w:val="single" w:color="000000"/>
        </w:rPr>
        <w:t>Sample Coaching Meeting Agenda with Script</w:t>
      </w:r>
    </w:p>
    <w:p w14:paraId="12760FB9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85"/>
        </w:tabs>
        <w:spacing w:before="2"/>
        <w:ind w:left="1085" w:hanging="362"/>
        <w:rPr>
          <w:color w:val="010101"/>
        </w:rPr>
      </w:pPr>
      <w:r>
        <w:rPr>
          <w:color w:val="010101"/>
          <w:w w:val="110"/>
        </w:rPr>
        <w:t>Check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w w:val="110"/>
        </w:rPr>
        <w:t>in.</w:t>
      </w:r>
      <w:r>
        <w:rPr>
          <w:color w:val="010101"/>
          <w:spacing w:val="4"/>
          <w:w w:val="110"/>
        </w:rPr>
        <w:t xml:space="preserve"> </w:t>
      </w:r>
      <w:r>
        <w:rPr>
          <w:i/>
          <w:color w:val="010101"/>
          <w:w w:val="110"/>
          <w:sz w:val="21"/>
        </w:rPr>
        <w:t>"How</w:t>
      </w:r>
      <w:r>
        <w:rPr>
          <w:i/>
          <w:color w:val="010101"/>
          <w:spacing w:val="-7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are</w:t>
      </w:r>
      <w:r>
        <w:rPr>
          <w:i/>
          <w:color w:val="010101"/>
          <w:spacing w:val="-38"/>
          <w:w w:val="110"/>
          <w:sz w:val="21"/>
        </w:rPr>
        <w:t xml:space="preserve"> </w:t>
      </w:r>
      <w:r>
        <w:rPr>
          <w:i/>
          <w:color w:val="010101"/>
          <w:spacing w:val="-2"/>
          <w:w w:val="110"/>
          <w:sz w:val="21"/>
        </w:rPr>
        <w:t>you?"</w:t>
      </w:r>
    </w:p>
    <w:p w14:paraId="12760FBA" w14:textId="77777777" w:rsidR="002F1C45" w:rsidRDefault="002F1C45">
      <w:pPr>
        <w:pStyle w:val="BodyText"/>
        <w:spacing w:before="188"/>
        <w:rPr>
          <w:i/>
          <w:sz w:val="21"/>
        </w:rPr>
      </w:pPr>
    </w:p>
    <w:p w14:paraId="12760FBB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81"/>
          <w:tab w:val="left" w:pos="1088"/>
        </w:tabs>
        <w:spacing w:line="328" w:lineRule="auto"/>
        <w:ind w:left="1081" w:right="471" w:hanging="371"/>
        <w:rPr>
          <w:i/>
          <w:color w:val="010101"/>
          <w:sz w:val="21"/>
        </w:rPr>
      </w:pPr>
      <w:r>
        <w:rPr>
          <w:color w:val="010101"/>
        </w:rPr>
        <w:t>Review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agenda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decide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outcomes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meeting.</w:t>
      </w:r>
      <w:r>
        <w:rPr>
          <w:color w:val="010101"/>
          <w:spacing w:val="32"/>
        </w:rPr>
        <w:t xml:space="preserve"> </w:t>
      </w:r>
      <w:r>
        <w:rPr>
          <w:i/>
          <w:color w:val="010101"/>
          <w:sz w:val="21"/>
        </w:rPr>
        <w:t>"Here's</w:t>
      </w:r>
      <w:r>
        <w:rPr>
          <w:i/>
          <w:color w:val="010101"/>
          <w:spacing w:val="35"/>
          <w:sz w:val="21"/>
        </w:rPr>
        <w:t xml:space="preserve"> </w:t>
      </w:r>
      <w:r>
        <w:rPr>
          <w:i/>
          <w:color w:val="010101"/>
          <w:sz w:val="21"/>
        </w:rPr>
        <w:t>what</w:t>
      </w:r>
      <w:r>
        <w:rPr>
          <w:i/>
          <w:color w:val="010101"/>
          <w:spacing w:val="22"/>
          <w:sz w:val="21"/>
        </w:rPr>
        <w:t xml:space="preserve"> </w:t>
      </w:r>
      <w:r>
        <w:rPr>
          <w:i/>
          <w:color w:val="010101"/>
          <w:sz w:val="21"/>
        </w:rPr>
        <w:t>I</w:t>
      </w:r>
      <w:r>
        <w:rPr>
          <w:i/>
          <w:color w:val="010101"/>
          <w:spacing w:val="29"/>
          <w:sz w:val="21"/>
        </w:rPr>
        <w:t xml:space="preserve"> </w:t>
      </w:r>
      <w:r>
        <w:rPr>
          <w:i/>
          <w:color w:val="010101"/>
          <w:sz w:val="21"/>
        </w:rPr>
        <w:t>have</w:t>
      </w:r>
      <w:r>
        <w:rPr>
          <w:i/>
          <w:color w:val="010101"/>
          <w:spacing w:val="35"/>
          <w:sz w:val="21"/>
        </w:rPr>
        <w:t xml:space="preserve"> </w:t>
      </w:r>
      <w:r>
        <w:rPr>
          <w:i/>
          <w:color w:val="010101"/>
          <w:sz w:val="21"/>
        </w:rPr>
        <w:t>in</w:t>
      </w:r>
      <w:r>
        <w:rPr>
          <w:i/>
          <w:color w:val="010101"/>
          <w:spacing w:val="40"/>
          <w:sz w:val="21"/>
        </w:rPr>
        <w:t xml:space="preserve"> </w:t>
      </w:r>
      <w:r>
        <w:rPr>
          <w:i/>
          <w:color w:val="010101"/>
          <w:sz w:val="21"/>
        </w:rPr>
        <w:t xml:space="preserve">my </w:t>
      </w:r>
      <w:r>
        <w:rPr>
          <w:i/>
          <w:color w:val="010101"/>
          <w:w w:val="110"/>
          <w:sz w:val="21"/>
        </w:rPr>
        <w:t xml:space="preserve">notes to </w:t>
      </w:r>
      <w:r>
        <w:rPr>
          <w:color w:val="010101"/>
          <w:w w:val="110"/>
        </w:rPr>
        <w:t xml:space="preserve">discuss </w:t>
      </w:r>
      <w:r>
        <w:rPr>
          <w:i/>
          <w:color w:val="010101"/>
          <w:w w:val="110"/>
          <w:sz w:val="21"/>
        </w:rPr>
        <w:t>today.</w:t>
      </w:r>
      <w:r>
        <w:rPr>
          <w:i/>
          <w:color w:val="010101"/>
          <w:spacing w:val="-5"/>
          <w:w w:val="110"/>
          <w:sz w:val="21"/>
        </w:rPr>
        <w:t xml:space="preserve"> </w:t>
      </w:r>
      <w:r>
        <w:rPr>
          <w:color w:val="010101"/>
          <w:w w:val="110"/>
        </w:rPr>
        <w:t>Is</w:t>
      </w:r>
      <w:r>
        <w:rPr>
          <w:color w:val="010101"/>
          <w:spacing w:val="-8"/>
          <w:w w:val="110"/>
        </w:rPr>
        <w:t xml:space="preserve"> </w:t>
      </w:r>
      <w:r>
        <w:rPr>
          <w:i/>
          <w:color w:val="010101"/>
          <w:w w:val="110"/>
          <w:sz w:val="21"/>
        </w:rPr>
        <w:t>there anything</w:t>
      </w:r>
      <w:r>
        <w:rPr>
          <w:i/>
          <w:color w:val="010101"/>
          <w:spacing w:val="-6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you want</w:t>
      </w:r>
      <w:r>
        <w:rPr>
          <w:i/>
          <w:color w:val="010101"/>
          <w:spacing w:val="-6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to add or change? What do</w:t>
      </w:r>
      <w:r>
        <w:rPr>
          <w:i/>
          <w:color w:val="010101"/>
          <w:spacing w:val="-6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you want</w:t>
      </w:r>
      <w:r>
        <w:rPr>
          <w:i/>
          <w:color w:val="010101"/>
          <w:spacing w:val="-12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to</w:t>
      </w:r>
      <w:r>
        <w:rPr>
          <w:i/>
          <w:color w:val="010101"/>
          <w:spacing w:val="-7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have</w:t>
      </w:r>
      <w:r>
        <w:rPr>
          <w:i/>
          <w:color w:val="010101"/>
          <w:spacing w:val="-5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figured out by</w:t>
      </w:r>
      <w:r>
        <w:rPr>
          <w:i/>
          <w:color w:val="010101"/>
          <w:spacing w:val="-15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the</w:t>
      </w:r>
      <w:r>
        <w:rPr>
          <w:i/>
          <w:color w:val="010101"/>
          <w:spacing w:val="-4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end</w:t>
      </w:r>
      <w:r>
        <w:rPr>
          <w:i/>
          <w:color w:val="010101"/>
          <w:spacing w:val="-1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of</w:t>
      </w:r>
      <w:r>
        <w:rPr>
          <w:i/>
          <w:color w:val="010101"/>
          <w:spacing w:val="-2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this</w:t>
      </w:r>
      <w:r>
        <w:rPr>
          <w:i/>
          <w:color w:val="010101"/>
          <w:spacing w:val="-3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meeting</w:t>
      </w:r>
      <w:r>
        <w:rPr>
          <w:i/>
          <w:color w:val="010101"/>
          <w:spacing w:val="-10"/>
          <w:w w:val="110"/>
          <w:sz w:val="21"/>
        </w:rPr>
        <w:t xml:space="preserve"> </w:t>
      </w:r>
      <w:r>
        <w:rPr>
          <w:color w:val="010101"/>
          <w:w w:val="110"/>
        </w:rPr>
        <w:t>so/</w:t>
      </w:r>
      <w:r>
        <w:rPr>
          <w:color w:val="010101"/>
          <w:spacing w:val="27"/>
          <w:w w:val="110"/>
        </w:rPr>
        <w:t xml:space="preserve"> </w:t>
      </w:r>
      <w:r>
        <w:rPr>
          <w:i/>
          <w:color w:val="010101"/>
          <w:w w:val="110"/>
          <w:sz w:val="21"/>
        </w:rPr>
        <w:t>can make</w:t>
      </w:r>
      <w:r>
        <w:rPr>
          <w:i/>
          <w:color w:val="010101"/>
          <w:spacing w:val="-5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sure</w:t>
      </w:r>
      <w:r>
        <w:rPr>
          <w:i/>
          <w:color w:val="010101"/>
          <w:spacing w:val="-11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we</w:t>
      </w:r>
      <w:r>
        <w:rPr>
          <w:i/>
          <w:color w:val="010101"/>
          <w:spacing w:val="-9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focus our time there?"</w:t>
      </w:r>
    </w:p>
    <w:p w14:paraId="12760FBC" w14:textId="77777777" w:rsidR="002F1C45" w:rsidRDefault="002F1C45">
      <w:pPr>
        <w:pStyle w:val="ListParagraph"/>
        <w:spacing w:line="328" w:lineRule="auto"/>
        <w:rPr>
          <w:i/>
          <w:sz w:val="21"/>
        </w:rPr>
        <w:sectPr w:rsidR="002F1C45">
          <w:pgSz w:w="12240" w:h="15840"/>
          <w:pgMar w:top="1440" w:right="1080" w:bottom="1240" w:left="1080" w:header="0" w:footer="1057" w:gutter="0"/>
          <w:cols w:space="720"/>
        </w:sectPr>
      </w:pPr>
    </w:p>
    <w:p w14:paraId="12760FBD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79"/>
        </w:tabs>
        <w:spacing w:before="72"/>
        <w:ind w:left="1079" w:hanging="352"/>
        <w:rPr>
          <w:color w:val="010101"/>
        </w:rPr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12761098" wp14:editId="12761099">
            <wp:simplePos x="0" y="0"/>
            <wp:positionH relativeFrom="page">
              <wp:posOffset>2088158</wp:posOffset>
            </wp:positionH>
            <wp:positionV relativeFrom="page">
              <wp:posOffset>8121639</wp:posOffset>
            </wp:positionV>
            <wp:extent cx="3588375" cy="1865483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8375" cy="1865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101"/>
        </w:rPr>
        <w:t>Important</w:t>
      </w:r>
      <w:r>
        <w:rPr>
          <w:color w:val="010101"/>
          <w:spacing w:val="58"/>
        </w:rPr>
        <w:t xml:space="preserve"> </w:t>
      </w:r>
      <w:r>
        <w:rPr>
          <w:color w:val="010101"/>
        </w:rPr>
        <w:t>campaign</w:t>
      </w:r>
      <w:r>
        <w:rPr>
          <w:color w:val="010101"/>
          <w:spacing w:val="46"/>
        </w:rPr>
        <w:t xml:space="preserve"> </w:t>
      </w:r>
      <w:r>
        <w:rPr>
          <w:color w:val="010101"/>
        </w:rPr>
        <w:t>updates.</w:t>
      </w:r>
      <w:r>
        <w:rPr>
          <w:color w:val="010101"/>
          <w:spacing w:val="31"/>
        </w:rPr>
        <w:t xml:space="preserve"> </w:t>
      </w:r>
      <w:r>
        <w:rPr>
          <w:i/>
          <w:color w:val="010101"/>
        </w:rPr>
        <w:t>"The</w:t>
      </w:r>
      <w:r>
        <w:rPr>
          <w:i/>
          <w:color w:val="010101"/>
          <w:spacing w:val="30"/>
        </w:rPr>
        <w:t xml:space="preserve"> </w:t>
      </w:r>
      <w:r>
        <w:rPr>
          <w:i/>
          <w:color w:val="010101"/>
        </w:rPr>
        <w:t>last</w:t>
      </w:r>
      <w:r>
        <w:rPr>
          <w:i/>
          <w:color w:val="010101"/>
          <w:spacing w:val="29"/>
        </w:rPr>
        <w:t xml:space="preserve"> </w:t>
      </w:r>
      <w:r>
        <w:rPr>
          <w:i/>
          <w:color w:val="010101"/>
        </w:rPr>
        <w:t>time</w:t>
      </w:r>
      <w:r>
        <w:rPr>
          <w:i/>
          <w:color w:val="010101"/>
          <w:spacing w:val="20"/>
        </w:rPr>
        <w:t xml:space="preserve"> </w:t>
      </w:r>
      <w:r>
        <w:rPr>
          <w:i/>
          <w:color w:val="010101"/>
        </w:rPr>
        <w:t>we</w:t>
      </w:r>
      <w:r>
        <w:rPr>
          <w:i/>
          <w:color w:val="010101"/>
          <w:spacing w:val="23"/>
        </w:rPr>
        <w:t xml:space="preserve"> </w:t>
      </w:r>
      <w:r>
        <w:rPr>
          <w:i/>
          <w:color w:val="010101"/>
        </w:rPr>
        <w:t>spoke,</w:t>
      </w:r>
      <w:r>
        <w:rPr>
          <w:i/>
          <w:color w:val="010101"/>
          <w:spacing w:val="17"/>
        </w:rPr>
        <w:t xml:space="preserve"> </w:t>
      </w:r>
      <w:r>
        <w:rPr>
          <w:i/>
          <w:color w:val="010101"/>
        </w:rPr>
        <w:t>you</w:t>
      </w:r>
      <w:r>
        <w:rPr>
          <w:i/>
          <w:color w:val="010101"/>
          <w:spacing w:val="31"/>
        </w:rPr>
        <w:t xml:space="preserve"> </w:t>
      </w:r>
      <w:r>
        <w:rPr>
          <w:i/>
          <w:color w:val="010101"/>
        </w:rPr>
        <w:t>told</w:t>
      </w:r>
      <w:r>
        <w:rPr>
          <w:i/>
          <w:color w:val="010101"/>
          <w:spacing w:val="38"/>
        </w:rPr>
        <w:t xml:space="preserve"> </w:t>
      </w:r>
      <w:r>
        <w:rPr>
          <w:i/>
          <w:color w:val="010101"/>
        </w:rPr>
        <w:t>me</w:t>
      </w:r>
      <w:r>
        <w:rPr>
          <w:i/>
          <w:color w:val="010101"/>
          <w:spacing w:val="32"/>
        </w:rPr>
        <w:t xml:space="preserve"> </w:t>
      </w:r>
      <w:r>
        <w:rPr>
          <w:i/>
          <w:color w:val="010101"/>
        </w:rPr>
        <w:t>the</w:t>
      </w:r>
      <w:r>
        <w:rPr>
          <w:i/>
          <w:color w:val="010101"/>
          <w:spacing w:val="27"/>
        </w:rPr>
        <w:t xml:space="preserve"> </w:t>
      </w:r>
      <w:r>
        <w:rPr>
          <w:i/>
          <w:color w:val="010101"/>
          <w:spacing w:val="-2"/>
        </w:rPr>
        <w:t>campaign</w:t>
      </w:r>
    </w:p>
    <w:p w14:paraId="12760FBE" w14:textId="77777777" w:rsidR="002F1C45" w:rsidRDefault="000A774B">
      <w:pPr>
        <w:spacing w:before="88"/>
        <w:ind w:left="1097"/>
        <w:rPr>
          <w:i/>
        </w:rPr>
      </w:pPr>
      <w:r>
        <w:rPr>
          <w:color w:val="010101"/>
          <w:w w:val="105"/>
        </w:rPr>
        <w:t>was</w:t>
      </w:r>
      <w:r>
        <w:rPr>
          <w:color w:val="010101"/>
          <w:spacing w:val="-11"/>
          <w:w w:val="105"/>
        </w:rPr>
        <w:t xml:space="preserve"> </w:t>
      </w:r>
      <w:r>
        <w:rPr>
          <w:i/>
          <w:color w:val="010101"/>
          <w:w w:val="105"/>
        </w:rPr>
        <w:t>at</w:t>
      </w:r>
      <w:r>
        <w:rPr>
          <w:i/>
          <w:color w:val="010101"/>
          <w:spacing w:val="15"/>
          <w:w w:val="105"/>
        </w:rPr>
        <w:t xml:space="preserve"> </w:t>
      </w:r>
      <w:r>
        <w:rPr>
          <w:i/>
          <w:color w:val="010101"/>
          <w:w w:val="105"/>
        </w:rPr>
        <w:t>the{_}</w:t>
      </w:r>
      <w:r>
        <w:rPr>
          <w:i/>
          <w:color w:val="010101"/>
          <w:spacing w:val="7"/>
          <w:w w:val="105"/>
        </w:rPr>
        <w:t xml:space="preserve"> </w:t>
      </w:r>
      <w:r>
        <w:rPr>
          <w:color w:val="010101"/>
          <w:w w:val="105"/>
        </w:rPr>
        <w:t>stage.</w:t>
      </w:r>
      <w:r>
        <w:rPr>
          <w:color w:val="010101"/>
          <w:spacing w:val="9"/>
          <w:w w:val="105"/>
        </w:rPr>
        <w:t xml:space="preserve"> </w:t>
      </w:r>
      <w:r>
        <w:rPr>
          <w:color w:val="010101"/>
          <w:w w:val="105"/>
        </w:rPr>
        <w:t>Has</w:t>
      </w:r>
      <w:r>
        <w:rPr>
          <w:color w:val="010101"/>
          <w:spacing w:val="-8"/>
          <w:w w:val="105"/>
        </w:rPr>
        <w:t xml:space="preserve"> </w:t>
      </w:r>
      <w:r>
        <w:rPr>
          <w:i/>
          <w:color w:val="010101"/>
          <w:w w:val="105"/>
        </w:rPr>
        <w:t>anything</w:t>
      </w:r>
      <w:r>
        <w:rPr>
          <w:i/>
          <w:color w:val="010101"/>
          <w:spacing w:val="5"/>
          <w:w w:val="105"/>
        </w:rPr>
        <w:t xml:space="preserve"> </w:t>
      </w:r>
      <w:r>
        <w:rPr>
          <w:i/>
          <w:color w:val="010101"/>
          <w:w w:val="105"/>
        </w:rPr>
        <w:t>big</w:t>
      </w:r>
      <w:r>
        <w:rPr>
          <w:i/>
          <w:color w:val="010101"/>
          <w:spacing w:val="-11"/>
          <w:w w:val="105"/>
        </w:rPr>
        <w:t xml:space="preserve"> </w:t>
      </w:r>
      <w:r>
        <w:rPr>
          <w:i/>
          <w:color w:val="010101"/>
          <w:w w:val="105"/>
        </w:rPr>
        <w:t>changed</w:t>
      </w:r>
      <w:r>
        <w:rPr>
          <w:i/>
          <w:color w:val="010101"/>
          <w:spacing w:val="18"/>
          <w:w w:val="105"/>
        </w:rPr>
        <w:t xml:space="preserve"> </w:t>
      </w:r>
      <w:r>
        <w:rPr>
          <w:i/>
          <w:color w:val="010101"/>
          <w:w w:val="105"/>
        </w:rPr>
        <w:t>since</w:t>
      </w:r>
      <w:r>
        <w:rPr>
          <w:i/>
          <w:color w:val="010101"/>
          <w:spacing w:val="5"/>
          <w:w w:val="105"/>
        </w:rPr>
        <w:t xml:space="preserve"> </w:t>
      </w:r>
      <w:r>
        <w:rPr>
          <w:i/>
          <w:color w:val="010101"/>
          <w:spacing w:val="-2"/>
          <w:w w:val="105"/>
        </w:rPr>
        <w:t>then?"</w:t>
      </w:r>
    </w:p>
    <w:p w14:paraId="12760FBF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88"/>
        </w:tabs>
        <w:spacing w:before="89"/>
        <w:ind w:left="1088"/>
        <w:rPr>
          <w:color w:val="010101"/>
        </w:rPr>
      </w:pPr>
      <w:r>
        <w:rPr>
          <w:color w:val="010101"/>
        </w:rPr>
        <w:t>Discuss</w:t>
      </w:r>
      <w:r>
        <w:rPr>
          <w:color w:val="010101"/>
          <w:spacing w:val="48"/>
        </w:rPr>
        <w:t xml:space="preserve"> </w:t>
      </w:r>
      <w:r>
        <w:rPr>
          <w:color w:val="010101"/>
        </w:rPr>
        <w:t>key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questions</w:t>
      </w:r>
      <w:r>
        <w:rPr>
          <w:color w:val="010101"/>
          <w:spacing w:val="46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land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agreed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upon</w:t>
      </w:r>
      <w:r>
        <w:rPr>
          <w:color w:val="010101"/>
          <w:spacing w:val="47"/>
        </w:rPr>
        <w:t xml:space="preserve"> </w:t>
      </w:r>
      <w:r>
        <w:rPr>
          <w:color w:val="010101"/>
        </w:rPr>
        <w:t>outcomes.</w:t>
      </w:r>
      <w:r>
        <w:rPr>
          <w:color w:val="010101"/>
          <w:spacing w:val="52"/>
        </w:rPr>
        <w:t xml:space="preserve"> </w:t>
      </w:r>
      <w:r>
        <w:rPr>
          <w:color w:val="010101"/>
          <w:spacing w:val="-10"/>
        </w:rPr>
        <w:t>*</w:t>
      </w:r>
    </w:p>
    <w:p w14:paraId="12760FC0" w14:textId="77777777" w:rsidR="002F1C45" w:rsidRDefault="002F1C45">
      <w:pPr>
        <w:pStyle w:val="BodyText"/>
        <w:spacing w:before="176"/>
      </w:pPr>
    </w:p>
    <w:p w14:paraId="12760FC1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81"/>
        </w:tabs>
        <w:ind w:left="1081" w:hanging="363"/>
        <w:rPr>
          <w:color w:val="010101"/>
        </w:rPr>
      </w:pPr>
      <w:r>
        <w:rPr>
          <w:color w:val="010101"/>
          <w:spacing w:val="2"/>
        </w:rPr>
        <w:t>Secondary</w:t>
      </w:r>
      <w:r>
        <w:rPr>
          <w:color w:val="010101"/>
          <w:spacing w:val="45"/>
        </w:rPr>
        <w:t xml:space="preserve"> </w:t>
      </w:r>
      <w:r>
        <w:rPr>
          <w:color w:val="010101"/>
          <w:spacing w:val="2"/>
        </w:rPr>
        <w:t>topics/challenges.</w:t>
      </w:r>
      <w:r>
        <w:rPr>
          <w:color w:val="010101"/>
          <w:spacing w:val="61"/>
          <w:w w:val="150"/>
        </w:rPr>
        <w:t xml:space="preserve"> </w:t>
      </w:r>
      <w:r>
        <w:rPr>
          <w:i/>
          <w:color w:val="010101"/>
          <w:spacing w:val="2"/>
        </w:rPr>
        <w:t>"What</w:t>
      </w:r>
      <w:r>
        <w:rPr>
          <w:i/>
          <w:color w:val="010101"/>
          <w:spacing w:val="49"/>
        </w:rPr>
        <w:t xml:space="preserve"> </w:t>
      </w:r>
      <w:r>
        <w:rPr>
          <w:color w:val="010101"/>
          <w:spacing w:val="2"/>
        </w:rPr>
        <w:t>else</w:t>
      </w:r>
      <w:r>
        <w:rPr>
          <w:color w:val="010101"/>
          <w:spacing w:val="38"/>
        </w:rPr>
        <w:t xml:space="preserve"> </w:t>
      </w:r>
      <w:r>
        <w:rPr>
          <w:i/>
          <w:color w:val="010101"/>
          <w:spacing w:val="2"/>
        </w:rPr>
        <w:t>feels</w:t>
      </w:r>
      <w:r>
        <w:rPr>
          <w:i/>
          <w:color w:val="010101"/>
          <w:spacing w:val="36"/>
        </w:rPr>
        <w:t xml:space="preserve"> </w:t>
      </w:r>
      <w:r>
        <w:rPr>
          <w:i/>
          <w:color w:val="010101"/>
          <w:spacing w:val="-2"/>
        </w:rPr>
        <w:t>urgent?"</w:t>
      </w:r>
    </w:p>
    <w:p w14:paraId="12760FC2" w14:textId="77777777" w:rsidR="002F1C45" w:rsidRDefault="002F1C45">
      <w:pPr>
        <w:pStyle w:val="BodyText"/>
        <w:spacing w:before="181"/>
        <w:rPr>
          <w:i/>
        </w:rPr>
      </w:pPr>
    </w:p>
    <w:p w14:paraId="12760FC3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84"/>
        </w:tabs>
        <w:spacing w:line="324" w:lineRule="auto"/>
        <w:ind w:left="1084" w:right="653" w:hanging="356"/>
        <w:jc w:val="both"/>
        <w:rPr>
          <w:color w:val="010101"/>
        </w:rPr>
      </w:pPr>
      <w:r>
        <w:rPr>
          <w:color w:val="010101"/>
          <w:spacing w:val="-2"/>
          <w:w w:val="110"/>
        </w:rPr>
        <w:t>Next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spacing w:val="-2"/>
          <w:w w:val="110"/>
        </w:rPr>
        <w:t>steps.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spacing w:val="-2"/>
          <w:w w:val="110"/>
        </w:rPr>
        <w:t>"Ok,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spacing w:val="-2"/>
          <w:w w:val="110"/>
        </w:rPr>
        <w:t>what's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spacing w:val="-2"/>
          <w:w w:val="110"/>
        </w:rPr>
        <w:t>landed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spacing w:val="-2"/>
          <w:w w:val="110"/>
        </w:rPr>
        <w:t>for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spacing w:val="-2"/>
          <w:w w:val="110"/>
        </w:rPr>
        <w:t>you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spacing w:val="-2"/>
          <w:w w:val="110"/>
        </w:rPr>
        <w:t>in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spacing w:val="-2"/>
          <w:w w:val="110"/>
        </w:rPr>
        <w:t>this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spacing w:val="-2"/>
          <w:w w:val="110"/>
        </w:rPr>
        <w:t>conversation?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spacing w:val="-2"/>
          <w:w w:val="110"/>
        </w:rPr>
        <w:t>What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spacing w:val="-2"/>
          <w:w w:val="110"/>
        </w:rPr>
        <w:t>next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spacing w:val="-2"/>
          <w:w w:val="110"/>
        </w:rPr>
        <w:t>steps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spacing w:val="-2"/>
          <w:w w:val="110"/>
        </w:rPr>
        <w:t xml:space="preserve">will </w:t>
      </w:r>
      <w:r>
        <w:rPr>
          <w:color w:val="010101"/>
        </w:rPr>
        <w:t>you take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address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challenges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we discussed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today?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And just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confirming that </w:t>
      </w:r>
      <w:r>
        <w:rPr>
          <w:color w:val="010101"/>
          <w:w w:val="110"/>
        </w:rPr>
        <w:t xml:space="preserve">our next meeting </w:t>
      </w:r>
      <w:r>
        <w:rPr>
          <w:color w:val="010101"/>
          <w:w w:val="155"/>
        </w:rPr>
        <w:t>is_."</w:t>
      </w:r>
    </w:p>
    <w:p w14:paraId="12760FC4" w14:textId="77777777" w:rsidR="002F1C45" w:rsidRDefault="002F1C45">
      <w:pPr>
        <w:pStyle w:val="BodyText"/>
        <w:spacing w:before="87"/>
      </w:pPr>
    </w:p>
    <w:p w14:paraId="12760FC5" w14:textId="77777777" w:rsidR="002F1C45" w:rsidRDefault="000A774B">
      <w:pPr>
        <w:pStyle w:val="ListParagraph"/>
        <w:numPr>
          <w:ilvl w:val="0"/>
          <w:numId w:val="4"/>
        </w:numPr>
        <w:tabs>
          <w:tab w:val="left" w:pos="1085"/>
        </w:tabs>
        <w:spacing w:before="1"/>
        <w:ind w:left="1085" w:hanging="349"/>
        <w:rPr>
          <w:color w:val="010101"/>
        </w:rPr>
      </w:pPr>
      <w:r>
        <w:rPr>
          <w:color w:val="010101"/>
        </w:rPr>
        <w:t>Closing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reflection.</w:t>
      </w:r>
      <w:r>
        <w:rPr>
          <w:color w:val="010101"/>
          <w:spacing w:val="24"/>
        </w:rPr>
        <w:t xml:space="preserve"> </w:t>
      </w:r>
      <w:r>
        <w:rPr>
          <w:i/>
          <w:color w:val="010101"/>
        </w:rPr>
        <w:t>"How</w:t>
      </w:r>
      <w:r>
        <w:rPr>
          <w:i/>
          <w:color w:val="010101"/>
          <w:spacing w:val="29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28"/>
        </w:rPr>
        <w:t xml:space="preserve"> </w:t>
      </w:r>
      <w:r>
        <w:rPr>
          <w:i/>
          <w:color w:val="010101"/>
        </w:rPr>
        <w:t>this</w:t>
      </w:r>
      <w:r>
        <w:rPr>
          <w:i/>
          <w:color w:val="010101"/>
          <w:spacing w:val="25"/>
        </w:rPr>
        <w:t xml:space="preserve"> </w:t>
      </w:r>
      <w:r>
        <w:rPr>
          <w:i/>
          <w:color w:val="010101"/>
        </w:rPr>
        <w:t>going?</w:t>
      </w:r>
      <w:r>
        <w:rPr>
          <w:i/>
          <w:color w:val="010101"/>
          <w:spacing w:val="34"/>
        </w:rPr>
        <w:t xml:space="preserve"> </w:t>
      </w:r>
      <w:r>
        <w:rPr>
          <w:i/>
          <w:color w:val="010101"/>
        </w:rPr>
        <w:t>What</w:t>
      </w:r>
      <w:r>
        <w:rPr>
          <w:i/>
          <w:color w:val="010101"/>
          <w:spacing w:val="56"/>
        </w:rPr>
        <w:t xml:space="preserve"> </w:t>
      </w:r>
      <w:r>
        <w:rPr>
          <w:color w:val="010101"/>
        </w:rPr>
        <w:t>was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most</w:t>
      </w:r>
      <w:r>
        <w:rPr>
          <w:color w:val="010101"/>
          <w:spacing w:val="21"/>
        </w:rPr>
        <w:t xml:space="preserve"> </w:t>
      </w:r>
      <w:r>
        <w:rPr>
          <w:i/>
          <w:color w:val="010101"/>
        </w:rPr>
        <w:t>helpful</w:t>
      </w:r>
      <w:r>
        <w:rPr>
          <w:i/>
          <w:color w:val="010101"/>
          <w:spacing w:val="58"/>
        </w:rPr>
        <w:t xml:space="preserve"> </w:t>
      </w:r>
      <w:r>
        <w:rPr>
          <w:i/>
          <w:color w:val="010101"/>
        </w:rPr>
        <w:t>about</w:t>
      </w:r>
      <w:r>
        <w:rPr>
          <w:i/>
          <w:color w:val="010101"/>
          <w:spacing w:val="51"/>
        </w:rPr>
        <w:t xml:space="preserve"> </w:t>
      </w:r>
      <w:r>
        <w:rPr>
          <w:i/>
          <w:color w:val="010101"/>
          <w:spacing w:val="-2"/>
        </w:rPr>
        <w:t>today?"</w:t>
      </w:r>
    </w:p>
    <w:p w14:paraId="12760FC6" w14:textId="77777777" w:rsidR="002F1C45" w:rsidRDefault="000A774B">
      <w:pPr>
        <w:pStyle w:val="BodyText"/>
        <w:spacing w:before="251" w:line="324" w:lineRule="auto"/>
        <w:ind w:left="366" w:right="420" w:firstLine="2"/>
      </w:pPr>
      <w:r>
        <w:rPr>
          <w:color w:val="010101"/>
          <w:w w:val="105"/>
        </w:rPr>
        <w:t>*Majority of your time should be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spent on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this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item. See sample coaching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questions on page 5 for ideas on possible questions to ask during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this segment.</w:t>
      </w:r>
    </w:p>
    <w:p w14:paraId="12760FC7" w14:textId="77777777" w:rsidR="002F1C45" w:rsidRDefault="002F1C45">
      <w:pPr>
        <w:pStyle w:val="BodyText"/>
        <w:rPr>
          <w:sz w:val="20"/>
        </w:rPr>
      </w:pPr>
    </w:p>
    <w:p w14:paraId="12760FC8" w14:textId="77777777" w:rsidR="002F1C45" w:rsidRDefault="000A774B">
      <w:pPr>
        <w:pStyle w:val="BodyText"/>
        <w:spacing w:before="18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276109A" wp14:editId="1276109B">
                <wp:simplePos x="0" y="0"/>
                <wp:positionH relativeFrom="page">
                  <wp:posOffset>914400</wp:posOffset>
                </wp:positionH>
                <wp:positionV relativeFrom="paragraph">
                  <wp:posOffset>277359</wp:posOffset>
                </wp:positionV>
                <wp:extent cx="3931920" cy="18923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1920" cy="189230"/>
                          <a:chOff x="0" y="0"/>
                          <a:chExt cx="3931920" cy="1892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93192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1920" h="189230">
                                <a:moveTo>
                                  <a:pt x="3931920" y="188976"/>
                                </a:move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  <a:lnTo>
                                  <a:pt x="3931920" y="0"/>
                                </a:lnTo>
                                <a:lnTo>
                                  <a:pt x="3931920" y="188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" y="40481"/>
                            <a:ext cx="1978533" cy="131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39" y="42005"/>
                            <a:ext cx="1044321" cy="1297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093720" y="42011"/>
                            <a:ext cx="829944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944" h="104139">
                                <a:moveTo>
                                  <a:pt x="21336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102768"/>
                                </a:lnTo>
                                <a:lnTo>
                                  <a:pt x="21336" y="102768"/>
                                </a:lnTo>
                                <a:lnTo>
                                  <a:pt x="21336" y="660"/>
                                </a:lnTo>
                                <a:close/>
                              </a:path>
                              <a:path w="829944" h="104139">
                                <a:moveTo>
                                  <a:pt x="113436" y="44284"/>
                                </a:moveTo>
                                <a:lnTo>
                                  <a:pt x="111912" y="38188"/>
                                </a:lnTo>
                                <a:lnTo>
                                  <a:pt x="107340" y="33616"/>
                                </a:lnTo>
                                <a:lnTo>
                                  <a:pt x="104292" y="29044"/>
                                </a:lnTo>
                                <a:lnTo>
                                  <a:pt x="98196" y="27520"/>
                                </a:lnTo>
                                <a:lnTo>
                                  <a:pt x="84480" y="27520"/>
                                </a:lnTo>
                                <a:lnTo>
                                  <a:pt x="66192" y="39712"/>
                                </a:lnTo>
                                <a:lnTo>
                                  <a:pt x="64668" y="27520"/>
                                </a:lnTo>
                                <a:lnTo>
                                  <a:pt x="46291" y="27520"/>
                                </a:lnTo>
                                <a:lnTo>
                                  <a:pt x="46291" y="102298"/>
                                </a:lnTo>
                                <a:lnTo>
                                  <a:pt x="66192" y="102298"/>
                                </a:lnTo>
                                <a:lnTo>
                                  <a:pt x="66192" y="51904"/>
                                </a:lnTo>
                                <a:lnTo>
                                  <a:pt x="70764" y="47332"/>
                                </a:lnTo>
                                <a:lnTo>
                                  <a:pt x="79908" y="42760"/>
                                </a:lnTo>
                                <a:lnTo>
                                  <a:pt x="87528" y="42760"/>
                                </a:lnTo>
                                <a:lnTo>
                                  <a:pt x="89052" y="44284"/>
                                </a:lnTo>
                                <a:lnTo>
                                  <a:pt x="92100" y="45808"/>
                                </a:lnTo>
                                <a:lnTo>
                                  <a:pt x="92100" y="47332"/>
                                </a:lnTo>
                                <a:lnTo>
                                  <a:pt x="93624" y="48856"/>
                                </a:lnTo>
                                <a:lnTo>
                                  <a:pt x="93624" y="51904"/>
                                </a:lnTo>
                                <a:lnTo>
                                  <a:pt x="95148" y="53428"/>
                                </a:lnTo>
                                <a:lnTo>
                                  <a:pt x="95148" y="102298"/>
                                </a:lnTo>
                                <a:lnTo>
                                  <a:pt x="113436" y="102298"/>
                                </a:lnTo>
                                <a:lnTo>
                                  <a:pt x="113436" y="44284"/>
                                </a:lnTo>
                                <a:close/>
                              </a:path>
                              <a:path w="829944" h="104139">
                                <a:moveTo>
                                  <a:pt x="171450" y="27520"/>
                                </a:moveTo>
                                <a:lnTo>
                                  <a:pt x="154686" y="27520"/>
                                </a:lnTo>
                                <a:lnTo>
                                  <a:pt x="154686" y="10668"/>
                                </a:lnTo>
                                <a:lnTo>
                                  <a:pt x="134874" y="10668"/>
                                </a:lnTo>
                                <a:lnTo>
                                  <a:pt x="134874" y="27520"/>
                                </a:lnTo>
                                <a:lnTo>
                                  <a:pt x="122580" y="27520"/>
                                </a:lnTo>
                                <a:lnTo>
                                  <a:pt x="122580" y="42760"/>
                                </a:lnTo>
                                <a:lnTo>
                                  <a:pt x="134874" y="42760"/>
                                </a:lnTo>
                                <a:lnTo>
                                  <a:pt x="134874" y="82384"/>
                                </a:lnTo>
                                <a:lnTo>
                                  <a:pt x="136398" y="88480"/>
                                </a:lnTo>
                                <a:lnTo>
                                  <a:pt x="139446" y="94576"/>
                                </a:lnTo>
                                <a:lnTo>
                                  <a:pt x="142494" y="97624"/>
                                </a:lnTo>
                                <a:lnTo>
                                  <a:pt x="145542" y="99148"/>
                                </a:lnTo>
                                <a:lnTo>
                                  <a:pt x="150114" y="102298"/>
                                </a:lnTo>
                                <a:lnTo>
                                  <a:pt x="163830" y="102298"/>
                                </a:lnTo>
                                <a:lnTo>
                                  <a:pt x="171450" y="102298"/>
                                </a:lnTo>
                                <a:lnTo>
                                  <a:pt x="171450" y="86956"/>
                                </a:lnTo>
                                <a:lnTo>
                                  <a:pt x="160782" y="86956"/>
                                </a:lnTo>
                                <a:lnTo>
                                  <a:pt x="157734" y="85432"/>
                                </a:lnTo>
                                <a:lnTo>
                                  <a:pt x="156210" y="83908"/>
                                </a:lnTo>
                                <a:lnTo>
                                  <a:pt x="156210" y="82384"/>
                                </a:lnTo>
                                <a:lnTo>
                                  <a:pt x="154686" y="79336"/>
                                </a:lnTo>
                                <a:lnTo>
                                  <a:pt x="154686" y="42760"/>
                                </a:lnTo>
                                <a:lnTo>
                                  <a:pt x="171450" y="42760"/>
                                </a:lnTo>
                                <a:lnTo>
                                  <a:pt x="171450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253834" y="65620"/>
                                </a:moveTo>
                                <a:lnTo>
                                  <a:pt x="253276" y="56476"/>
                                </a:lnTo>
                                <a:lnTo>
                                  <a:pt x="253263" y="56172"/>
                                </a:lnTo>
                                <a:lnTo>
                                  <a:pt x="251548" y="48285"/>
                                </a:lnTo>
                                <a:lnTo>
                                  <a:pt x="234022" y="30086"/>
                                </a:lnTo>
                                <a:lnTo>
                                  <a:pt x="234022" y="50380"/>
                                </a:lnTo>
                                <a:lnTo>
                                  <a:pt x="234022" y="56476"/>
                                </a:lnTo>
                                <a:lnTo>
                                  <a:pt x="202018" y="56476"/>
                                </a:lnTo>
                                <a:lnTo>
                                  <a:pt x="202095" y="56172"/>
                                </a:lnTo>
                                <a:lnTo>
                                  <a:pt x="203542" y="50380"/>
                                </a:lnTo>
                                <a:lnTo>
                                  <a:pt x="205066" y="47332"/>
                                </a:lnTo>
                                <a:lnTo>
                                  <a:pt x="209638" y="42760"/>
                                </a:lnTo>
                                <a:lnTo>
                                  <a:pt x="214210" y="41236"/>
                                </a:lnTo>
                                <a:lnTo>
                                  <a:pt x="223354" y="41236"/>
                                </a:lnTo>
                                <a:lnTo>
                                  <a:pt x="229450" y="44284"/>
                                </a:lnTo>
                                <a:lnTo>
                                  <a:pt x="232498" y="47332"/>
                                </a:lnTo>
                                <a:lnTo>
                                  <a:pt x="234022" y="50380"/>
                                </a:lnTo>
                                <a:lnTo>
                                  <a:pt x="234022" y="30086"/>
                                </a:lnTo>
                                <a:lnTo>
                                  <a:pt x="233451" y="29806"/>
                                </a:lnTo>
                                <a:lnTo>
                                  <a:pt x="226479" y="28092"/>
                                </a:lnTo>
                                <a:lnTo>
                                  <a:pt x="218782" y="27520"/>
                                </a:lnTo>
                                <a:lnTo>
                                  <a:pt x="211162" y="27520"/>
                                </a:lnTo>
                                <a:lnTo>
                                  <a:pt x="203542" y="29044"/>
                                </a:lnTo>
                                <a:lnTo>
                                  <a:pt x="198869" y="32092"/>
                                </a:lnTo>
                                <a:lnTo>
                                  <a:pt x="192773" y="35140"/>
                                </a:lnTo>
                                <a:lnTo>
                                  <a:pt x="189725" y="38188"/>
                                </a:lnTo>
                                <a:lnTo>
                                  <a:pt x="183629" y="50380"/>
                                </a:lnTo>
                                <a:lnTo>
                                  <a:pt x="182194" y="56172"/>
                                </a:lnTo>
                                <a:lnTo>
                                  <a:pt x="182105" y="73240"/>
                                </a:lnTo>
                                <a:lnTo>
                                  <a:pt x="183629" y="80860"/>
                                </a:lnTo>
                                <a:lnTo>
                                  <a:pt x="186677" y="85432"/>
                                </a:lnTo>
                                <a:lnTo>
                                  <a:pt x="189725" y="91528"/>
                                </a:lnTo>
                                <a:lnTo>
                                  <a:pt x="194297" y="96100"/>
                                </a:lnTo>
                                <a:lnTo>
                                  <a:pt x="198869" y="99148"/>
                                </a:lnTo>
                                <a:lnTo>
                                  <a:pt x="205066" y="102298"/>
                                </a:lnTo>
                                <a:lnTo>
                                  <a:pt x="211162" y="103822"/>
                                </a:lnTo>
                                <a:lnTo>
                                  <a:pt x="226402" y="103822"/>
                                </a:lnTo>
                                <a:lnTo>
                                  <a:pt x="232498" y="102298"/>
                                </a:lnTo>
                                <a:lnTo>
                                  <a:pt x="237070" y="100672"/>
                                </a:lnTo>
                                <a:lnTo>
                                  <a:pt x="241642" y="99148"/>
                                </a:lnTo>
                                <a:lnTo>
                                  <a:pt x="246214" y="96100"/>
                                </a:lnTo>
                                <a:lnTo>
                                  <a:pt x="249262" y="93052"/>
                                </a:lnTo>
                                <a:lnTo>
                                  <a:pt x="251294" y="90004"/>
                                </a:lnTo>
                                <a:lnTo>
                                  <a:pt x="252310" y="88480"/>
                                </a:lnTo>
                                <a:lnTo>
                                  <a:pt x="253834" y="83908"/>
                                </a:lnTo>
                                <a:lnTo>
                                  <a:pt x="253834" y="77812"/>
                                </a:lnTo>
                                <a:lnTo>
                                  <a:pt x="234022" y="77812"/>
                                </a:lnTo>
                                <a:lnTo>
                                  <a:pt x="234022" y="82384"/>
                                </a:lnTo>
                                <a:lnTo>
                                  <a:pt x="232498" y="85432"/>
                                </a:lnTo>
                                <a:lnTo>
                                  <a:pt x="229450" y="86956"/>
                                </a:lnTo>
                                <a:lnTo>
                                  <a:pt x="227926" y="88480"/>
                                </a:lnTo>
                                <a:lnTo>
                                  <a:pt x="223354" y="90004"/>
                                </a:lnTo>
                                <a:lnTo>
                                  <a:pt x="215734" y="90004"/>
                                </a:lnTo>
                                <a:lnTo>
                                  <a:pt x="206590" y="85432"/>
                                </a:lnTo>
                                <a:lnTo>
                                  <a:pt x="203542" y="79336"/>
                                </a:lnTo>
                                <a:lnTo>
                                  <a:pt x="203542" y="76288"/>
                                </a:lnTo>
                                <a:lnTo>
                                  <a:pt x="202018" y="73240"/>
                                </a:lnTo>
                                <a:lnTo>
                                  <a:pt x="202018" y="70192"/>
                                </a:lnTo>
                                <a:lnTo>
                                  <a:pt x="253834" y="70192"/>
                                </a:lnTo>
                                <a:lnTo>
                                  <a:pt x="253834" y="65620"/>
                                </a:lnTo>
                                <a:close/>
                              </a:path>
                              <a:path w="829944" h="104139">
                                <a:moveTo>
                                  <a:pt x="314985" y="27520"/>
                                </a:moveTo>
                                <a:lnTo>
                                  <a:pt x="307263" y="27520"/>
                                </a:lnTo>
                                <a:lnTo>
                                  <a:pt x="302691" y="29044"/>
                                </a:lnTo>
                                <a:lnTo>
                                  <a:pt x="299643" y="30568"/>
                                </a:lnTo>
                                <a:lnTo>
                                  <a:pt x="293547" y="36664"/>
                                </a:lnTo>
                                <a:lnTo>
                                  <a:pt x="290499" y="41236"/>
                                </a:lnTo>
                                <a:lnTo>
                                  <a:pt x="290499" y="27520"/>
                                </a:lnTo>
                                <a:lnTo>
                                  <a:pt x="272211" y="27520"/>
                                </a:lnTo>
                                <a:lnTo>
                                  <a:pt x="272211" y="102298"/>
                                </a:lnTo>
                                <a:lnTo>
                                  <a:pt x="292023" y="102298"/>
                                </a:lnTo>
                                <a:lnTo>
                                  <a:pt x="292023" y="51904"/>
                                </a:lnTo>
                                <a:lnTo>
                                  <a:pt x="296595" y="47332"/>
                                </a:lnTo>
                                <a:lnTo>
                                  <a:pt x="299643" y="45808"/>
                                </a:lnTo>
                                <a:lnTo>
                                  <a:pt x="301167" y="45808"/>
                                </a:lnTo>
                                <a:lnTo>
                                  <a:pt x="304215" y="44284"/>
                                </a:lnTo>
                                <a:lnTo>
                                  <a:pt x="314985" y="44284"/>
                                </a:lnTo>
                                <a:lnTo>
                                  <a:pt x="314985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394335" y="27520"/>
                                </a:moveTo>
                                <a:lnTo>
                                  <a:pt x="374523" y="27520"/>
                                </a:lnTo>
                                <a:lnTo>
                                  <a:pt x="356133" y="83908"/>
                                </a:lnTo>
                                <a:lnTo>
                                  <a:pt x="339369" y="27520"/>
                                </a:lnTo>
                                <a:lnTo>
                                  <a:pt x="318033" y="27520"/>
                                </a:lnTo>
                                <a:lnTo>
                                  <a:pt x="345465" y="102298"/>
                                </a:lnTo>
                                <a:lnTo>
                                  <a:pt x="366903" y="102298"/>
                                </a:lnTo>
                                <a:lnTo>
                                  <a:pt x="394335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472147" y="65620"/>
                                </a:moveTo>
                                <a:lnTo>
                                  <a:pt x="471589" y="56476"/>
                                </a:lnTo>
                                <a:lnTo>
                                  <a:pt x="471576" y="56172"/>
                                </a:lnTo>
                                <a:lnTo>
                                  <a:pt x="469861" y="48285"/>
                                </a:lnTo>
                                <a:lnTo>
                                  <a:pt x="452335" y="30086"/>
                                </a:lnTo>
                                <a:lnTo>
                                  <a:pt x="452335" y="50380"/>
                                </a:lnTo>
                                <a:lnTo>
                                  <a:pt x="452335" y="56476"/>
                                </a:lnTo>
                                <a:lnTo>
                                  <a:pt x="421855" y="56476"/>
                                </a:lnTo>
                                <a:lnTo>
                                  <a:pt x="421855" y="50380"/>
                                </a:lnTo>
                                <a:lnTo>
                                  <a:pt x="423379" y="47332"/>
                                </a:lnTo>
                                <a:lnTo>
                                  <a:pt x="426427" y="44284"/>
                                </a:lnTo>
                                <a:lnTo>
                                  <a:pt x="432523" y="41236"/>
                                </a:lnTo>
                                <a:lnTo>
                                  <a:pt x="441667" y="41236"/>
                                </a:lnTo>
                                <a:lnTo>
                                  <a:pt x="446239" y="42760"/>
                                </a:lnTo>
                                <a:lnTo>
                                  <a:pt x="450811" y="47332"/>
                                </a:lnTo>
                                <a:lnTo>
                                  <a:pt x="452335" y="50380"/>
                                </a:lnTo>
                                <a:lnTo>
                                  <a:pt x="452335" y="30086"/>
                                </a:lnTo>
                                <a:lnTo>
                                  <a:pt x="451764" y="29806"/>
                                </a:lnTo>
                                <a:lnTo>
                                  <a:pt x="444792" y="28092"/>
                                </a:lnTo>
                                <a:lnTo>
                                  <a:pt x="437095" y="27520"/>
                                </a:lnTo>
                                <a:lnTo>
                                  <a:pt x="429475" y="27520"/>
                                </a:lnTo>
                                <a:lnTo>
                                  <a:pt x="402031" y="56172"/>
                                </a:lnTo>
                                <a:lnTo>
                                  <a:pt x="401942" y="73240"/>
                                </a:lnTo>
                                <a:lnTo>
                                  <a:pt x="403466" y="80860"/>
                                </a:lnTo>
                                <a:lnTo>
                                  <a:pt x="404990" y="85432"/>
                                </a:lnTo>
                                <a:lnTo>
                                  <a:pt x="408038" y="91528"/>
                                </a:lnTo>
                                <a:lnTo>
                                  <a:pt x="412610" y="96100"/>
                                </a:lnTo>
                                <a:lnTo>
                                  <a:pt x="418706" y="99148"/>
                                </a:lnTo>
                                <a:lnTo>
                                  <a:pt x="423379" y="102298"/>
                                </a:lnTo>
                                <a:lnTo>
                                  <a:pt x="430999" y="103822"/>
                                </a:lnTo>
                                <a:lnTo>
                                  <a:pt x="444715" y="103822"/>
                                </a:lnTo>
                                <a:lnTo>
                                  <a:pt x="450811" y="102298"/>
                                </a:lnTo>
                                <a:lnTo>
                                  <a:pt x="455383" y="100672"/>
                                </a:lnTo>
                                <a:lnTo>
                                  <a:pt x="461479" y="99148"/>
                                </a:lnTo>
                                <a:lnTo>
                                  <a:pt x="467575" y="93052"/>
                                </a:lnTo>
                                <a:lnTo>
                                  <a:pt x="469607" y="90004"/>
                                </a:lnTo>
                                <a:lnTo>
                                  <a:pt x="470623" y="88480"/>
                                </a:lnTo>
                                <a:lnTo>
                                  <a:pt x="472147" y="83908"/>
                                </a:lnTo>
                                <a:lnTo>
                                  <a:pt x="472147" y="77812"/>
                                </a:lnTo>
                                <a:lnTo>
                                  <a:pt x="452335" y="77812"/>
                                </a:lnTo>
                                <a:lnTo>
                                  <a:pt x="452335" y="82384"/>
                                </a:lnTo>
                                <a:lnTo>
                                  <a:pt x="450811" y="85432"/>
                                </a:lnTo>
                                <a:lnTo>
                                  <a:pt x="449287" y="86956"/>
                                </a:lnTo>
                                <a:lnTo>
                                  <a:pt x="443191" y="90004"/>
                                </a:lnTo>
                                <a:lnTo>
                                  <a:pt x="434047" y="90004"/>
                                </a:lnTo>
                                <a:lnTo>
                                  <a:pt x="427951" y="86956"/>
                                </a:lnTo>
                                <a:lnTo>
                                  <a:pt x="426427" y="85432"/>
                                </a:lnTo>
                                <a:lnTo>
                                  <a:pt x="421855" y="76288"/>
                                </a:lnTo>
                                <a:lnTo>
                                  <a:pt x="421855" y="70192"/>
                                </a:lnTo>
                                <a:lnTo>
                                  <a:pt x="472147" y="70192"/>
                                </a:lnTo>
                                <a:lnTo>
                                  <a:pt x="472147" y="65620"/>
                                </a:lnTo>
                                <a:close/>
                              </a:path>
                              <a:path w="829944" h="104139">
                                <a:moveTo>
                                  <a:pt x="559206" y="44284"/>
                                </a:moveTo>
                                <a:lnTo>
                                  <a:pt x="556158" y="38188"/>
                                </a:lnTo>
                                <a:lnTo>
                                  <a:pt x="553110" y="33616"/>
                                </a:lnTo>
                                <a:lnTo>
                                  <a:pt x="548538" y="29044"/>
                                </a:lnTo>
                                <a:lnTo>
                                  <a:pt x="542442" y="27520"/>
                                </a:lnTo>
                                <a:lnTo>
                                  <a:pt x="528637" y="27520"/>
                                </a:lnTo>
                                <a:lnTo>
                                  <a:pt x="519493" y="30568"/>
                                </a:lnTo>
                                <a:lnTo>
                                  <a:pt x="510349" y="39712"/>
                                </a:lnTo>
                                <a:lnTo>
                                  <a:pt x="510349" y="27520"/>
                                </a:lnTo>
                                <a:lnTo>
                                  <a:pt x="490537" y="27520"/>
                                </a:lnTo>
                                <a:lnTo>
                                  <a:pt x="490537" y="102298"/>
                                </a:lnTo>
                                <a:lnTo>
                                  <a:pt x="510349" y="102298"/>
                                </a:lnTo>
                                <a:lnTo>
                                  <a:pt x="510349" y="51904"/>
                                </a:lnTo>
                                <a:lnTo>
                                  <a:pt x="513397" y="50380"/>
                                </a:lnTo>
                                <a:lnTo>
                                  <a:pt x="514921" y="47332"/>
                                </a:lnTo>
                                <a:lnTo>
                                  <a:pt x="524065" y="42760"/>
                                </a:lnTo>
                                <a:lnTo>
                                  <a:pt x="533298" y="42760"/>
                                </a:lnTo>
                                <a:lnTo>
                                  <a:pt x="537870" y="47332"/>
                                </a:lnTo>
                                <a:lnTo>
                                  <a:pt x="537870" y="48856"/>
                                </a:lnTo>
                                <a:lnTo>
                                  <a:pt x="539394" y="51904"/>
                                </a:lnTo>
                                <a:lnTo>
                                  <a:pt x="539394" y="102298"/>
                                </a:lnTo>
                                <a:lnTo>
                                  <a:pt x="559206" y="102298"/>
                                </a:lnTo>
                                <a:lnTo>
                                  <a:pt x="559206" y="44284"/>
                                </a:lnTo>
                                <a:close/>
                              </a:path>
                              <a:path w="829944" h="104139">
                                <a:moveTo>
                                  <a:pt x="618731" y="27520"/>
                                </a:moveTo>
                                <a:lnTo>
                                  <a:pt x="603491" y="27520"/>
                                </a:lnTo>
                                <a:lnTo>
                                  <a:pt x="603491" y="10668"/>
                                </a:lnTo>
                                <a:lnTo>
                                  <a:pt x="583590" y="10668"/>
                                </a:lnTo>
                                <a:lnTo>
                                  <a:pt x="583590" y="27520"/>
                                </a:lnTo>
                                <a:lnTo>
                                  <a:pt x="571398" y="27520"/>
                                </a:lnTo>
                                <a:lnTo>
                                  <a:pt x="571398" y="42760"/>
                                </a:lnTo>
                                <a:lnTo>
                                  <a:pt x="583590" y="42760"/>
                                </a:lnTo>
                                <a:lnTo>
                                  <a:pt x="583590" y="88480"/>
                                </a:lnTo>
                                <a:lnTo>
                                  <a:pt x="586727" y="94576"/>
                                </a:lnTo>
                                <a:lnTo>
                                  <a:pt x="589775" y="97624"/>
                                </a:lnTo>
                                <a:lnTo>
                                  <a:pt x="594347" y="99148"/>
                                </a:lnTo>
                                <a:lnTo>
                                  <a:pt x="597395" y="102298"/>
                                </a:lnTo>
                                <a:lnTo>
                                  <a:pt x="611111" y="102298"/>
                                </a:lnTo>
                                <a:lnTo>
                                  <a:pt x="618731" y="102298"/>
                                </a:lnTo>
                                <a:lnTo>
                                  <a:pt x="618731" y="86956"/>
                                </a:lnTo>
                                <a:lnTo>
                                  <a:pt x="608063" y="86956"/>
                                </a:lnTo>
                                <a:lnTo>
                                  <a:pt x="605015" y="85432"/>
                                </a:lnTo>
                                <a:lnTo>
                                  <a:pt x="605015" y="83908"/>
                                </a:lnTo>
                                <a:lnTo>
                                  <a:pt x="603491" y="82384"/>
                                </a:lnTo>
                                <a:lnTo>
                                  <a:pt x="603491" y="42760"/>
                                </a:lnTo>
                                <a:lnTo>
                                  <a:pt x="618731" y="42760"/>
                                </a:lnTo>
                                <a:lnTo>
                                  <a:pt x="618731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653884" y="27520"/>
                                </a:moveTo>
                                <a:lnTo>
                                  <a:pt x="633984" y="27520"/>
                                </a:lnTo>
                                <a:lnTo>
                                  <a:pt x="633984" y="102298"/>
                                </a:lnTo>
                                <a:lnTo>
                                  <a:pt x="653884" y="102298"/>
                                </a:lnTo>
                                <a:lnTo>
                                  <a:pt x="653884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655408" y="6096"/>
                                </a:moveTo>
                                <a:lnTo>
                                  <a:pt x="653884" y="4572"/>
                                </a:lnTo>
                                <a:lnTo>
                                  <a:pt x="652360" y="1524"/>
                                </a:lnTo>
                                <a:lnTo>
                                  <a:pt x="650836" y="0"/>
                                </a:lnTo>
                                <a:lnTo>
                                  <a:pt x="637032" y="0"/>
                                </a:lnTo>
                                <a:lnTo>
                                  <a:pt x="635508" y="1524"/>
                                </a:lnTo>
                                <a:lnTo>
                                  <a:pt x="633984" y="4572"/>
                                </a:lnTo>
                                <a:lnTo>
                                  <a:pt x="632447" y="6096"/>
                                </a:lnTo>
                                <a:lnTo>
                                  <a:pt x="632447" y="12192"/>
                                </a:lnTo>
                                <a:lnTo>
                                  <a:pt x="635508" y="15240"/>
                                </a:lnTo>
                                <a:lnTo>
                                  <a:pt x="637032" y="18376"/>
                                </a:lnTo>
                                <a:lnTo>
                                  <a:pt x="650836" y="18376"/>
                                </a:lnTo>
                                <a:lnTo>
                                  <a:pt x="652360" y="15240"/>
                                </a:lnTo>
                                <a:lnTo>
                                  <a:pt x="655408" y="12192"/>
                                </a:lnTo>
                                <a:lnTo>
                                  <a:pt x="655408" y="6096"/>
                                </a:lnTo>
                                <a:close/>
                              </a:path>
                              <a:path w="829944" h="104139">
                                <a:moveTo>
                                  <a:pt x="742378" y="56476"/>
                                </a:moveTo>
                                <a:lnTo>
                                  <a:pt x="740854" y="50380"/>
                                </a:lnTo>
                                <a:lnTo>
                                  <a:pt x="737044" y="42760"/>
                                </a:lnTo>
                                <a:lnTo>
                                  <a:pt x="734758" y="38188"/>
                                </a:lnTo>
                                <a:lnTo>
                                  <a:pt x="730186" y="33616"/>
                                </a:lnTo>
                                <a:lnTo>
                                  <a:pt x="724090" y="32092"/>
                                </a:lnTo>
                                <a:lnTo>
                                  <a:pt x="722566" y="31076"/>
                                </a:lnTo>
                                <a:lnTo>
                                  <a:pt x="722566" y="61048"/>
                                </a:lnTo>
                                <a:lnTo>
                                  <a:pt x="722566" y="70192"/>
                                </a:lnTo>
                                <a:lnTo>
                                  <a:pt x="721042" y="74764"/>
                                </a:lnTo>
                                <a:lnTo>
                                  <a:pt x="721042" y="77812"/>
                                </a:lnTo>
                                <a:lnTo>
                                  <a:pt x="717994" y="83908"/>
                                </a:lnTo>
                                <a:lnTo>
                                  <a:pt x="714946" y="85432"/>
                                </a:lnTo>
                                <a:lnTo>
                                  <a:pt x="713422" y="86956"/>
                                </a:lnTo>
                                <a:lnTo>
                                  <a:pt x="708850" y="88480"/>
                                </a:lnTo>
                                <a:lnTo>
                                  <a:pt x="701217" y="88480"/>
                                </a:lnTo>
                                <a:lnTo>
                                  <a:pt x="698169" y="86956"/>
                                </a:lnTo>
                                <a:lnTo>
                                  <a:pt x="695032" y="85432"/>
                                </a:lnTo>
                                <a:lnTo>
                                  <a:pt x="691984" y="83908"/>
                                </a:lnTo>
                                <a:lnTo>
                                  <a:pt x="690460" y="80860"/>
                                </a:lnTo>
                                <a:lnTo>
                                  <a:pt x="690460" y="77812"/>
                                </a:lnTo>
                                <a:lnTo>
                                  <a:pt x="688936" y="74764"/>
                                </a:lnTo>
                                <a:lnTo>
                                  <a:pt x="688936" y="56476"/>
                                </a:lnTo>
                                <a:lnTo>
                                  <a:pt x="690460" y="53428"/>
                                </a:lnTo>
                                <a:lnTo>
                                  <a:pt x="690460" y="50380"/>
                                </a:lnTo>
                                <a:lnTo>
                                  <a:pt x="691984" y="47332"/>
                                </a:lnTo>
                                <a:lnTo>
                                  <a:pt x="695032" y="45808"/>
                                </a:lnTo>
                                <a:lnTo>
                                  <a:pt x="698169" y="42760"/>
                                </a:lnTo>
                                <a:lnTo>
                                  <a:pt x="713422" y="42760"/>
                                </a:lnTo>
                                <a:lnTo>
                                  <a:pt x="714946" y="45808"/>
                                </a:lnTo>
                                <a:lnTo>
                                  <a:pt x="717994" y="47332"/>
                                </a:lnTo>
                                <a:lnTo>
                                  <a:pt x="721042" y="53428"/>
                                </a:lnTo>
                                <a:lnTo>
                                  <a:pt x="721042" y="56476"/>
                                </a:lnTo>
                                <a:lnTo>
                                  <a:pt x="722566" y="61048"/>
                                </a:lnTo>
                                <a:lnTo>
                                  <a:pt x="722566" y="31076"/>
                                </a:lnTo>
                                <a:lnTo>
                                  <a:pt x="719518" y="29044"/>
                                </a:lnTo>
                                <a:lnTo>
                                  <a:pt x="711898" y="27520"/>
                                </a:lnTo>
                                <a:lnTo>
                                  <a:pt x="698169" y="27520"/>
                                </a:lnTo>
                                <a:lnTo>
                                  <a:pt x="690460" y="29044"/>
                                </a:lnTo>
                                <a:lnTo>
                                  <a:pt x="685888" y="32092"/>
                                </a:lnTo>
                                <a:lnTo>
                                  <a:pt x="679792" y="33616"/>
                                </a:lnTo>
                                <a:lnTo>
                                  <a:pt x="675220" y="38188"/>
                                </a:lnTo>
                                <a:lnTo>
                                  <a:pt x="669124" y="50380"/>
                                </a:lnTo>
                                <a:lnTo>
                                  <a:pt x="667600" y="56476"/>
                                </a:lnTo>
                                <a:lnTo>
                                  <a:pt x="667600" y="74764"/>
                                </a:lnTo>
                                <a:lnTo>
                                  <a:pt x="685888" y="99148"/>
                                </a:lnTo>
                                <a:lnTo>
                                  <a:pt x="691984" y="102298"/>
                                </a:lnTo>
                                <a:lnTo>
                                  <a:pt x="698169" y="103822"/>
                                </a:lnTo>
                                <a:lnTo>
                                  <a:pt x="711898" y="103822"/>
                                </a:lnTo>
                                <a:lnTo>
                                  <a:pt x="719518" y="102298"/>
                                </a:lnTo>
                                <a:lnTo>
                                  <a:pt x="724090" y="99148"/>
                                </a:lnTo>
                                <a:lnTo>
                                  <a:pt x="730186" y="96100"/>
                                </a:lnTo>
                                <a:lnTo>
                                  <a:pt x="734758" y="91528"/>
                                </a:lnTo>
                                <a:lnTo>
                                  <a:pt x="736790" y="88480"/>
                                </a:lnTo>
                                <a:lnTo>
                                  <a:pt x="737806" y="86956"/>
                                </a:lnTo>
                                <a:lnTo>
                                  <a:pt x="740854" y="80860"/>
                                </a:lnTo>
                                <a:lnTo>
                                  <a:pt x="742378" y="74764"/>
                                </a:lnTo>
                                <a:lnTo>
                                  <a:pt x="742378" y="56476"/>
                                </a:lnTo>
                                <a:close/>
                              </a:path>
                              <a:path w="829944" h="104139">
                                <a:moveTo>
                                  <a:pt x="829437" y="44284"/>
                                </a:moveTo>
                                <a:lnTo>
                                  <a:pt x="826389" y="38188"/>
                                </a:lnTo>
                                <a:lnTo>
                                  <a:pt x="823341" y="33616"/>
                                </a:lnTo>
                                <a:lnTo>
                                  <a:pt x="818769" y="29044"/>
                                </a:lnTo>
                                <a:lnTo>
                                  <a:pt x="812673" y="27520"/>
                                </a:lnTo>
                                <a:lnTo>
                                  <a:pt x="798855" y="27520"/>
                                </a:lnTo>
                                <a:lnTo>
                                  <a:pt x="789711" y="30568"/>
                                </a:lnTo>
                                <a:lnTo>
                                  <a:pt x="785139" y="33616"/>
                                </a:lnTo>
                                <a:lnTo>
                                  <a:pt x="782091" y="36664"/>
                                </a:lnTo>
                                <a:lnTo>
                                  <a:pt x="780567" y="39712"/>
                                </a:lnTo>
                                <a:lnTo>
                                  <a:pt x="780567" y="27520"/>
                                </a:lnTo>
                                <a:lnTo>
                                  <a:pt x="760755" y="27520"/>
                                </a:lnTo>
                                <a:lnTo>
                                  <a:pt x="760755" y="102298"/>
                                </a:lnTo>
                                <a:lnTo>
                                  <a:pt x="780567" y="102298"/>
                                </a:lnTo>
                                <a:lnTo>
                                  <a:pt x="780567" y="51904"/>
                                </a:lnTo>
                                <a:lnTo>
                                  <a:pt x="785139" y="47332"/>
                                </a:lnTo>
                                <a:lnTo>
                                  <a:pt x="794283" y="42760"/>
                                </a:lnTo>
                                <a:lnTo>
                                  <a:pt x="803427" y="42760"/>
                                </a:lnTo>
                                <a:lnTo>
                                  <a:pt x="806577" y="45808"/>
                                </a:lnTo>
                                <a:lnTo>
                                  <a:pt x="806577" y="47332"/>
                                </a:lnTo>
                                <a:lnTo>
                                  <a:pt x="808101" y="48856"/>
                                </a:lnTo>
                                <a:lnTo>
                                  <a:pt x="808101" y="51904"/>
                                </a:lnTo>
                                <a:lnTo>
                                  <a:pt x="809625" y="53428"/>
                                </a:lnTo>
                                <a:lnTo>
                                  <a:pt x="809625" y="102298"/>
                                </a:lnTo>
                                <a:lnTo>
                                  <a:pt x="829437" y="102298"/>
                                </a:lnTo>
                                <a:lnTo>
                                  <a:pt x="829437" y="44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7FC17C" id="Group 16" o:spid="_x0000_s1026" style="position:absolute;margin-left:1in;margin-top:21.85pt;width:309.6pt;height:14.9pt;z-index:-15726592;mso-wrap-distance-left:0;mso-wrap-distance-right:0;mso-position-horizontal-relative:page" coordsize="393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Pv3Emg0AABtLAAAOAAAAZHJzL2Uyb0RvYy54bWzUXGtv2zgW/b7A/gfD&#10;36cR36LRdLCYbosCg5lip4v9rDhOYoxteSXl0X+/hyIpsUmsS427i50CjZT4mL68vPfcBym//fFp&#10;v1s8bJp2Wx8ul+xNsVxsDuv6enu4vVz+88uHH8rlou2qw3W1qw+by+XXTbv88d1f//L28bja8Pqu&#10;3l1vmgUGObSrx+Pl8q7rjquLi3Z9t9lX7Zv6uDngxZu62Vcdfm1uL66b6hGj73cXvCj0xWPdXB+b&#10;er1pW/z1vX9x+a4f/+Zms+5+vblpN91id7mEbF3/s+l/XrmfF+/eVqvbpjrebddBjOoPSLGvtgd8&#10;6DDU+6qrFvfN9sVQ++26qdv6pnuzrvcX9c3Ndr3p54DZsOLZbD429f2xn8vt6vH2OKgJqn2mpz88&#10;7PqXh4/N8bfj58ZLj9uf6/XvLfRy8Xi8XaWvu99vR/DTTbN3b8IkFk+9Rr8OGt08dYs1/iisYJZD&#10;8Wu8xkrLRVD5+g7r8uJt67u/T7/xolr5j+2FG4R5PMJ62lFB7XkK+u2uOm56vbdOAZ+bxfYa4pvl&#10;4lDtYcQfg73gL9CT+3CgnA7Db21Q5xkaGiZardb3bfdxU/e6rh5+bjtvs9fxrrqLd+unQ7xtYPnO&#10;5ne9zXfLBWy+WS5g81fe5o9V597nFtDdLh6Txbob1sq9vK8fNl/qHti5FRvWtF/S0hrtRoTAI3B3&#10;SN+A5X8OjYB4PfYje2BvIRguvhavHpN+ej6SlYmcccD1rm43XnSngn4Og1ogQKr4tt5trz9sdzun&#10;h7a5vfpp1yweKscq/b+gggQGC21X3hLc3VV9/RWG9AjTuVy2/76vms1ysft0gKk6Xoo3Tby5ijdN&#10;t/up7tmrX4Km7b48/atqjosjbi+XHVztlzpabLWKFgL5HcBj3TsP9d/uu/pm68ynl81LFH6B97x7&#10;e9yuV/gfeAZ3L9yI5mO8q7t3c/Ocvs8aY181v98ffwAlQv/bq+1u233t6R1O6IQ6PHzerh1FuV8S&#10;j0Rw8R75aV/dbhasdMsQMe4dbq4vBrjabY9xKd19EBUe8oxVX5mtZ+z39fp+vzl0PgQ1mx2krg/t&#10;3fbYwtNWm/3VBoTRfLpmYD6Evw6kcWy2h87JB/vpmk23hsFVqxuY1D/gq07Q5IVe6FFON4UTpMK4&#10;gBbgX7KQJfPjR/Zl1pRKiMC+gnElHQAfFJnJmYjjlmBMjjWg8hdW5OmnF8qL0d9Cqj+hzdhnNmOd&#10;Sv6fbIb/923GWi0FFOHMBlmUemY2hZSCO9N1tM2t8UH7u5rN/yRiu8Tj24iNv2C1syO2KKwwbhSv&#10;KPbMv0purZRBT4VkUOm37pVGkEjMyBG/f+iOkrjI7QVxXjwGZB87ORNC95PROsbOERPDYhqLR1x8&#10;NV5TFCu40T33wkYiIF6ff/Qs8MvPfxG0x/wlTwmMCRm0ICUvIyOe0gNjzDK4JCxAlEgjwgrH2cWr&#10;nyUrjJDeXKBpFhOjCIrXCJbc+pG5hctNjmxLZv3ScaO8FZ/UdSll6YWgsVojP/ezswbz9PYbBY1X&#10;L7CWGqvsNEGPKzW3YJCZWNgGt9MqHgWeBVYMKp6cnSmMhi87TzdCTGvCWFuEqAvLj64UtRWvXmsl&#10;1isbawvlVyM1zThevPpxLWdFYCZVQpqplUuw5Nys0DzooSzVtAmPWFq/VjHp9aAE/G5a3gGbsciJ&#10;Q89Dv6bj8+nFMKleet9JelFSl7mOzUYwK5wvTq05aK40fiFngWnfZpzD4jKdOwFL0lcSmWeBSyTB&#10;097NhBZgFufeZenocVp1COt+UaxUQ30b/S9eA41LLq3XM0phuM7kyFIp6T3cWucPk2BVMBZXkCRG&#10;pkWJRM3NMMcNRjOdhy61JUiB6cKUfo4ZYGUQMv26KGSdhEI0SM+DhWPgae2NYNo8Rs8y1iVJ0yMP&#10;PpthpaOiZ4Ffc8OzyYkr2IjXtlZ6SCNOkRPgcNle30pLwg8cWKPWhP0pzcz0SnIFLgtRseRlX4Cc&#10;zGc4cioekpSiAFtOLU4CVoUgHD0F0xMs0KINESwLbFWuNgoRWSFD5kKB+/uR6USFFxa04MEk+3Im&#10;o3tJtBUIPXMBof3IGWDwqHfc14Lut4TKBQg1yExmK+kKzllukWFIQqqQwtqyoLQBi/AFNS8LZNST&#10;JsrKSJCvefkzbaAA0d74M8CjIdElBbMl+LlfQQE7mZYZVQKI2oORnBHxE81W7o0/o2YqkXB6MWjj&#10;ZyVnIdjSJOPA6G04RjKwKUrmQQxk00ROz0qtDbYDXDZBR61RG5a5WmDKNjA7NFz6ka12Cf40eFhB&#10;OpvgI29kRHw+mh2DX4F+pwThXIOie6lz0KOD50giUJnFvKbQVGCRTGcnWBxVakiwaGWDlHhwRCtc&#10;mTapEIW+mWdHi/2B6aSQKy5iWkPmpkkIL8kcKAEbUxLlfUKls8B08p0wOu0uSHRjrKDTR84NVsU7&#10;Iq26MWRlLApTMTHNABda2ZCYknzAR5Kmc80UrDnRfuJjhkITXgouXBNo2p6HxNHMAadZZoxrZ2ex&#10;giE/8LyehsRTWawoTExMU3gUJ159NScKrmPjimzKof2LPnpvfWAEoh7nFvmSZ3ahNVpNk/rGZ9vQ&#10;oKezqxFMT5AbDm7vZZ4FzmFq7PRzr455aLp5xC0czC95RtI7LoskW2MCNbb2y5IDRoYcxEh6x9GE&#10;4jWY0mimdNJ7wqbjiOf7jJXI118s+0mfMRJB6QU8ihOvYaJIxdwuo8uGyJAksIEfsk7a/gQrizBy&#10;BliiiPdTzDA/+KAtso1VvK6+qIezl0caJCLeClPKPLU80jBVhpyZLEUdeKjiqcJcaltqTw+SLMyd&#10;jQSjouupBEzn+SmYniBnpfILT7cp4MADmCwYJeYXyjqadiSSYB6YhCQHtLqig9G1tkRSGzmKjAbo&#10;XPJhb5fanECmVYZokDHBcblnrWCObbC4+YL9H6LWlhKldqiIyVpbonoIgYNmEJRe0rwkyejl8epZ&#10;DwVPIbyn0KWoRNIUyhI6M5OFwE6b51OyFMWxD2xGeTCZesoCfOpbK3QpCrtEBdqPTFdHEj0NrJuL&#10;AXQpmrhVBlNL7MKHXCijuHTWEUJ0Dnq0/xxJlOuf9pNEaU6VolKD0j1JZ6hEGxVMj64uQdLosXtl&#10;k9WlxLqEUE7vfCRxiA7lCZguGBNGnwWmq8uEw+jqUqKKL73q6OoSx2Cw+Z+rZ3SpQwinC0YECuyH&#10;9iNniDEGlowJjvENu1FEwZgEQ7qsS5ebrAETcJrQRAo9O2FSCsVG6IInwfZUwqRA0coTH92RhJez&#10;QHz0KQ5sY4AU+pWkW67o8qMU8GDyGAdahVp4U6VDF0ooaT010aWoAjNKz0yCPPWRgGkxJA4wZMuc&#10;gDPIN5FjHpquLhXKl9B0pRMbdL9xnKJfQzplUmg7h5qE3v3DUU13+sXF0BywQcTNFUOMYPJQh0KF&#10;Fnvs5KmZBJyzKqPXzkO/VkCfzSEaOUvI4FLLPsUh2jmNX/gUHiktXn12mIDp0xeqFLF9OAtMi6EM&#10;DiUGdqIJZwRn2N8o8ywwnYOoEplVyG7I0xcog03Mm8jTFwpVfAzR5OkLhXOvoXLIsFWN/ZJQSGWh&#10;B8ubh6aTBY0UP2zD54BxxMQXPHRmobGBFMFkmyexfzqDS8C0LSVeOwv8mrOcTyGI/Th55Cg7Hf8k&#10;hSDOvAKP1BGvgUJGcI6RjJLMQ6dyRwG+g14Uas1eLxpHEEKv+6RaRtnh8NM7ERpNCOzOOo1jM3W6&#10;i65R3YWjvtMbqcizCpw9coNSQIUxMz99XD96VtgSjf2/UV9xOeI12sWAZdgNJ9QlvhGYmt2gBlYK&#10;4rxPotwc8DerRoiBM3JRyfQER3BiaVFjZxuyQa/C+AVPe4unLNlA8HAqhs4kDazOPT6Qle9hM9Jk&#10;VzB4YgNHFPqR6QrGIEcNHST6HAh2j1ToTWHPmjCRBIxOEnHaMQHTtSja5UXsp+Fg2jQNpGByF9ww&#10;HO72i0J3QHC2z4aDonT8RHYlwzE2OjKbAnl6aOuRG9vQF3dPp8KQ6PQKDX4WNmBoMXDYMxIjPUFs&#10;nMboRqsOuy8y8Dh93iYB080jjWc9A+sb0jYScOrfkT/iNTDvKDN9hj2RmaaCRHV0UZksCr1lmSw3&#10;nS4lJpoDHoyfFiNxK3qCicPSek7B5FZRQjKzGCmD6xgaeqHSgpkQjMTwLHwAk2VZsoKv5WonTZRu&#10;R+lSlegQOt6gmV8bG7dd6JiCbjYPz83R/TbsxLLwyEmGp2jsaXlizHDYEZxDBYM26H594rA56fbI&#10;uRmbEma0jiz0YHgZkiTBnp5kkkbQO0BJgkLvLRkBc8oOb8jAQq+XjlhJBkbHlSS7o+0jAb9meWen&#10;mnh8EbuVPh3MaGmXONQUzgDQLoYaXEjfu6KdF485mnhEg6QynCrU4WAwzU4GR47DTn0GGK2d0FKh&#10;W9p40N09fttTGfnkJU5fF6GTRx/Fgu2psPlON8sTcMYEsYmXr40RnOPmo9Dz0HSzPNF0RiTHrnfY&#10;MaUTCuxNA+QdgHxYAYyAR4c8mDzklYLJRwpAG6wIDX6yWZ6AadXhtIIO5+LpvCYBZyxhQh7z0Fmd&#10;dTyaM/+LUT70/0Lr58/9xSj9tw3hG5j6784I3xblvuIp/R336XdavfsPAAAA//8DAFBLAwQKAAAA&#10;AAAAACEApiXG08sVAADLFQAAFAAAAGRycy9tZWRpYS9pbWFnZTEucG5niVBORw0KGgoAAAANSUhE&#10;UgAAAaAAAAAcCAYAAAAnSWvjAAAABmJLR0QA/wD/AP+gvaeTAAAACXBIWXMAAA7EAAAOxAGVKw4b&#10;AAAVa0lEQVR4nO2debxdQ7bHv/fmytCChBiCbgltSkxPYp5utKnNH21q3f0Ez8xDo3WbZ92euQeP&#10;Jh6N101ibI1HRGgkOkLELInEEIQIQchws94fv7M/p/batc/Zd07k/D6f+ty7d62qXbuqdq1Vq9Za&#10;p87MbgJ6U8bfgVvIx+HAHpF7X1Qocy6wcXA9ETi/9P8wYLkg7wLg5Qp1Le74N+DnwA7AWujd64BP&#10;gceBm4GRgHVWA5cw1AOXAOuUrm8D7u+85rQ5/HzrVbo/E823m1hy59sJwJDg+izgjU5qS0fgf4Bl&#10;cvIM+Ar4CJgAjCr9374ws+GWxmgzo0IaY1nsWYG+3sw+c/TnBvmfuLydqzx/cU1bmtljkb6L4SUz&#10;23URaPOSkIa6vp9nZr0WgXa1Nm1nZo9aMbxkZo2LQJs7Ot3q+mHbRaBN7Zn8OlwJC83sGdP3Ud9e&#10;baoHHnU8aTNgqRx+tQwwKHJ/SORego1J77BAu6xFGTsBRwUp9s5F0QW4FXiuVG8RbAw8DJzXiufW&#10;UAw93fVSQNfOaEgboRcwHngK2KVgmY2BR4Cd26tRNSx2qAO2RtqwscC67fGQejTxQvQgf8HdFmiI&#10;3G+s8Ayf9yHwYoG2dSaOBm4I0l6tqGsY8O+R+01oi5ukuS6/DqkpW/PsGqrj/4C3g+s7gc9bWWdv&#10;YPlW1tFS3IDUbh5+vnmVWzekeqwkTNawZGIw8CRlNXWboR54D3jd3d8mhz5vcm5CWbdcrcw/WHL0&#10;zbsRZz63AKsDfYPUD/g9MN/R/g3YsP2auMTjLbRTaCylo4B5LainDjgU7TxmonHraOwMHBi5fzOw&#10;Gun51p/sfOuBtBMbtG8za1hEcArled8I7Fi69zjZNXoV4AFg6bZsQH3pr98F5TGgxuD/sIH1wPY5&#10;9W/n7j1UtHHfAVwQubcvMtrwB3wfAf8JXO/u9wB+3PZNqyHAVGB0KX3dgvINwHB0yLsdYkadgQvd&#10;9TxkMPQfwMcubxqab39097+HBKcavvt4mfK8H40MD65BgsyOyDAqxLrAr9qyAYk67VHE+RLEGNCy&#10;wKbB9X1oMU0+tiGIQ4bwO6N5wGMF27Y98FN0JlWHGN5U4L8Rh85DA7AfcACwZiT/NST5Pe/uDwJu&#10;LP3vyx1FWhW2BbCgSvv7AZu7e89S3cLqd0gF2M21LYYVgIPR2dIPIvljgUuB93PKn4b6OMHxwBi0&#10;1T4G2DJox0zgCqSySvBD4GfArgHdLOCvyLrKox74V3D9EVog64HjgKGU59NHwAjgbuDLnPYnaET9&#10;MJjs4v8h2nHeQ3zn3Yf0OeiLaMH2qENz/CA0Hslz3gE+QHMuD/sgS9AEfyi1qQ967yHo+wKYgyzx&#10;/lyhvhh+gMYrxJVI41AJlwPHUmy+gdTwh6Jzoy6le3OAZ5DwNK1AW1dAQtWewNqR/GeA3wLTC9S1&#10;Gtr17YSk9BCTgNOBdwvUE2IAmv+bUT4PnIXUs8MKlN8LzZP1StdfoG/waeAuYHaV8msii7xN3P1v&#10;0by4nerrT2vxJBqfZyiPM8AvqHw23Q04Ca0JydpvwJtIK5DmESVrhB5m9o2zgljbWSzs4fIPMrOJ&#10;wfWLESuHU12ZxyI03gpuNzM7P9c2w2yume2QY1XRYFmrvjw8aGZdg7KNBcuZK5eXToyU27xAOczs&#10;elPfJun+CE1fM3uzQFu/NbNzcp5znaPd1cyOLZWJYa6ZDTH187kmi7EYmsxsl8jzuji6BWa2gpmN&#10;rdD+aWY2IKf9Pczs3gplQzxpZj0jdazq6P4ZodnINL+r4XnTuG9oZv2C8kc4ujPN7EdmNqNCXWdE&#10;2lEpHR+pY/2CZf9k6fl2b079lcbJTPNhhJn1r/Cs1c1scpV6zLQeXWFmS+fU08XMrjHNyUpoMrO7&#10;zGz5SB0xK7hfWuV5vWOFd1vHNH8q4XMzOzKnfFfTtz+/Sh1vm77D5swPLGsFV+ldknR55PkbROiW&#10;M7M/mNnUKm1/zcwuTsqFFTziCIe6B1zh8lcys2uD64WWHeQHXZmTIg33DOjVKi9gZjbF4kzg6gjt&#10;dDMbZ2YfRPKOCso2FnhugiIMaIQr80mBMkVTg5m9EGnXlNK7znT3F5g+Dl+PZ0D3FXj3d8xsVAG6&#10;r81sLfc8z4CsYF3PWbwffhuhrTTewyJ1VGNA3c3sPUczvvSMcZZerL40s60iz/AM6BHLCnwxHBKp&#10;Ky/d7cp+1Iyy1dJWpu+7KKaa2TKRerqa2csR+smmvoyZCY/MadPNzWiPmea2r8MzoCLCzFdmtmak&#10;rr3NbE4z2nNapI7bI3QzTH0zO9KOvpE6KqWWMKCelmWIRzuaOpPJdnMw1CzNgE5xBDe5h4wL8l4p&#10;3dvXldk3oK83cfsQP7TsC3oGlOA50yCdanHp00sRq5oklARfmdkxps7BzJY1LUAhJgXlVy8961Qz&#10;m+DoHg3yTrVidvGTXB1vFChTNB3i6p5qZgcE77qcZRngjZF6PANKMMbKfT8+h8bM7Ckr98krkfzD&#10;3fNiDMhMH9eFQV2PR2h2j7R/iqM53crCwVJmdrLLn2/qGz9vQngGdJnLv9bl/8TSi/MjkXZ6BpRg&#10;spmdZXrn+yP5IyJ15SW/G361GWWrJe+/9rWZnW3l8bor0vYzI/U0Opp3zGw/K8/b3jn9MNDVs1uE&#10;5mUrz9lTzewvEZrTXT2eASUYY+VxmRjJP87V08W0Kwkx1uTT2M+kTbrU0sLKfMtqmTwONAlAmNkq&#10;ZvaQy7/VmjeOLWFAWFZo+L3L3z/S9ietPBanmdmHLn+qmS0VVrK+I3g9yFvO0ot70oDe7n74cQ5y&#10;9b2Z83KeAX1hWcfWAe45Zmb/5Wh2d/k3RJ7VI1LPehE6L02en9P2SslLLG3JgPxu9OYIzXaO5oMI&#10;TYwBHeBoepvGJMRsy+6QVzbttEL4fosxoA8tOwZdTA7RIf7maHq5/ImR98PSgpOZPuQwvxIDarD0&#10;TmW6lRfLMD0d0Cw0aQfC/BgDuqhUf/jOXtCq5hQeplmubFsxoC0jbd/b0XQ3s1sczaeWVXnu6Gj+&#10;HHneTpHnbelovDP8ZyYB0td1h6N71uXHGNApjmYly6oMvUr7Fy7/RSszjjANdXRXB3l1kbZ4lX2D&#10;y2/uGLeUAXlty/+6dr/k8kdaVhs2wMw+dnRHhj49r6PDuuQwe110WDgTGQTUB7RPlP7OAl6ibJzQ&#10;GNB48+ui1m9Hk3VUfQ14lcrmyBNLZRPEwvl8Aywk/S7dC7aruehSnaTFGI7MhxMUCR9S5D1PQof+&#10;IWahg+yDg3u3I4uvEB+jkC6h82MRa7Cjyba/CTnvhpaV2zqaOaTH21t5JWiJVVuCBtL9NoO4IUP4&#10;jDpkSVYJw5CPV1NwrwkdUPuD56Jor/l2hLt+lqyx0bfIOupAyu++AjJSuj2ge4P0mHn3jyLojYyA&#10;QhxC3NBmRCkvQTXfrNuAq929GWiNixk0JdjVXf8D9UmsPWGYsx2rtOcvyGDlYWRQsQAZriRob0OE&#10;PIRzbRDpMGsAvwE+c/deQ+8SWmoe4Z1KHwWOLP1fh6zhHiDNTBYik70ET1BmQBtSZlqNru6iDGhm&#10;zv2JVGZA71G2YuuBPuTTkEVLyHDakzGE+IzqC1FLMaaUQP09CA362pTfdaUW1Ptmzv057vqbgnRF&#10;8E7OfW/puCqyFEssiOZRHu+eyPnyWOD7yPqmGxrr1nhwz0fMJfF9WBExJf/hh9ZXC6lu5TSZNPNJ&#10;0JL+S/AZ+XG+WgNvEXdjlAo+QZax4YI/iDQDmh6U71PKPwvFqEvmbd8q7fHjORcJPjE8QNm6EOJ9&#10;HiJv7akGL2jtiazzPPx6OxC990Ik2LxEWgBZB7iu9P94tAZORMJfS9vaEtS761nB/35+zEebhRge&#10;J82ABlViQFBmQI3BvQmkudsotNCDBmIHZGocSqyzkYNeR+AIZGbdo4Oel4dJyNm0vdANuAqZ8X4X&#10;EXMGjUXh2Aft2vLCR7UGTUhqTZyJV0W7xCsDmkNIS4BjyEp/HYFJwBrtUK/v15hkn8ALJrEx6Y6+&#10;z5ipexH4OTCHrPN2ggVUN+FvD2xUStXQBTHIJPLGkaTdFEJsSlnQvwi4GLlYtDfqyO7+wsghfoxf&#10;JF/r4OdHgx/MkeijS3YJ26Atb/iBjXJlnkIDndQ1BKnywgjXj5E/SdoK9WhQfhPJM8pSa3ssVDG8&#10;QJpx/wBJ0kVUQqeiOEwJpgMnBte90KIbiy3XhCSqOuIL9ncFdcgf4Szi75nMtwZa5xh6GYomnUiB&#10;l6Kd7WTEkM519J0V53A88KPgeg0khOXtVkOcQlpg/AA5qbY1lkf+WDtE8paUeevRkzIDGofW2lOQ&#10;T1weeiD/prtJM4P2wA6kd5GguZaHZq3zfqA/RxJc4og6GOn0Y+c/Cb5CHZc4wTWSdfzqiOgHw5CD&#10;XILZlL3Tx1Ne+OfTMRN8JGIkCXqgSeU9z2M4ATmyJgidVxuQlBHmv4sm433I+XQ+8sjvqF1nZ+A8&#10;0g5x85C6ZzhyMk5UFKOJR+koijeQc3AoAHhv8K9Kf0eUaDsDI9GilGBp9N4+2HAMJ5CWcu9tw3Yl&#10;6Iq0J6FWYBqat/ciyX8+EqqKOquDhIGijLajcAoSUIrARxt4GTgMrWcHI1Xl1mS1Kb3Q2pYXtaat&#10;cJW7/gY5p+ahT4W8DGIL8aOUX6obZfUaSEp5OlLmCcoMaCCwf5Bn6BCtveF/o+gwJG11Fp5AHtDh&#10;TvDXKEKADzwaYg3SzAW0m0owwOUvROcfnaH2aQvkRZ5ey103UT4jWQrtfEIcTPssnPVo9/wO0gwY&#10;6R2VIYOQ65D3eGdhFNLNh5HnT0CMqdJh9ffJqljC+TbL5fWrUFd/dx2W3Yj0IjoPnXc0N/CrP1/r&#10;hgTl2Lq0Dekd6nu0XPXXHHQHHszJW8Fd58UdfJr0O22BhJtw97g1+k6KMrvm4idkA9s+THr98vMj&#10;NF7z6OeuP/eHS5CNCzc4+H8c8QPWUC1XRzoEzQt0xA8bZZnpjAhNH7IHajF4S6dKFjB5mEs2HM3q&#10;yIqoX06ZjUiHuknwXPC/f88FxJlPS4wQOgP7R+7VAye7e69TPn+oJ9sPEyP19KH1/fBH4BxkAHMb&#10;0ggch8IWHY8En/3oXOYDWsh8+J490dzJOxvagvhuI9w5e43HycTPV7cga9UVGgf48ZpLnPlUG6/X&#10;yQpwXvhMsA0aryQNzqFrLfx7/DyHbhm04wlTYqywPZpDSTrGlR1L/D3b40hhLRRV/a+RPK/BGY2E&#10;4BB54+FjDI6MLcYvkN0WJvCTMcEz5HPyztKJe73/BuiDKMKAvF51H9R5/agsAXpcSJb5boom2B5B&#10;ff2Qzn0U2ZDnE0h/yDEzYG/ZtzeKgLw44AzgTNKxyHYiy5hCVVKsD3y/rYLUO+tFaIuiK2mz4f5o&#10;hz8NxSWcgnZli8rvB12MYt+FGIzm1e6k59tl6Lv1VmXXk5a8/0TaOm8VZE4bxnjcnKxZ/jjSTNmP&#10;WR3Zb3E/tPBVwnzSRiAg9ehxpL/53cgGA26vX7q9hLIaFjRHTorQHeKu51IWHheg3U2Sdo+U97+r&#10;1kRc0C6KA9AxQZJOR6bfE1D8Sy80DCfLA94ny6h+h9agBN2QEHe0o7sypoJbiKSin0byvAFCgm/Q&#10;2VFM195R0a+9ieUNwB3ofTZBnV30MPoetCgmWJa0GrEbxUL2z0aM5nHSk2cNijHm99FHGX68b6DJ&#10;nvyQWlf0sd+F3m8fskFQF2XUoQ/4RHT43UDW3L6JdJTweWTN8m8BrkV9tT5iYK21hJyPGF8iuR1N&#10;9iOi9Mzp6BsYRvUAoO2FL5Hq+WHSc70/xb7DSaRV7qAF7nwUtDTB4Ug9M6n0nDAwKWi8TnD1vIrW&#10;iWRMeqJzn+GlOvaj+A8/XobGIVFnfQ9J5mejcWhA2oSwDybTfudz00vPPyO4dw1ac5J+345sVPth&#10;lM+mxyA3iEQg2Av1z72Uv/+hrvyDtE717ndZlTCWrE9YgjPQOpccN6yCmP1E9K2uDqzsytwCPJfn&#10;+XpoxCt3rimSQF6Z8yJlPrK453iYiv4kt/dq9pEQfhZ5vsc9lo2TtknO8+6sUE+RWHBh2tCKBQ4N&#10;Mc3ioYsws6sKlL/JXc+M1BMLRhp7no+7dWUOnY+ldYHLj0VCqBY89nPT2PpnHWDV45O9ZtkQQc2J&#10;hIAp3lYsrlwlPG9mqwV1xIKRxvrvJEfXnEgIYdq/BW2eYtnYfeG4VQuymWCemR2cU88lBcr/3RRG&#10;K4SPhIApBJKPvJGHby3+c9s+EsJVOe32Ya1iwX27WjyMUB6esWykiH0sG6klD1+YguQ2Z1405ye5&#10;E7xtCqcTi+0Xpq2aUf87VgqJlaeOip1DjKWypUlsd9SRPz53B7Kjjx3IzUDSz0EU974+FG1J28K6&#10;ZiJSvSUSWiW8jdRx6yIJM4bEAmxKJO9VJAWfQFY3uyjiIqTmiZ0tPoZUp3dE8u5Gv1syNpI3G0VS&#10;GELrHfZ6op1Zc7AZaWm4ozEcqR7Pofp8+xfafaxD/mF2E1ILHYZUj3l4Gp0Fxc4OQPP/18R/suFD&#10;NO/3pti8HYF2XmeT79qwEGkatgL+WaDO1mAeivxwIvlHGKCIAL9C1sJfubz7kfp5DJXxAnI6j0V7&#10;aQvMQDuvg9A6dCXV/ameQ2fll5Pv8DsTvftAZKBFnVkuf1iL9Lb6C/LDnVCi9ZZLn5C1kvBYk7Su&#10;8X3iHuGrkLZH/4z8gd4JLQIgE+X7KE/SvqQ9xqdR2SptRbK617dihAVRh1RHG6AD1+6le58jVdo4&#10;ijPtBnTQvH6pzHi0aCflwzFsIrvA+HfL6/uVSVvz5fW979uZpBlAF7IWWRshBr08WghXLLV/AjKI&#10;KdIXjcgKsw6NzUOUDRZWJx2Rwkch8PP2G2QtBfr4RlNWH0xG/e0XyI2RFVwYEeFxxCBB8zbM+5S4&#10;6qQX6UP4OeT/llNR1KE+Hkh8vuU5PuahKzI22Ijs7wGNK1jHUkjFtC4a33FIgE3Gxa8971LZAbYv&#10;Uv/3p6x2ew+dnfozsRB+Xs9Ca1as/nBe541fgp5I5TaQspHAbDSXXqlQLsSaaJ0YENx7HzGnKVSP&#10;6hCD79cQRtkwpFokj2pYB/mkhb8H9Bba2KSYbiUGVEMNbY1KDGhRxF1Ij59gF/J9VH5J+nA8ZEA1&#10;1FBDBEUswmqoYUmF3+nsFaXSTtT/GmkRI5UaaliiUdsB1dCRWNx2QHuTNd19imzQ1sGkHfbmoAjJ&#10;7X3uUEMNizVqDKiGjsTixoBABhLHNoP+PuSsGTtor6GGGgIsSUH/aqihJTgeGXf8GPkDhQYN85B1&#10;0FQUf+5OarueGmoojP8HTFX2DH04p4oAAAAASUVORK5CYIJQSwMECgAAAAAAAAAhACJmKxSDCwAA&#10;gwsAABQAAABkcnMvbWVkaWEvaW1hZ2UyLnBuZ4lQTkcNChoKAAAADUlIRFIAAADbAAAAGwgGAAAA&#10;9Wv69AAAAAZiS0dEAP8A/wD/oL2nkwAAAAlwSFlzAAAOxAAADsQBlSsOGwAACyNJREFUeJztnHuw&#10;V1UVxz9wr6BXwUJEQU18NRkiRoXphDSFiMqkZoqWMeYjE5F0IkcqysosTQx8ZZnlE1/kI8tHKiqK&#10;b8FEJhRE1BAVxFHh3ssV77c/1jnzO2f99u93zrncH1fy9505M3fvvdY667fPXnuvvfbat5skOgn9&#10;gDertAt4F1gGzAPuA+4AVmXIHQ7cCWwRlc8HfrRemtZRBP2Ap4EdovJdwGHA2i7TaOPAZ4D/JCu6&#10;b8CXdwM+AQwCjgGuBJYDVwEDqvCNp2RoAD8Edq6NinUEcCYlQwM4ENiji3TZqLEhjS2EHsA4YCEw&#10;qgLNf125GWitpVJ1pBDyPD7Y4Fr8H6CxxvKXAe8kyj2A3bBVLolewO3AAcBs1zYZGAxsB7QDpwKv&#10;10LZguiJzfJDgZuA57tWnZrhHMzzGB6VpwHPdZ06Gy+61XjPdiLwZ1fXBxgD/BLY0bUtB/YEVnaW&#10;UjXCV4FbgC2j8ljM4OqoI0bZnq3WK1sIq4CrscF6EXBsoq0/cEb0xOgHDEmU1wCPVpHfCAwDNnf1&#10;Ap4A3i+g687R0y3in48Z2D+AzQL0O2CdHOMF4NXo702xVTDWqxmYC7Tk1MXzt2OrabWglEd34ItA&#10;b1f/LLCiAk8f4POJcgvwSJV3DMD25UmsBeYAH+bWNIyeWB9s4erbIvnrqvB+jfS26TFgdfT3AOCz&#10;lL7zIuCVnDptg3lesbe2CFgapJTUWU8/leOEDJ5ekt53PCskdU/QHOHaF1aQ1VvSdElvB/SI8Z6k&#10;iyRtWUWn7pImSFoc4P9Q0muJ8jxJt0jaN+I91dGfI6mnpLMlrQnIWyVpuwxd9pI0tQK/JN0nabSk&#10;xipyeko6WdIrFWQ0S7pa9g097yhH+0qFd2wv6WJJrRXe8aKkcZIaquhZ6dlc0gxJLRVkS/a9jqvS&#10;D22OfrCkXSXNltQekHel0uPQP3tLmiUbE0m0SDpL0h5eYFcbG5JOC/B9LtGex9iaJM0PyKmElyRt&#10;HZDTIOnanDKmB/i9sd0o6cEMOXMl9QnIQtIfcuoiSY/IJq+QnHtyynhLNgCLGtu+soksD+6W1K2C&#10;nqGnh6SHcsqWpF9XkOON7XBJyzJkXaOwwQ2StDaD9wFf8VEwtu0CfEcn2vMY25GOpkXSNEkjo+c8&#10;lc9eFwTkXOhoZidkjJX0jmsf5Pi9sSU/8GpJyxX+SJMDugwO6BzLWC7zADzOD8g53dG8IelcSftL&#10;OkrSy659luPPY2xext2STpH12xRJ61z7yQEZlZ4pjvcDSVdEeo2SeRZJvC9pq4Acb2zNib/jPg2t&#10;cPs5OQ2Sng7QXSvpEkl3BdqkCj9uQxtbQ4BvYqI9j7Fd7WjGBWgOdjQPu/beSnf2XJXPars5Gb93&#10;7d7YJGmlpDNkrlBsRH5GnRHQd6ajWSJph0R7T5lhJLFG0jZOzhWOZpprb5I0x9EkV7c8xubdu2Gu&#10;fZBrnxeQUelZ6HgPCdBc72gmBGi8sUnSrZKGJGjGB2jGOznHB2gmOprTFHD7uyJAkgebFqR/C8tK&#10;iTEnQPN4howG0kcSLVgQIonVrrxnhsyVwJexQEmM+cAfgV8k6vx556eBb7i6U4HXEuW1wMHAEmDb&#10;qK4J+AHw4wSd/w0jsSDOwqjcDPwO2+THKBJECuHbwGJKZ3QLgCmU+jcrayiJpZiOMULHPv67DMwh&#10;dwamZxKXYcG5ZJTcf5vxrnwdcKGrm4aN4d8kKxuB0zOUagMuyaBZH/gzNyh+aD0pIHMA0BcbgJtg&#10;2SvrCz85ZUXXnidtaDFuJ21sHiNJ98s84J8BuhbMUKYm6kaRNrY5wAmJ8iAsJL0UuBVLv1oM3FZF&#10;nyy0kp4gJ2LHPk8CM7EJ5nKKRU5jjHblBuw39E3UbUtx/DZQ145FE/2RVIwewF6ubnoF2tsIGNsF&#10;GUqtprbGtlWg7u0OypqMrQh7UHx1XIeFfeNB3h/r3LYEzVGO5+EO6Ej0nmrwfbK4Cq1v87zXAz8F&#10;dnH1A7GJNp5s5wN/Ai6lfDXMwvHA31zdZsCI6CGSeTOW1/oaxdAdS9M7DDsGairI31lopHyleyMv&#10;c1enawHsG6h7qaCMXsBfsWyHL1Dc0MBcp+SA2QlzNXbBjO4gzJVL4l8deM+GxlpsAnoog24wdu45&#10;oQPviFfqZVVoumOH/zdi52V5sRmWiH4esA9dZ2jrja42tgbKl/Nm0vuvLAzB3LVjE3VtmNv1c+BI&#10;LGPlohyyfkZ6VT0cWznWRvKSCbnTsUPyjQHPAV8BjgCeofqeaQrlh8ZZ+BA4C9trnosd5Pt9VIx9&#10;sL1RHuyI3Tg4IFG3Drgf21uNiZ57CurbJWjEEoGroZZJp6OxD5TEHRS7vnES8KlE+X7MSN51dNVu&#10;FsRYhLlcF2MTQQhrMCOeWqG9M9DmytUGv2+r1nczowdsn3MA8D3S3kVf4Lvkm5w8mrFbAmdi7vhg&#10;4FBstdw6QTcOM2qfZO5xDJbZEePf2H7Wp/Md2gFdO4J1mDucXKT6kNMtbgSuqYFSWWjADM1/0HZs&#10;ZiwCn3r0GOWGFr8zS6fzsD1MK+YWvYOl44BNOs8AD5COjtUCfsUchSVwLwrQetfW806ilFrWTGmS&#10;eAO73nQVljp3WIInaRhZ2AX4VqL8JLbSCFtRn8PG2JIETXdskGYZm/+28wjnzWZ9285CG5baNjRR&#10;dwQ2CXiUTQC1Dv3vDHzJ1Q3DZrrdAvSXU8yFDCEUcOlN9oXT3pSCBe9he5xHKB4s6AzMxsLlcY5h&#10;AxbIOpJSLmU3zJXy/euDWRMpub/NWADE52Pmzc8MoT+WVB7jOsrdutBebn2PF2J8k/IQfi1xKenk&#10;+p8AT2H71hgjSEeEgdob2+ToyYPH6NgNbB9MOQ7z81/FkpjHYvsVP0t6rMNWr00ivoewlS0+hvgA&#10;G5RvRu98FFsRipwZ5UU7cBpwb6JuDLY63I7tkfaiPLh0HbayJDGT0iTSBMzCDDe++rQ7dlUoiQUF&#10;dH0cW6G2j8pjMVd7JqWo60THMxd4OYds/22/DpyCHaf0juSO8Ew1xjXYuVqTq7sJc+F3orw/DQVO&#10;8juSQZIHK2RpRpXy+rIySD6l8mTmEHyKjc8gQdIklSeWVsMaSScl+H0GyQOBdyBpT0d3QwW6ywro&#10;Uik3coCkdwvI+Yvjz5NBcmwB+e2SDgrICD29Zcna1dAq6SlXF0pbCyUih955r6MLZaNMUfY4ecJX&#10;dFU0sh2bEcdjLs4kOu5WvIqtXA9WaG8GzsZmxSzcQHpvkYUmbN85sABPEUzAVupqRyGt2D53JOE+&#10;fB2b/WdlvEuYZ3FicTW5EguqZAUKlmNu75055b4HfIfKUd+FwCHYvnND4leY+7om0NaORaoPxEVk&#10;O/PyaA/sg1eCsIGxEhs8eYMM25LekK6m/DZ3jP2wM6UtsIF3J3bw3Iq5h/snaFeRTuEajrk+/aLy&#10;PCxi5jtoDHCyq4svj+5I+i7X24QHSi9KN5/BDOLZCr8JzN0/BPt9/j7bzdggzoOhwK7Y3a44qNCG&#10;/fOlFwi7j32xfXaMFixIFEIPbOLbm3QWxuvYN5tDx/eHQ4GjgU9GMv5Oyc3ehvSduyWU0tFijCYd&#10;RXyY8OQ0jHR2ygIq320biB3o94/KK4BrKfXjCBL3KjvT2DZ23IYN6Bi7U/7BYrxA+siiflO7jkx0&#10;9aH2Rwk+WDQ8SGUbcx8aX98byHV8DPBRzfrvCryIZdHHmIplp3h3dwzmysRYQP49SB0fY9TdyBIa&#10;sSODIVmECdwAfJ/wIXoddaRQN7Y0mrAI6VgsoTmJNiw6thQLesyg+j8eqqOOFP4HzLa/85Ldh14A&#10;AAAASUVORK5CYIJQSwMEFAAGAAgAAAAhAH67zrfgAAAACQEAAA8AAABkcnMvZG93bnJldi54bWxM&#10;j0FLw0AQhe+C/2EZwZvdpElbidmUUtRTEWwF8bbNTpPQ7GzIbpP03zue7G0e83jve/l6sq0YsPeN&#10;IwXxLAKBVDrTUKXg6/D29AzCB01Gt45QwRU9rIv7u1xnxo30icM+VIJDyGdaQR1Cl0npyxqt9jPX&#10;IfHv5HqrA8u+kqbXI4fbVs6jaCmtbogbat3htsbyvL9YBe+jHjdJ/Drszqft9eew+PjexajU48O0&#10;eQERcAr/ZvjDZ3QomOnoLmS8aFmnKW8JCtJkBYINq2UyB3HkI1mALHJ5u6D4B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PY+/cSaDQAAG0sAAA4A&#10;AAAAAAAAAAAAAAAAOgIAAGRycy9lMm9Eb2MueG1sUEsBAi0ACgAAAAAAAAAhAKYlxtPLFQAAyxUA&#10;ABQAAAAAAAAAAAAAAAAAABAAAGRycy9tZWRpYS9pbWFnZTEucG5nUEsBAi0ACgAAAAAAAAAhACJm&#10;KxSDCwAAgwsAABQAAAAAAAAAAAAAAAAA/SUAAGRycy9tZWRpYS9pbWFnZTIucG5nUEsBAi0AFAAG&#10;AAgAAAAhAH67zrfgAAAACQEAAA8AAAAAAAAAAAAAAAAAsjEAAGRycy9kb3ducmV2LnhtbFBLAQIt&#10;ABQABgAIAAAAIQAubPAAxQAAAKUBAAAZAAAAAAAAAAAAAAAAAL8yAABkcnMvX3JlbHMvZTJvRG9j&#10;LnhtbC5yZWxzUEsFBgAAAAAHAAcAvgEAALszAAAAAA==&#10;">
                <v:shape id="Graphic 17" o:spid="_x0000_s1027" style="position:absolute;width:39319;height:1892;visibility:visible;mso-wrap-style:square;v-text-anchor:top" coordsize="393192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AM5wAAAANsAAAAPAAAAZHJzL2Rvd25yZXYueG1sRE9Li8Iw&#10;EL4v+B/CCHtbU0WqVKOIIOvefF28DcnYFJtJbbLa/fcbQfA2H99z5svO1eJObag8KxgOMhDE2puK&#10;SwWn4+ZrCiJEZIO1Z1LwRwGWi97HHAvjH7yn+yGWIoVwKFCBjbEppAzaksMw8A1x4i6+dRgTbEtp&#10;WnykcFfLUZbl0mHFqcFiQ2tL+nr4dQrO6G/XPF/vxqOz/dGX/Up/70qlPvvdagYiUhff4pd7a9L8&#10;CTx/SQfIxT8AAAD//wMAUEsBAi0AFAAGAAgAAAAhANvh9svuAAAAhQEAABMAAAAAAAAAAAAAAAAA&#10;AAAAAFtDb250ZW50X1R5cGVzXS54bWxQSwECLQAUAAYACAAAACEAWvQsW78AAAAVAQAACwAAAAAA&#10;AAAAAAAAAAAfAQAAX3JlbHMvLnJlbHNQSwECLQAUAAYACAAAACEAO0gDOcAAAADbAAAADwAAAAAA&#10;AAAAAAAAAAAHAgAAZHJzL2Rvd25yZXYueG1sUEsFBgAAAAADAAMAtwAAAPQCAAAAAA==&#10;" path="m3931920,188976l,188976,,,3931920,r,188976xe" fillcolor="black" stroked="f">
                  <v:path arrowok="t"/>
                </v:shape>
                <v:shape id="Image 18" o:spid="_x0000_s1028" type="#_x0000_t75" style="position:absolute;left:12;top:404;width:19785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3u7wQAAANsAAAAPAAAAZHJzL2Rvd25yZXYueG1sRI/RisJA&#10;DEXfBf9hiOCbTl1EluooKhQEQXatHxA6sS12MrUza7t/v3kQ9i3h3tx7stkNrlEv6kLt2cBinoAi&#10;LrytuTRwy7PZJ6gQkS02nsnALwXYbcejDabW9/xNr2sslYRwSNFAFWObah2KihyGuW+JRbv7zmGU&#10;tSu17bCXcNfojyRZaYc1S0OFLR0rKh7XH2fg8Mx1j/6cfN18dslcG1ZLLoyZTob9GlSkIf6b39cn&#10;K/gCK7/IAHr7BwAA//8DAFBLAQItABQABgAIAAAAIQDb4fbL7gAAAIUBAAATAAAAAAAAAAAAAAAA&#10;AAAAAABbQ29udGVudF9UeXBlc10ueG1sUEsBAi0AFAAGAAgAAAAhAFr0LFu/AAAAFQEAAAsAAAAA&#10;AAAAAAAAAAAAHwEAAF9yZWxzLy5yZWxzUEsBAi0AFAAGAAgAAAAhAB6be7vBAAAA2wAAAA8AAAAA&#10;AAAAAAAAAAAABwIAAGRycy9kb3ducmV2LnhtbFBLBQYAAAAAAwADALcAAAD1AgAAAAA=&#10;">
                  <v:imagedata r:id="rId25" o:title=""/>
                </v:shape>
                <v:shape id="Image 19" o:spid="_x0000_s1029" type="#_x0000_t75" style="position:absolute;left:19964;top:420;width:10443;height: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bktwgAAANsAAAAPAAAAZHJzL2Rvd25yZXYueG1sRE9Na8JA&#10;EL0X/A/LCN7qRlOCTV1FhIAeeogKepxmp0kwOxuyaxL/fbdQ6G0e73PW29E0oqfO1ZYVLOYRCOLC&#10;6ppLBZdz9roC4TyyxsYyKXiSg+1m8rLGVNuBc+pPvhQhhF2KCirv21RKV1Rk0M1tSxy4b9sZ9AF2&#10;pdQdDiHcNHIZRYk0WHNoqLClfUXF/fQwCm7H5Jrr7HP5hdd+N6CJi9tbrNRsOu4+QHga/b/4z33Q&#10;Yf47/P4SDpCbHwAAAP//AwBQSwECLQAUAAYACAAAACEA2+H2y+4AAACFAQAAEwAAAAAAAAAAAAAA&#10;AAAAAAAAW0NvbnRlbnRfVHlwZXNdLnhtbFBLAQItABQABgAIAAAAIQBa9CxbvwAAABUBAAALAAAA&#10;AAAAAAAAAAAAAB8BAABfcmVscy8ucmVsc1BLAQItABQABgAIAAAAIQAz/bktwgAAANsAAAAPAAAA&#10;AAAAAAAAAAAAAAcCAABkcnMvZG93bnJldi54bWxQSwUGAAAAAAMAAwC3AAAA9gIAAAAA&#10;">
                  <v:imagedata r:id="rId26" o:title=""/>
                </v:shape>
                <v:shape id="Graphic 20" o:spid="_x0000_s1030" style="position:absolute;left:30937;top:420;width:8299;height:1041;visibility:visible;mso-wrap-style:square;v-text-anchor:top" coordsize="829944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5tfwAAAANsAAAAPAAAAZHJzL2Rvd25yZXYueG1sRE9Na8JA&#10;EL0L/Q/LFHozm3qokrpKKRSKCGIUobchOyah2dmQ3cTor3cOgsfH+16uR9eogbpQezbwnqSgiAtv&#10;ay4NHA8/0wWoEJEtNp7JwJUCrFcvkyVm1l94T0MeSyUhHDI0UMXYZlqHoiKHIfEtsXBn3zmMArtS&#10;2w4vEu4aPUvTD+2wZmmosKXvior/vHcGdr4/7fNh/ne+HQq33QTiXsrN2+v49Qkq0hif4of71xqY&#10;yXr5Ij9Ar+4AAAD//wMAUEsBAi0AFAAGAAgAAAAhANvh9svuAAAAhQEAABMAAAAAAAAAAAAAAAAA&#10;AAAAAFtDb250ZW50X1R5cGVzXS54bWxQSwECLQAUAAYACAAAACEAWvQsW78AAAAVAQAACwAAAAAA&#10;AAAAAAAAAAAfAQAAX3JlbHMvLnJlbHNQSwECLQAUAAYACAAAACEA6debX8AAAADbAAAADwAAAAAA&#10;AAAAAAAAAAAHAgAAZHJzL2Rvd25yZXYueG1sUEsFBgAAAAADAAMAtwAAAPQCAAAAAA==&#10;" path="m21336,660l,660,,102768r21336,l21336,660xem113436,44284r-1524,-6096l107340,33616r-3048,-4572l98196,27520r-13716,l66192,39712,64668,27520r-18377,l46291,102298r19901,l66192,51904r4572,-4572l79908,42760r7620,l89052,44284r3048,1524l92100,47332r1524,1524l93624,51904r1524,1524l95148,102298r18288,l113436,44284xem171450,27520r-16764,l154686,10668r-19812,l134874,27520r-12294,l122580,42760r12294,l134874,82384r1524,6096l139446,94576r3048,3048l145542,99148r4572,3150l163830,102298r7620,l171450,86956r-10668,l157734,85432r-1524,-1524l156210,82384r-1524,-3048l154686,42760r16764,l171450,27520xem253834,65620r-558,-9144l253263,56172r-1715,-7887l234022,30086r,20294l234022,56476r-32004,l202095,56172r1447,-5792l205066,47332r4572,-4572l214210,41236r9144,l229450,44284r3048,3048l234022,50380r,-20294l233451,29806r-6972,-1714l218782,27520r-7620,l203542,29044r-4673,3048l192773,35140r-3048,3048l183629,50380r-1435,5792l182105,73240r1524,7620l186677,85432r3048,6096l194297,96100r4572,3048l205066,102298r6096,1524l226402,103822r6096,-1524l237070,100672r4572,-1524l246214,96100r3048,-3048l251294,90004r1016,-1524l253834,83908r,-6096l234022,77812r,4572l232498,85432r-3048,1524l227926,88480r-4572,1524l215734,90004r-9144,-4572l203542,79336r,-3048l202018,73240r,-3048l253834,70192r,-4572xem314985,27520r-7722,l302691,29044r-3048,1524l293547,36664r-3048,4572l290499,27520r-18288,l272211,102298r19812,l292023,51904r4572,-4572l299643,45808r1524,l304215,44284r10770,l314985,27520xem394335,27520r-19812,l356133,83908,339369,27520r-21336,l345465,102298r21438,l394335,27520xem472147,65620r-558,-9144l471576,56172r-1715,-7887l452335,30086r,20294l452335,56476r-30480,l421855,50380r1524,-3048l426427,44284r6096,-3048l441667,41236r4572,1524l450811,47332r1524,3048l452335,30086r-571,-280l444792,28092r-7697,-572l429475,27520,402031,56172r-89,17068l403466,80860r1524,4572l408038,91528r4572,4572l418706,99148r4673,3150l430999,103822r13716,l450811,102298r4572,-1626l461479,99148r6096,-6096l469607,90004r1016,-1524l472147,83908r,-6096l452335,77812r,4572l450811,85432r-1524,1524l443191,90004r-9144,l427951,86956r-1524,-1524l421855,76288r,-6096l472147,70192r,-4572xem559206,44284r-3048,-6096l553110,33616r-4572,-4572l542442,27520r-13805,l519493,30568r-9144,9144l510349,27520r-19812,l490537,102298r19812,l510349,51904r3048,-1524l514921,47332r9144,-4572l533298,42760r4572,4572l537870,48856r1524,3048l539394,102298r19812,l559206,44284xem618731,27520r-15240,l603491,10668r-19901,l583590,27520r-12192,l571398,42760r12192,l583590,88480r3137,6096l589775,97624r4572,1524l597395,102298r13716,l618731,102298r,-15342l608063,86956r-3048,-1524l605015,83908r-1524,-1524l603491,42760r15240,l618731,27520xem653884,27520r-19900,l633984,102298r19900,l653884,27520xem655408,6096l653884,4572,652360,1524,650836,,637032,r-1524,1524l633984,4572r-1537,1524l632447,12192r3061,3048l637032,18376r13804,l652360,15240r3048,-3048l655408,6096xem742378,56476r-1524,-6096l737044,42760r-2286,-4572l730186,33616r-6096,-1524l722566,31076r,29972l722566,70192r-1524,4572l721042,77812r-3048,6096l714946,85432r-1524,1524l708850,88480r-7633,l698169,86956r-3137,-1524l691984,83908r-1524,-3048l690460,77812r-1524,-3048l688936,56476r1524,-3048l690460,50380r1524,-3048l695032,45808r3137,-3048l713422,42760r1524,3048l717994,47332r3048,6096l721042,56476r1524,4572l722566,31076r-3048,-2032l711898,27520r-13729,l690460,29044r-4572,3048l679792,33616r-4572,4572l669124,50380r-1524,6096l667600,74764r18288,24384l691984,102298r6185,1524l711898,103822r7620,-1524l724090,99148r6096,-3048l734758,91528r2032,-3048l737806,86956r3048,-6096l742378,74764r,-18288xem829437,44284r-3048,-6096l823341,33616r-4572,-4572l812673,27520r-13818,l789711,30568r-4572,3048l782091,36664r-1524,3048l780567,27520r-19812,l760755,102298r19812,l780567,51904r4572,-4572l794283,42760r9144,l806577,45808r,1524l808101,48856r,3048l809625,53428r,48870l829437,102298r,-58014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760FC9" w14:textId="77777777" w:rsidR="002F1C45" w:rsidRDefault="000A774B">
      <w:pPr>
        <w:pStyle w:val="BodyText"/>
        <w:spacing w:before="203" w:line="324" w:lineRule="auto"/>
        <w:ind w:left="362" w:right="420" w:hanging="2"/>
      </w:pPr>
      <w:r>
        <w:rPr>
          <w:color w:val="010101"/>
          <w:w w:val="105"/>
        </w:rPr>
        <w:t>Campaign coaches listen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 campaign leads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try to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diagnose problems. Then,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they intervene by offering support</w:t>
      </w:r>
      <w:r>
        <w:rPr>
          <w:color w:val="2D2D2D"/>
          <w:w w:val="105"/>
        </w:rPr>
        <w:t>.</w:t>
      </w:r>
    </w:p>
    <w:p w14:paraId="12760FCA" w14:textId="77777777" w:rsidR="002F1C45" w:rsidRDefault="000A774B">
      <w:pPr>
        <w:pStyle w:val="BodyText"/>
        <w:spacing w:before="158" w:line="324" w:lineRule="auto"/>
        <w:ind w:left="360" w:right="749" w:firstLine="3"/>
      </w:pPr>
      <w:r>
        <w:rPr>
          <w:color w:val="010101"/>
          <w:w w:val="110"/>
        </w:rPr>
        <w:t>Most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of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problems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will</w:t>
      </w:r>
      <w:r>
        <w:rPr>
          <w:color w:val="010101"/>
          <w:spacing w:val="-32"/>
          <w:w w:val="110"/>
        </w:rPr>
        <w:t xml:space="preserve"> </w:t>
      </w:r>
      <w:r>
        <w:rPr>
          <w:color w:val="010101"/>
          <w:w w:val="110"/>
        </w:rPr>
        <w:t>hear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fall</w:t>
      </w:r>
      <w:r>
        <w:rPr>
          <w:color w:val="010101"/>
          <w:spacing w:val="-29"/>
          <w:w w:val="110"/>
        </w:rPr>
        <w:t xml:space="preserve"> </w:t>
      </w:r>
      <w:r>
        <w:rPr>
          <w:color w:val="010101"/>
          <w:w w:val="110"/>
        </w:rPr>
        <w:t>into</w:t>
      </w:r>
      <w:r>
        <w:rPr>
          <w:color w:val="010101"/>
          <w:spacing w:val="-22"/>
          <w:w w:val="110"/>
        </w:rPr>
        <w:t xml:space="preserve"> </w:t>
      </w:r>
      <w:r>
        <w:rPr>
          <w:color w:val="010101"/>
          <w:w w:val="110"/>
        </w:rPr>
        <w:t>three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categories: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motivational,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strategic,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or skills-based.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campaign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lead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usually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struggling</w:t>
      </w:r>
      <w:r>
        <w:rPr>
          <w:color w:val="010101"/>
          <w:spacing w:val="-21"/>
          <w:w w:val="110"/>
        </w:rPr>
        <w:t xml:space="preserve"> </w:t>
      </w:r>
      <w:r>
        <w:rPr>
          <w:color w:val="010101"/>
          <w:w w:val="110"/>
        </w:rPr>
        <w:t>with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taking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action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(motivation), figuring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out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a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path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forward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(strategic),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or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knowing</w:t>
      </w:r>
      <w:r>
        <w:rPr>
          <w:color w:val="010101"/>
          <w:spacing w:val="-25"/>
          <w:w w:val="110"/>
        </w:rPr>
        <w:t xml:space="preserve"> </w:t>
      </w:r>
      <w:r>
        <w:rPr>
          <w:color w:val="010101"/>
          <w:w w:val="110"/>
        </w:rPr>
        <w:t>how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do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something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(skills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based). Identifying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category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helps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understand</w:t>
      </w:r>
      <w:r>
        <w:rPr>
          <w:color w:val="010101"/>
          <w:spacing w:val="-16"/>
          <w:w w:val="110"/>
        </w:rPr>
        <w:t xml:space="preserve"> </w:t>
      </w:r>
      <w:r>
        <w:rPr>
          <w:b/>
          <w:color w:val="010101"/>
          <w:w w:val="110"/>
        </w:rPr>
        <w:t>what</w:t>
      </w:r>
      <w:r>
        <w:rPr>
          <w:b/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lead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needs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hear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 xml:space="preserve">a </w:t>
      </w:r>
      <w:r>
        <w:rPr>
          <w:color w:val="010101"/>
        </w:rPr>
        <w:t>response.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example,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struggling with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doing one-on-one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conversations, it's </w:t>
      </w:r>
      <w:r>
        <w:rPr>
          <w:color w:val="010101"/>
          <w:w w:val="110"/>
        </w:rPr>
        <w:t>important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find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out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enough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information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know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if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don't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know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how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do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one,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if they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are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avoiding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getting</w:t>
      </w:r>
      <w:r>
        <w:rPr>
          <w:color w:val="010101"/>
          <w:spacing w:val="-33"/>
          <w:w w:val="110"/>
        </w:rPr>
        <w:t xml:space="preserve"> </w:t>
      </w:r>
      <w:r>
        <w:rPr>
          <w:color w:val="010101"/>
          <w:w w:val="110"/>
        </w:rPr>
        <w:t>them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done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because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are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feeling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anxious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about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talking</w:t>
      </w:r>
      <w:r>
        <w:rPr>
          <w:color w:val="010101"/>
          <w:spacing w:val="-34"/>
          <w:w w:val="110"/>
        </w:rPr>
        <w:t xml:space="preserve"> </w:t>
      </w:r>
      <w:r>
        <w:rPr>
          <w:color w:val="010101"/>
          <w:w w:val="110"/>
        </w:rPr>
        <w:t>to people they don't know or</w:t>
      </w:r>
      <w:r>
        <w:rPr>
          <w:color w:val="010101"/>
          <w:spacing w:val="-6"/>
          <w:w w:val="110"/>
        </w:rPr>
        <w:t xml:space="preserve"> </w:t>
      </w:r>
      <w:r>
        <w:rPr>
          <w:color w:val="010101"/>
          <w:w w:val="110"/>
        </w:rPr>
        <w:t>aren't friends with.</w:t>
      </w:r>
    </w:p>
    <w:p w14:paraId="12760FCB" w14:textId="77777777" w:rsidR="002F1C45" w:rsidRDefault="000A774B">
      <w:pPr>
        <w:spacing w:before="166" w:line="324" w:lineRule="auto"/>
        <w:ind w:left="362" w:right="420" w:hanging="1"/>
      </w:pPr>
      <w:r>
        <w:rPr>
          <w:color w:val="010101"/>
          <w:w w:val="110"/>
        </w:rPr>
        <w:t>Once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figure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out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what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lead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is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struggling</w:t>
      </w:r>
      <w:r>
        <w:rPr>
          <w:color w:val="010101"/>
          <w:spacing w:val="-21"/>
          <w:w w:val="110"/>
        </w:rPr>
        <w:t xml:space="preserve"> </w:t>
      </w:r>
      <w:r>
        <w:rPr>
          <w:color w:val="010101"/>
          <w:w w:val="110"/>
        </w:rPr>
        <w:t>with,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think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about</w:t>
      </w:r>
      <w:r>
        <w:rPr>
          <w:color w:val="010101"/>
          <w:spacing w:val="-14"/>
          <w:w w:val="110"/>
        </w:rPr>
        <w:t xml:space="preserve"> </w:t>
      </w:r>
      <w:r>
        <w:rPr>
          <w:b/>
          <w:color w:val="010101"/>
          <w:w w:val="110"/>
        </w:rPr>
        <w:t>how</w:t>
      </w:r>
      <w:r>
        <w:rPr>
          <w:b/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will</w:t>
      </w:r>
      <w:r>
        <w:rPr>
          <w:color w:val="010101"/>
          <w:spacing w:val="-24"/>
          <w:w w:val="110"/>
        </w:rPr>
        <w:t xml:space="preserve"> </w:t>
      </w:r>
      <w:r>
        <w:rPr>
          <w:color w:val="010101"/>
          <w:w w:val="110"/>
        </w:rPr>
        <w:t>help.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 xml:space="preserve">Your </w:t>
      </w:r>
      <w:r>
        <w:rPr>
          <w:color w:val="010101"/>
        </w:rPr>
        <w:t>interventions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should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"campaigner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centered"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possible,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meaning </w:t>
      </w:r>
      <w:r>
        <w:rPr>
          <w:b/>
          <w:color w:val="010101"/>
          <w:spacing w:val="-31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your</w:t>
      </w:r>
      <w:r>
        <w:rPr>
          <w:b/>
          <w:color w:val="010101"/>
          <w:spacing w:val="36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intervention</w:t>
      </w:r>
      <w:r>
        <w:rPr>
          <w:b/>
          <w:color w:val="010101"/>
        </w:rPr>
        <w:t xml:space="preserve"> </w:t>
      </w:r>
      <w:r>
        <w:rPr>
          <w:b/>
          <w:color w:val="010101"/>
          <w:u w:val="single" w:color="000000"/>
        </w:rPr>
        <w:t>should</w:t>
      </w:r>
      <w:r>
        <w:rPr>
          <w:b/>
          <w:color w:val="010101"/>
          <w:spacing w:val="40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help</w:t>
      </w:r>
      <w:r>
        <w:rPr>
          <w:b/>
          <w:color w:val="010101"/>
          <w:spacing w:val="24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the</w:t>
      </w:r>
      <w:r>
        <w:rPr>
          <w:b/>
          <w:color w:val="010101"/>
          <w:spacing w:val="36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campaign</w:t>
      </w:r>
      <w:r>
        <w:rPr>
          <w:b/>
          <w:color w:val="010101"/>
          <w:spacing w:val="40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lead</w:t>
      </w:r>
      <w:r>
        <w:rPr>
          <w:b/>
          <w:color w:val="010101"/>
          <w:spacing w:val="29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come</w:t>
      </w:r>
      <w:r>
        <w:rPr>
          <w:b/>
          <w:color w:val="010101"/>
          <w:spacing w:val="27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to</w:t>
      </w:r>
      <w:r>
        <w:rPr>
          <w:b/>
          <w:color w:val="010101"/>
          <w:spacing w:val="27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their</w:t>
      </w:r>
      <w:r>
        <w:rPr>
          <w:b/>
          <w:color w:val="010101"/>
          <w:spacing w:val="31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own</w:t>
      </w:r>
      <w:r>
        <w:rPr>
          <w:b/>
          <w:color w:val="010101"/>
          <w:spacing w:val="34"/>
          <w:u w:val="single" w:color="000000"/>
        </w:rPr>
        <w:t xml:space="preserve"> </w:t>
      </w:r>
      <w:r>
        <w:rPr>
          <w:b/>
          <w:color w:val="010101"/>
          <w:u w:val="single" w:color="000000"/>
        </w:rPr>
        <w:t>answers</w:t>
      </w:r>
      <w:r>
        <w:rPr>
          <w:b/>
          <w:color w:val="010101"/>
        </w:rPr>
        <w:t>.</w:t>
      </w:r>
      <w:r>
        <w:rPr>
          <w:b/>
          <w:color w:val="010101"/>
          <w:spacing w:val="34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do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that,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questions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are </w:t>
      </w:r>
      <w:r>
        <w:rPr>
          <w:color w:val="010101"/>
          <w:w w:val="110"/>
        </w:rPr>
        <w:t>the most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w w:val="110"/>
        </w:rPr>
        <w:t>effective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method,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advice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is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least</w:t>
      </w:r>
      <w:r>
        <w:rPr>
          <w:color w:val="010101"/>
          <w:spacing w:val="-6"/>
          <w:w w:val="110"/>
        </w:rPr>
        <w:t xml:space="preserve"> </w:t>
      </w:r>
      <w:r>
        <w:rPr>
          <w:color w:val="010101"/>
          <w:w w:val="110"/>
        </w:rPr>
        <w:t>effective.</w:t>
      </w:r>
    </w:p>
    <w:p w14:paraId="12760FCC" w14:textId="77777777" w:rsidR="002F1C45" w:rsidRDefault="002F1C45">
      <w:pPr>
        <w:spacing w:line="324" w:lineRule="auto"/>
        <w:sectPr w:rsidR="002F1C45">
          <w:pgSz w:w="12240" w:h="15840"/>
          <w:pgMar w:top="1360" w:right="1080" w:bottom="1240" w:left="1080" w:header="0" w:footer="1057" w:gutter="0"/>
          <w:cols w:space="720"/>
        </w:sectPr>
      </w:pPr>
    </w:p>
    <w:p w14:paraId="12760FCD" w14:textId="77777777" w:rsidR="002F1C45" w:rsidRDefault="000A774B">
      <w:pPr>
        <w:ind w:left="3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276109C" wp14:editId="1276109D">
                <wp:extent cx="3002280" cy="187960"/>
                <wp:effectExtent l="0" t="0" r="0" b="253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2280" cy="187960"/>
                          <a:chOff x="0" y="0"/>
                          <a:chExt cx="3002280" cy="18796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00228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2280" h="187960">
                                <a:moveTo>
                                  <a:pt x="3002279" y="187452"/>
                                </a:move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  <a:lnTo>
                                  <a:pt x="3002279" y="0"/>
                                </a:lnTo>
                                <a:lnTo>
                                  <a:pt x="3002279" y="187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40957"/>
                            <a:ext cx="386334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436" y="40957"/>
                            <a:ext cx="1417224" cy="129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8048" y="41909"/>
                            <a:ext cx="138969" cy="102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9877" y="42481"/>
                            <a:ext cx="71818" cy="102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189988" y="40957"/>
                            <a:ext cx="71374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04139">
                                <a:moveTo>
                                  <a:pt x="21336" y="1714"/>
                                </a:moveTo>
                                <a:lnTo>
                                  <a:pt x="0" y="1714"/>
                                </a:lnTo>
                                <a:lnTo>
                                  <a:pt x="0" y="102298"/>
                                </a:lnTo>
                                <a:lnTo>
                                  <a:pt x="21336" y="102298"/>
                                </a:lnTo>
                                <a:lnTo>
                                  <a:pt x="21336" y="1714"/>
                                </a:lnTo>
                                <a:close/>
                              </a:path>
                              <a:path w="713740" h="104139">
                                <a:moveTo>
                                  <a:pt x="112014" y="45720"/>
                                </a:moveTo>
                                <a:lnTo>
                                  <a:pt x="110490" y="39624"/>
                                </a:lnTo>
                                <a:lnTo>
                                  <a:pt x="105918" y="35052"/>
                                </a:lnTo>
                                <a:lnTo>
                                  <a:pt x="102870" y="30480"/>
                                </a:lnTo>
                                <a:lnTo>
                                  <a:pt x="96672" y="28956"/>
                                </a:lnTo>
                                <a:lnTo>
                                  <a:pt x="78384" y="28956"/>
                                </a:lnTo>
                                <a:lnTo>
                                  <a:pt x="69240" y="35052"/>
                                </a:lnTo>
                                <a:lnTo>
                                  <a:pt x="66192" y="36576"/>
                                </a:lnTo>
                                <a:lnTo>
                                  <a:pt x="64668" y="39624"/>
                                </a:lnTo>
                                <a:lnTo>
                                  <a:pt x="63144" y="28956"/>
                                </a:lnTo>
                                <a:lnTo>
                                  <a:pt x="44856" y="28956"/>
                                </a:lnTo>
                                <a:lnTo>
                                  <a:pt x="44856" y="102209"/>
                                </a:lnTo>
                                <a:lnTo>
                                  <a:pt x="64668" y="102209"/>
                                </a:lnTo>
                                <a:lnTo>
                                  <a:pt x="64668" y="53340"/>
                                </a:lnTo>
                                <a:lnTo>
                                  <a:pt x="66192" y="50292"/>
                                </a:lnTo>
                                <a:lnTo>
                                  <a:pt x="78384" y="44196"/>
                                </a:lnTo>
                                <a:lnTo>
                                  <a:pt x="86004" y="44196"/>
                                </a:lnTo>
                                <a:lnTo>
                                  <a:pt x="87528" y="45720"/>
                                </a:lnTo>
                                <a:lnTo>
                                  <a:pt x="90576" y="47244"/>
                                </a:lnTo>
                                <a:lnTo>
                                  <a:pt x="90576" y="48768"/>
                                </a:lnTo>
                                <a:lnTo>
                                  <a:pt x="92100" y="50292"/>
                                </a:lnTo>
                                <a:lnTo>
                                  <a:pt x="92100" y="51816"/>
                                </a:lnTo>
                                <a:lnTo>
                                  <a:pt x="93624" y="54864"/>
                                </a:lnTo>
                                <a:lnTo>
                                  <a:pt x="93624" y="102209"/>
                                </a:lnTo>
                                <a:lnTo>
                                  <a:pt x="112014" y="102209"/>
                                </a:lnTo>
                                <a:lnTo>
                                  <a:pt x="112014" y="45720"/>
                                </a:lnTo>
                                <a:close/>
                              </a:path>
                              <a:path w="713740" h="104139">
                                <a:moveTo>
                                  <a:pt x="171538" y="1524"/>
                                </a:moveTo>
                                <a:lnTo>
                                  <a:pt x="159346" y="1524"/>
                                </a:lnTo>
                                <a:lnTo>
                                  <a:pt x="154774" y="3048"/>
                                </a:lnTo>
                                <a:lnTo>
                                  <a:pt x="151726" y="3048"/>
                                </a:lnTo>
                                <a:lnTo>
                                  <a:pt x="147154" y="4572"/>
                                </a:lnTo>
                                <a:lnTo>
                                  <a:pt x="144106" y="6096"/>
                                </a:lnTo>
                                <a:lnTo>
                                  <a:pt x="142582" y="7620"/>
                                </a:lnTo>
                                <a:lnTo>
                                  <a:pt x="141058" y="10668"/>
                                </a:lnTo>
                                <a:lnTo>
                                  <a:pt x="139534" y="12192"/>
                                </a:lnTo>
                                <a:lnTo>
                                  <a:pt x="138010" y="15240"/>
                                </a:lnTo>
                                <a:lnTo>
                                  <a:pt x="138010" y="18288"/>
                                </a:lnTo>
                                <a:lnTo>
                                  <a:pt x="136398" y="22860"/>
                                </a:lnTo>
                                <a:lnTo>
                                  <a:pt x="136398" y="28956"/>
                                </a:lnTo>
                                <a:lnTo>
                                  <a:pt x="124206" y="28956"/>
                                </a:lnTo>
                                <a:lnTo>
                                  <a:pt x="124206" y="44196"/>
                                </a:lnTo>
                                <a:lnTo>
                                  <a:pt x="136398" y="44196"/>
                                </a:lnTo>
                                <a:lnTo>
                                  <a:pt x="136398" y="102209"/>
                                </a:lnTo>
                                <a:lnTo>
                                  <a:pt x="156298" y="102209"/>
                                </a:lnTo>
                                <a:lnTo>
                                  <a:pt x="156298" y="44196"/>
                                </a:lnTo>
                                <a:lnTo>
                                  <a:pt x="171538" y="44196"/>
                                </a:lnTo>
                                <a:lnTo>
                                  <a:pt x="171538" y="28956"/>
                                </a:lnTo>
                                <a:lnTo>
                                  <a:pt x="156298" y="28956"/>
                                </a:lnTo>
                                <a:lnTo>
                                  <a:pt x="156298" y="22860"/>
                                </a:lnTo>
                                <a:lnTo>
                                  <a:pt x="157822" y="19812"/>
                                </a:lnTo>
                                <a:lnTo>
                                  <a:pt x="157822" y="18288"/>
                                </a:lnTo>
                                <a:lnTo>
                                  <a:pt x="159346" y="16764"/>
                                </a:lnTo>
                                <a:lnTo>
                                  <a:pt x="171538" y="16764"/>
                                </a:lnTo>
                                <a:lnTo>
                                  <a:pt x="171538" y="1524"/>
                                </a:lnTo>
                                <a:close/>
                              </a:path>
                              <a:path w="713740" h="104139">
                                <a:moveTo>
                                  <a:pt x="257073" y="57912"/>
                                </a:moveTo>
                                <a:lnTo>
                                  <a:pt x="255460" y="51816"/>
                                </a:lnTo>
                                <a:lnTo>
                                  <a:pt x="250888" y="42672"/>
                                </a:lnTo>
                                <a:lnTo>
                                  <a:pt x="249364" y="39624"/>
                                </a:lnTo>
                                <a:lnTo>
                                  <a:pt x="244792" y="35052"/>
                                </a:lnTo>
                                <a:lnTo>
                                  <a:pt x="237172" y="32004"/>
                                </a:lnTo>
                                <a:lnTo>
                                  <a:pt x="234124" y="29972"/>
                                </a:lnTo>
                                <a:lnTo>
                                  <a:pt x="234124" y="57912"/>
                                </a:lnTo>
                                <a:lnTo>
                                  <a:pt x="234124" y="73253"/>
                                </a:lnTo>
                                <a:lnTo>
                                  <a:pt x="232600" y="77825"/>
                                </a:lnTo>
                                <a:lnTo>
                                  <a:pt x="232600" y="80873"/>
                                </a:lnTo>
                                <a:lnTo>
                                  <a:pt x="231076" y="83921"/>
                                </a:lnTo>
                                <a:lnTo>
                                  <a:pt x="221932" y="88493"/>
                                </a:lnTo>
                                <a:lnTo>
                                  <a:pt x="214299" y="88493"/>
                                </a:lnTo>
                                <a:lnTo>
                                  <a:pt x="209727" y="86969"/>
                                </a:lnTo>
                                <a:lnTo>
                                  <a:pt x="208203" y="85445"/>
                                </a:lnTo>
                                <a:lnTo>
                                  <a:pt x="205155" y="83921"/>
                                </a:lnTo>
                                <a:lnTo>
                                  <a:pt x="203631" y="80873"/>
                                </a:lnTo>
                                <a:lnTo>
                                  <a:pt x="203631" y="77825"/>
                                </a:lnTo>
                                <a:lnTo>
                                  <a:pt x="202018" y="73253"/>
                                </a:lnTo>
                                <a:lnTo>
                                  <a:pt x="202018" y="57912"/>
                                </a:lnTo>
                                <a:lnTo>
                                  <a:pt x="203631" y="54864"/>
                                </a:lnTo>
                                <a:lnTo>
                                  <a:pt x="203631" y="51816"/>
                                </a:lnTo>
                                <a:lnTo>
                                  <a:pt x="205155" y="48768"/>
                                </a:lnTo>
                                <a:lnTo>
                                  <a:pt x="209727" y="44196"/>
                                </a:lnTo>
                                <a:lnTo>
                                  <a:pt x="214299" y="42672"/>
                                </a:lnTo>
                                <a:lnTo>
                                  <a:pt x="221932" y="42672"/>
                                </a:lnTo>
                                <a:lnTo>
                                  <a:pt x="228028" y="45720"/>
                                </a:lnTo>
                                <a:lnTo>
                                  <a:pt x="231076" y="48768"/>
                                </a:lnTo>
                                <a:lnTo>
                                  <a:pt x="232600" y="51816"/>
                                </a:lnTo>
                                <a:lnTo>
                                  <a:pt x="232600" y="54864"/>
                                </a:lnTo>
                                <a:lnTo>
                                  <a:pt x="234124" y="57912"/>
                                </a:lnTo>
                                <a:lnTo>
                                  <a:pt x="234124" y="29972"/>
                                </a:lnTo>
                                <a:lnTo>
                                  <a:pt x="232600" y="28956"/>
                                </a:lnTo>
                                <a:lnTo>
                                  <a:pt x="203631" y="28956"/>
                                </a:lnTo>
                                <a:lnTo>
                                  <a:pt x="198970" y="32004"/>
                                </a:lnTo>
                                <a:lnTo>
                                  <a:pt x="192874" y="35052"/>
                                </a:lnTo>
                                <a:lnTo>
                                  <a:pt x="188302" y="39624"/>
                                </a:lnTo>
                                <a:lnTo>
                                  <a:pt x="182206" y="51816"/>
                                </a:lnTo>
                                <a:lnTo>
                                  <a:pt x="180682" y="57912"/>
                                </a:lnTo>
                                <a:lnTo>
                                  <a:pt x="180682" y="73253"/>
                                </a:lnTo>
                                <a:lnTo>
                                  <a:pt x="198970" y="99161"/>
                                </a:lnTo>
                                <a:lnTo>
                                  <a:pt x="203631" y="102209"/>
                                </a:lnTo>
                                <a:lnTo>
                                  <a:pt x="211251" y="103733"/>
                                </a:lnTo>
                                <a:lnTo>
                                  <a:pt x="224980" y="103733"/>
                                </a:lnTo>
                                <a:lnTo>
                                  <a:pt x="232600" y="102209"/>
                                </a:lnTo>
                                <a:lnTo>
                                  <a:pt x="237172" y="99161"/>
                                </a:lnTo>
                                <a:lnTo>
                                  <a:pt x="244792" y="96113"/>
                                </a:lnTo>
                                <a:lnTo>
                                  <a:pt x="249364" y="91541"/>
                                </a:lnTo>
                                <a:lnTo>
                                  <a:pt x="251396" y="88493"/>
                                </a:lnTo>
                                <a:lnTo>
                                  <a:pt x="252412" y="86969"/>
                                </a:lnTo>
                                <a:lnTo>
                                  <a:pt x="255460" y="80873"/>
                                </a:lnTo>
                                <a:lnTo>
                                  <a:pt x="257073" y="73253"/>
                                </a:lnTo>
                                <a:lnTo>
                                  <a:pt x="257073" y="57912"/>
                                </a:lnTo>
                                <a:close/>
                              </a:path>
                              <a:path w="713740" h="104139">
                                <a:moveTo>
                                  <a:pt x="318135" y="28956"/>
                                </a:moveTo>
                                <a:lnTo>
                                  <a:pt x="307467" y="28956"/>
                                </a:lnTo>
                                <a:lnTo>
                                  <a:pt x="302793" y="32004"/>
                                </a:lnTo>
                                <a:lnTo>
                                  <a:pt x="296697" y="38100"/>
                                </a:lnTo>
                                <a:lnTo>
                                  <a:pt x="293649" y="42672"/>
                                </a:lnTo>
                                <a:lnTo>
                                  <a:pt x="293649" y="28956"/>
                                </a:lnTo>
                                <a:lnTo>
                                  <a:pt x="275361" y="28956"/>
                                </a:lnTo>
                                <a:lnTo>
                                  <a:pt x="275361" y="102209"/>
                                </a:lnTo>
                                <a:lnTo>
                                  <a:pt x="295173" y="102209"/>
                                </a:lnTo>
                                <a:lnTo>
                                  <a:pt x="295173" y="53340"/>
                                </a:lnTo>
                                <a:lnTo>
                                  <a:pt x="299745" y="48768"/>
                                </a:lnTo>
                                <a:lnTo>
                                  <a:pt x="305943" y="45720"/>
                                </a:lnTo>
                                <a:lnTo>
                                  <a:pt x="318135" y="45720"/>
                                </a:lnTo>
                                <a:lnTo>
                                  <a:pt x="318135" y="28956"/>
                                </a:lnTo>
                                <a:close/>
                              </a:path>
                              <a:path w="713740" h="104139">
                                <a:moveTo>
                                  <a:pt x="444817" y="45720"/>
                                </a:moveTo>
                                <a:lnTo>
                                  <a:pt x="444055" y="44196"/>
                                </a:lnTo>
                                <a:lnTo>
                                  <a:pt x="441769" y="39624"/>
                                </a:lnTo>
                                <a:lnTo>
                                  <a:pt x="438721" y="35052"/>
                                </a:lnTo>
                                <a:lnTo>
                                  <a:pt x="434149" y="30480"/>
                                </a:lnTo>
                                <a:lnTo>
                                  <a:pt x="429577" y="28956"/>
                                </a:lnTo>
                                <a:lnTo>
                                  <a:pt x="409663" y="28956"/>
                                </a:lnTo>
                                <a:lnTo>
                                  <a:pt x="400519" y="35052"/>
                                </a:lnTo>
                                <a:lnTo>
                                  <a:pt x="394728" y="40843"/>
                                </a:lnTo>
                                <a:lnTo>
                                  <a:pt x="394423" y="39624"/>
                                </a:lnTo>
                                <a:lnTo>
                                  <a:pt x="391375" y="35052"/>
                                </a:lnTo>
                                <a:lnTo>
                                  <a:pt x="386803" y="30480"/>
                                </a:lnTo>
                                <a:lnTo>
                                  <a:pt x="380707" y="28956"/>
                                </a:lnTo>
                                <a:lnTo>
                                  <a:pt x="362419" y="28956"/>
                                </a:lnTo>
                                <a:lnTo>
                                  <a:pt x="357759" y="32004"/>
                                </a:lnTo>
                                <a:lnTo>
                                  <a:pt x="354711" y="35052"/>
                                </a:lnTo>
                                <a:lnTo>
                                  <a:pt x="350139" y="36576"/>
                                </a:lnTo>
                                <a:lnTo>
                                  <a:pt x="348615" y="39624"/>
                                </a:lnTo>
                                <a:lnTo>
                                  <a:pt x="348615" y="28956"/>
                                </a:lnTo>
                                <a:lnTo>
                                  <a:pt x="328803" y="28956"/>
                                </a:lnTo>
                                <a:lnTo>
                                  <a:pt x="328803" y="102209"/>
                                </a:lnTo>
                                <a:lnTo>
                                  <a:pt x="348615" y="102209"/>
                                </a:lnTo>
                                <a:lnTo>
                                  <a:pt x="348615" y="53340"/>
                                </a:lnTo>
                                <a:lnTo>
                                  <a:pt x="353187" y="48768"/>
                                </a:lnTo>
                                <a:lnTo>
                                  <a:pt x="359283" y="45720"/>
                                </a:lnTo>
                                <a:lnTo>
                                  <a:pt x="362419" y="44196"/>
                                </a:lnTo>
                                <a:lnTo>
                                  <a:pt x="370039" y="44196"/>
                                </a:lnTo>
                                <a:lnTo>
                                  <a:pt x="371563" y="45720"/>
                                </a:lnTo>
                                <a:lnTo>
                                  <a:pt x="374611" y="47244"/>
                                </a:lnTo>
                                <a:lnTo>
                                  <a:pt x="374611" y="48768"/>
                                </a:lnTo>
                                <a:lnTo>
                                  <a:pt x="376135" y="50292"/>
                                </a:lnTo>
                                <a:lnTo>
                                  <a:pt x="376135" y="102209"/>
                                </a:lnTo>
                                <a:lnTo>
                                  <a:pt x="395947" y="102209"/>
                                </a:lnTo>
                                <a:lnTo>
                                  <a:pt x="395947" y="53340"/>
                                </a:lnTo>
                                <a:lnTo>
                                  <a:pt x="400519" y="48768"/>
                                </a:lnTo>
                                <a:lnTo>
                                  <a:pt x="409663" y="44196"/>
                                </a:lnTo>
                                <a:lnTo>
                                  <a:pt x="418909" y="44196"/>
                                </a:lnTo>
                                <a:lnTo>
                                  <a:pt x="423481" y="48768"/>
                                </a:lnTo>
                                <a:lnTo>
                                  <a:pt x="423481" y="50292"/>
                                </a:lnTo>
                                <a:lnTo>
                                  <a:pt x="425005" y="51816"/>
                                </a:lnTo>
                                <a:lnTo>
                                  <a:pt x="425005" y="102209"/>
                                </a:lnTo>
                                <a:lnTo>
                                  <a:pt x="444817" y="102209"/>
                                </a:lnTo>
                                <a:lnTo>
                                  <a:pt x="444817" y="45720"/>
                                </a:lnTo>
                                <a:close/>
                              </a:path>
                              <a:path w="713740" h="104139">
                                <a:moveTo>
                                  <a:pt x="528828" y="44196"/>
                                </a:moveTo>
                                <a:lnTo>
                                  <a:pt x="527304" y="41148"/>
                                </a:lnTo>
                                <a:lnTo>
                                  <a:pt x="524256" y="35052"/>
                                </a:lnTo>
                                <a:lnTo>
                                  <a:pt x="521208" y="33528"/>
                                </a:lnTo>
                                <a:lnTo>
                                  <a:pt x="518058" y="32004"/>
                                </a:lnTo>
                                <a:lnTo>
                                  <a:pt x="515010" y="30480"/>
                                </a:lnTo>
                                <a:lnTo>
                                  <a:pt x="510438" y="28956"/>
                                </a:lnTo>
                                <a:lnTo>
                                  <a:pt x="486054" y="28956"/>
                                </a:lnTo>
                                <a:lnTo>
                                  <a:pt x="476910" y="32004"/>
                                </a:lnTo>
                                <a:lnTo>
                                  <a:pt x="472338" y="35052"/>
                                </a:lnTo>
                                <a:lnTo>
                                  <a:pt x="470814" y="38100"/>
                                </a:lnTo>
                                <a:lnTo>
                                  <a:pt x="467664" y="42672"/>
                                </a:lnTo>
                                <a:lnTo>
                                  <a:pt x="466140" y="47244"/>
                                </a:lnTo>
                                <a:lnTo>
                                  <a:pt x="466140" y="53340"/>
                                </a:lnTo>
                                <a:lnTo>
                                  <a:pt x="484530" y="53340"/>
                                </a:lnTo>
                                <a:lnTo>
                                  <a:pt x="484530" y="48768"/>
                                </a:lnTo>
                                <a:lnTo>
                                  <a:pt x="486054" y="45720"/>
                                </a:lnTo>
                                <a:lnTo>
                                  <a:pt x="489102" y="44196"/>
                                </a:lnTo>
                                <a:lnTo>
                                  <a:pt x="490626" y="42672"/>
                                </a:lnTo>
                                <a:lnTo>
                                  <a:pt x="493674" y="41148"/>
                                </a:lnTo>
                                <a:lnTo>
                                  <a:pt x="501294" y="41148"/>
                                </a:lnTo>
                                <a:lnTo>
                                  <a:pt x="507390" y="44196"/>
                                </a:lnTo>
                                <a:lnTo>
                                  <a:pt x="508914" y="45720"/>
                                </a:lnTo>
                                <a:lnTo>
                                  <a:pt x="510438" y="48768"/>
                                </a:lnTo>
                                <a:lnTo>
                                  <a:pt x="510438" y="57912"/>
                                </a:lnTo>
                                <a:lnTo>
                                  <a:pt x="510438" y="68681"/>
                                </a:lnTo>
                                <a:lnTo>
                                  <a:pt x="510438" y="80873"/>
                                </a:lnTo>
                                <a:lnTo>
                                  <a:pt x="507390" y="82397"/>
                                </a:lnTo>
                                <a:lnTo>
                                  <a:pt x="505866" y="85445"/>
                                </a:lnTo>
                                <a:lnTo>
                                  <a:pt x="499770" y="88493"/>
                                </a:lnTo>
                                <a:lnTo>
                                  <a:pt x="495198" y="90017"/>
                                </a:lnTo>
                                <a:lnTo>
                                  <a:pt x="489102" y="90017"/>
                                </a:lnTo>
                                <a:lnTo>
                                  <a:pt x="486054" y="88493"/>
                                </a:lnTo>
                                <a:lnTo>
                                  <a:pt x="484530" y="86969"/>
                                </a:lnTo>
                                <a:lnTo>
                                  <a:pt x="483006" y="86969"/>
                                </a:lnTo>
                                <a:lnTo>
                                  <a:pt x="481482" y="83921"/>
                                </a:lnTo>
                                <a:lnTo>
                                  <a:pt x="481482" y="76301"/>
                                </a:lnTo>
                                <a:lnTo>
                                  <a:pt x="484530" y="73253"/>
                                </a:lnTo>
                                <a:lnTo>
                                  <a:pt x="487578" y="71729"/>
                                </a:lnTo>
                                <a:lnTo>
                                  <a:pt x="492150" y="70205"/>
                                </a:lnTo>
                                <a:lnTo>
                                  <a:pt x="499770" y="68681"/>
                                </a:lnTo>
                                <a:lnTo>
                                  <a:pt x="510438" y="68681"/>
                                </a:lnTo>
                                <a:lnTo>
                                  <a:pt x="510438" y="57912"/>
                                </a:lnTo>
                                <a:lnTo>
                                  <a:pt x="504558" y="57912"/>
                                </a:lnTo>
                                <a:lnTo>
                                  <a:pt x="496912" y="58102"/>
                                </a:lnTo>
                                <a:lnTo>
                                  <a:pt x="461568" y="74777"/>
                                </a:lnTo>
                                <a:lnTo>
                                  <a:pt x="461568" y="86969"/>
                                </a:lnTo>
                                <a:lnTo>
                                  <a:pt x="463092" y="90017"/>
                                </a:lnTo>
                                <a:lnTo>
                                  <a:pt x="464616" y="94589"/>
                                </a:lnTo>
                                <a:lnTo>
                                  <a:pt x="467664" y="97637"/>
                                </a:lnTo>
                                <a:lnTo>
                                  <a:pt x="470814" y="99161"/>
                                </a:lnTo>
                                <a:lnTo>
                                  <a:pt x="473862" y="100685"/>
                                </a:lnTo>
                                <a:lnTo>
                                  <a:pt x="478434" y="102209"/>
                                </a:lnTo>
                                <a:lnTo>
                                  <a:pt x="481482" y="103733"/>
                                </a:lnTo>
                                <a:lnTo>
                                  <a:pt x="490626" y="103733"/>
                                </a:lnTo>
                                <a:lnTo>
                                  <a:pt x="504342" y="99161"/>
                                </a:lnTo>
                                <a:lnTo>
                                  <a:pt x="510438" y="93065"/>
                                </a:lnTo>
                                <a:lnTo>
                                  <a:pt x="510438" y="102209"/>
                                </a:lnTo>
                                <a:lnTo>
                                  <a:pt x="528828" y="102209"/>
                                </a:lnTo>
                                <a:lnTo>
                                  <a:pt x="528828" y="93065"/>
                                </a:lnTo>
                                <a:lnTo>
                                  <a:pt x="528828" y="90017"/>
                                </a:lnTo>
                                <a:lnTo>
                                  <a:pt x="528828" y="68681"/>
                                </a:lnTo>
                                <a:lnTo>
                                  <a:pt x="528828" y="44196"/>
                                </a:lnTo>
                                <a:close/>
                              </a:path>
                              <a:path w="713740" h="104139">
                                <a:moveTo>
                                  <a:pt x="589876" y="28956"/>
                                </a:moveTo>
                                <a:lnTo>
                                  <a:pt x="574636" y="28956"/>
                                </a:lnTo>
                                <a:lnTo>
                                  <a:pt x="574636" y="12192"/>
                                </a:lnTo>
                                <a:lnTo>
                                  <a:pt x="554736" y="12192"/>
                                </a:lnTo>
                                <a:lnTo>
                                  <a:pt x="554736" y="28956"/>
                                </a:lnTo>
                                <a:lnTo>
                                  <a:pt x="542544" y="28956"/>
                                </a:lnTo>
                                <a:lnTo>
                                  <a:pt x="542544" y="44196"/>
                                </a:lnTo>
                                <a:lnTo>
                                  <a:pt x="554736" y="44196"/>
                                </a:lnTo>
                                <a:lnTo>
                                  <a:pt x="554736" y="82397"/>
                                </a:lnTo>
                                <a:lnTo>
                                  <a:pt x="557784" y="91541"/>
                                </a:lnTo>
                                <a:lnTo>
                                  <a:pt x="560832" y="97637"/>
                                </a:lnTo>
                                <a:lnTo>
                                  <a:pt x="574636" y="102209"/>
                                </a:lnTo>
                                <a:lnTo>
                                  <a:pt x="582256" y="102209"/>
                                </a:lnTo>
                                <a:lnTo>
                                  <a:pt x="589876" y="102209"/>
                                </a:lnTo>
                                <a:lnTo>
                                  <a:pt x="589876" y="86969"/>
                                </a:lnTo>
                                <a:lnTo>
                                  <a:pt x="579208" y="86969"/>
                                </a:lnTo>
                                <a:lnTo>
                                  <a:pt x="574636" y="82397"/>
                                </a:lnTo>
                                <a:lnTo>
                                  <a:pt x="574636" y="44196"/>
                                </a:lnTo>
                                <a:lnTo>
                                  <a:pt x="589876" y="44196"/>
                                </a:lnTo>
                                <a:lnTo>
                                  <a:pt x="589876" y="28956"/>
                                </a:lnTo>
                                <a:close/>
                              </a:path>
                              <a:path w="713740" h="104139">
                                <a:moveTo>
                                  <a:pt x="624928" y="28956"/>
                                </a:moveTo>
                                <a:lnTo>
                                  <a:pt x="605116" y="28956"/>
                                </a:lnTo>
                                <a:lnTo>
                                  <a:pt x="605116" y="102209"/>
                                </a:lnTo>
                                <a:lnTo>
                                  <a:pt x="624928" y="102209"/>
                                </a:lnTo>
                                <a:lnTo>
                                  <a:pt x="624928" y="28956"/>
                                </a:lnTo>
                                <a:close/>
                              </a:path>
                              <a:path w="713740" h="104139">
                                <a:moveTo>
                                  <a:pt x="626452" y="4572"/>
                                </a:moveTo>
                                <a:lnTo>
                                  <a:pt x="623404" y="3048"/>
                                </a:lnTo>
                                <a:lnTo>
                                  <a:pt x="621880" y="1524"/>
                                </a:lnTo>
                                <a:lnTo>
                                  <a:pt x="618832" y="0"/>
                                </a:lnTo>
                                <a:lnTo>
                                  <a:pt x="612736" y="0"/>
                                </a:lnTo>
                                <a:lnTo>
                                  <a:pt x="606640" y="3048"/>
                                </a:lnTo>
                                <a:lnTo>
                                  <a:pt x="605116" y="4572"/>
                                </a:lnTo>
                                <a:lnTo>
                                  <a:pt x="605116" y="15240"/>
                                </a:lnTo>
                                <a:lnTo>
                                  <a:pt x="609688" y="19812"/>
                                </a:lnTo>
                                <a:lnTo>
                                  <a:pt x="618832" y="19812"/>
                                </a:lnTo>
                                <a:lnTo>
                                  <a:pt x="621880" y="18288"/>
                                </a:lnTo>
                                <a:lnTo>
                                  <a:pt x="623404" y="16764"/>
                                </a:lnTo>
                                <a:lnTo>
                                  <a:pt x="626452" y="15240"/>
                                </a:lnTo>
                                <a:lnTo>
                                  <a:pt x="626452" y="4572"/>
                                </a:lnTo>
                                <a:close/>
                              </a:path>
                              <a:path w="713740" h="104139">
                                <a:moveTo>
                                  <a:pt x="713511" y="57912"/>
                                </a:moveTo>
                                <a:lnTo>
                                  <a:pt x="711987" y="51816"/>
                                </a:lnTo>
                                <a:lnTo>
                                  <a:pt x="707415" y="42672"/>
                                </a:lnTo>
                                <a:lnTo>
                                  <a:pt x="705891" y="39624"/>
                                </a:lnTo>
                                <a:lnTo>
                                  <a:pt x="701319" y="35052"/>
                                </a:lnTo>
                                <a:lnTo>
                                  <a:pt x="696747" y="32004"/>
                                </a:lnTo>
                                <a:lnTo>
                                  <a:pt x="693699" y="30480"/>
                                </a:lnTo>
                                <a:lnTo>
                                  <a:pt x="693699" y="57912"/>
                                </a:lnTo>
                                <a:lnTo>
                                  <a:pt x="693699" y="73253"/>
                                </a:lnTo>
                                <a:lnTo>
                                  <a:pt x="681418" y="88493"/>
                                </a:lnTo>
                                <a:lnTo>
                                  <a:pt x="672261" y="88493"/>
                                </a:lnTo>
                                <a:lnTo>
                                  <a:pt x="666165" y="85445"/>
                                </a:lnTo>
                                <a:lnTo>
                                  <a:pt x="664641" y="83921"/>
                                </a:lnTo>
                                <a:lnTo>
                                  <a:pt x="661593" y="77825"/>
                                </a:lnTo>
                                <a:lnTo>
                                  <a:pt x="660069" y="73253"/>
                                </a:lnTo>
                                <a:lnTo>
                                  <a:pt x="660069" y="57912"/>
                                </a:lnTo>
                                <a:lnTo>
                                  <a:pt x="666165" y="45720"/>
                                </a:lnTo>
                                <a:lnTo>
                                  <a:pt x="672261" y="42672"/>
                                </a:lnTo>
                                <a:lnTo>
                                  <a:pt x="681418" y="42672"/>
                                </a:lnTo>
                                <a:lnTo>
                                  <a:pt x="684555" y="44196"/>
                                </a:lnTo>
                                <a:lnTo>
                                  <a:pt x="687603" y="45720"/>
                                </a:lnTo>
                                <a:lnTo>
                                  <a:pt x="693699" y="57912"/>
                                </a:lnTo>
                                <a:lnTo>
                                  <a:pt x="693699" y="30480"/>
                                </a:lnTo>
                                <a:lnTo>
                                  <a:pt x="690651" y="28956"/>
                                </a:lnTo>
                                <a:lnTo>
                                  <a:pt x="663117" y="28956"/>
                                </a:lnTo>
                                <a:lnTo>
                                  <a:pt x="640257" y="57912"/>
                                </a:lnTo>
                                <a:lnTo>
                                  <a:pt x="640257" y="73253"/>
                                </a:lnTo>
                                <a:lnTo>
                                  <a:pt x="669213" y="103733"/>
                                </a:lnTo>
                                <a:lnTo>
                                  <a:pt x="684555" y="103733"/>
                                </a:lnTo>
                                <a:lnTo>
                                  <a:pt x="707923" y="88493"/>
                                </a:lnTo>
                                <a:lnTo>
                                  <a:pt x="708939" y="86969"/>
                                </a:lnTo>
                                <a:lnTo>
                                  <a:pt x="711987" y="80873"/>
                                </a:lnTo>
                                <a:lnTo>
                                  <a:pt x="713511" y="73253"/>
                                </a:lnTo>
                                <a:lnTo>
                                  <a:pt x="713511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3413" y="69913"/>
                            <a:ext cx="67151" cy="732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64B1892" id="Group 21" o:spid="_x0000_s1026" style="width:236.4pt;height:14.8pt;mso-position-horizontal-relative:char;mso-position-vertical-relative:line" coordsize="30022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vL+vXg0AAEdLAAAOAAAAZHJzL2Uyb0RvYy54bWzsXGtvGzcW/b7A/gdB&#10;3xuTw8dwhDjFotkEAYq22Haxn8eybAuVNNqZcZz8+z18ibQtzaXqZJFFN0A8I+uIvrw8vE9qXn//&#10;abuZfVz1w7rbXc75KzafrXbL7nq9u72c//O3d9+Z+WwY2911u+l2q8v559Uw//7NX//y+mG/WFXd&#10;Xbe5XvUzDLIbFg/7y/ndOO4XFxfD8m61bYdX3X61w5s3Xb9tR7zsby+u+/YBo283FxVj+uKh66/3&#10;fbdcDQN++9a/OX/jxr+5WS3Hn29uhtU421zOIdvofvbu55X9efHmdbu47dv93XoZxGj/gBTbdr3D&#10;Hz0M9bYd29l9v3421Ha97LuhuxlfLbvtRXdzs16u3BwwG86ezOZ9393v3VxuFw+3+4OaoNonevrD&#10;wy5/+vi+3/+6/6X30uP2x275+wC9XDzsbxf5+/b1bQJ/uum39kOYxOyT0+jng0ZXn8bZEr8UjFWV&#10;geKXeI+butFB5cs7rMuzjy3v/j79wYt24f+sE+4gzMMe7BmSgoaXKejXu3a/cnofrAJ+6Wfr68t5&#10;Vc1nu3YLEr8PfMFvoCf7x4GyOgyvhqDOF2joMNF2sbwfxverzum6/fjjMHrOXse79i7eLT/t4m0P&#10;5lvObxznx/kMnO/nM3D+ynN+3472c3YB7e3sIVusu8Na2be33cfVb50DjnbF3JrWzXzml1QqpwUI&#10;nICbXf4BLP9TaATE696N7IGOIRguvhevHpP/9XIkqJfkjAMuN92wgjLxt6wKDjdOLfhlrvih26yv&#10;3603G6uHob+9+mHTzz621qq4f1ap+EgGA0OHhWeCvbvqrj+DSA+gzuV8+Pd926/ms82HHahq7VK8&#10;6ePNVbzpx80PnbNebgn6Yfzt07/afj/b4/ZyPmKr/dRFxraLyBA7qQPWfnLX/e1+7G7Wlj5ONi9R&#10;eIHd8+b1fr1c4H+wM7h7to1oe4xPjfd2bt6mb4vG2Lb97/f772ASsRDrq/VmPX525h2b0Aq1+/jL&#10;emlNlH2R7UgRd+SHbXu7mlXCLkPE2E/YuT4b4Gqz3seltPdBVOyQJ1b1yGy9xX7bLe+3q93oXVC/&#10;2kDqbjfcrfcDdtpitb1awWD0H645LB/c3wijse/Xu9HvvWHsV+MShGsXN6DUP7BXA33iG07oJKed&#10;wgmjUlcCLhb7S7JG1X78g/U1WggZjC8TdeXeBzOiYbIMsaYlcMkaDWj8GYm89XEyeSncLYT6H6QM&#10;1OGNeKCM/NYoAy/zlSkjJZNCnyINl7yuqsiaqtFCWRX9uVmjnrDGqeRbMjSwhF+ZNbxhhslga/Ci&#10;eWxruDCNRlDgAj1W1bXbWH9u1mCPPbI1+luzNXaXf133VDHdmLr2xqaShj9mTc0NB6UCaSrmHPgX&#10;Jc1/JzXABJ+kBs7VFqcGFTdNY0468pqLWsYsikku3ObL9JSHqjECRDL65XOEKIlNEbwgNl5Ikb8P&#10;0isugoPhNY+GIIFiAJ5H/Rkwvh2vj2DIJxsTHFIExOuzP34WOEkax3uWIKRcqUwPnCOrxyaz4Zmq&#10;q5ivnNIEh0obnwSJRsMHe78bxYlXP03OVGP3DsYWih2SsAiK1wiuTB1GhhGPgkRQvHpwo3WNKAQD&#10;V6ZRzmiBahETrx5bG2H8BGmsbipL4iKBteaNl0FoVU/LoKXWQRGk1rTgslReKQ1mX6aHhOUgnXeO&#10;J5WWBD4LrBDMT69c0ppiFfQ3xZ+0clLyZlrDRjMWaExja1UFQ5ZRPrImXgPTmF1bq2FZV1iXKXmb&#10;hDU11nsSW3HmmUbroUlYOKNpPTTC7korr5JGE/IesAWLnBmK89C5WYm6fbnZqrkKWSVXBzN00mqp&#10;Rki/ihk6ChOvwQ4paSNDZwNsMDm1iFwhEfHjChIrIXJgKFg3PS74zvy4mhHE57JSxtuhWh/sd5xT&#10;vIa5YVjlmY/xCYbChSubmoNKvLKmblITwqA47MFYj2kbgED8ADYVYorpkbWAO7VioE7ri7MnzRYX&#10;CUw6Bl5JxH5+5HPAtDHKxDgLXLKxlLbRhVsV2ozzhC4QJO2ps8C0W83EOA9ML7iqja16W5I2hhMk&#10;zcA07zKboWvCkiI0PJijs8DJdsWd+mLTWKma1Ui2rQuom4NKTtnGSimJXeXgpHepFDMxB6hsCDa1&#10;cysJZxQsKRn1wLfWMZwiY8VK1DC8TmaBFtu0l6uExE534KppKJkTOFdeXJx49eY0G7kWlYqZYQTF&#10;awRXCFGcGDU4GytWERSvz8CGGazmpJ4FZyFGMQKxwjQYplx41RmDBZoGw7k0vo1SAGZQrk+jjbaF&#10;lkmZmbGptGWdUVIS2mCKK9S3LJieIIMPQFHbgmnVJXDBojCkSt70Fix3AhcQKYlBR23QW5ygojds&#10;Up0kY1IkBXEFaQdQJW5I2hQk1pWADSuOz6tE/oIJisMeLFBdBiZD6cwUFCx3MjIlFukgM+07M27Q&#10;YDjMJmbcpBVFAIgGpdtWBbm8MYIF+0xafg4HHsIwelG4YTpEu7SeMzC9YTNtNA3XhBVNe7AgZquQ&#10;Oylvkjh6XIIwuvCb9jwCDFgJOrG0RJLkOAsmmVxyozknpE7OvkGeQ6hPIbnwkXeBX0GMhCjGGXTa&#10;r6RopsD6p0iJ5seJsCr67ReHbQK2HH0sO818654K2wSrpfbeNodHceLVhxPYjDVcvR27IF5Cca3x&#10;IwtjixSTftyGeD5CKDDsCUzLXNVKYBc+1UecWLyGeCmBS3ZBg7zdq+M8NF3esvYc0YyVmnZHAvVR&#10;6eU4ViR5PMWMH2eBj2n6xWSVKCZyz5FcmFNkBZyFAI4OLICobZvOkpV0HlKYGhGvA5Npg4TfDWS1&#10;5ZppZiPyVaErdEyFjxcHJxu09itZAkZQFiZIyiwa1B190CmZAVumdiPAEidMylQnGrRsPFVpjy6M&#10;NiFep1WH8g5SUCcGrQ1bgwzaKABjSVRQHRmyCFTyeCk3oALbs3KqI8v5AvEgD6ojKZqBCyaIcljQ&#10;81ngAjuWyXEemrZ6QsE6BXNAZhlCIZQstnqJHbTlEDVjYQ1LwKhKFYsBZxuoRLcB0Ag9gGlt1Dq6&#10;fboRIBK4ZAkbuBe/Kueh6QWX7GDCaDeXGUd6WSTazOhN2X1YAEbahX69A5OahmWMYFrTKKpjim5k&#10;OinJwAWKznzneejc00b382JPjk4YSqHP9H3Kk6uqhv33cM6J9ggC9yq0J2kPoyp0or0gQtj+3JSj&#10;w5rERgYd0KJ4FNsNtO9SaHCHxhJtgOEGWOjpFIAR1YQWCS0zrIwIYtCqkzUzoYdPR+zIGnSoytIR&#10;O9rWPDTEabuXgQssiJFKhLIz2TSWCVxgbtKiHNsxcef4xEEarIlPLgvMTcN0aPcVqA7JTiiYSHqn&#10;MF41xdsK5f1wBoOWGQX75sj5jqiFePXayMhP6zkD06WYDKwRSk6XBzIwncSrpA1TCSSuk3YDVkOH&#10;wgNZdpbI5UJ9jK5SSOSUoS/XMIbcaEqMjHUl4IORKRAj7RS6CC9RpQuVtxIwzH0ow5BFeDjaCK61&#10;YNPLne1uugwDXqKL5xyQ7QFNdxkkuiEq9FxQj5/uMmTLfRZFzwIX7BQmVejR02CJPkuojSnUaqb7&#10;cYhKVTiFVOOMA0HRBC7gBtY4NO8K+IyzRTjEYoO2RipDrGDyVg2YRMic/CBd3ZQ1clrPZxS5tCHI&#10;USP39ga6JGhL9C8o4eJAXXQrBWiF+ER6uelJZpa0EUxPzzEDF8wxCxzPQxcIkmJSmk6ZHAU7MY18&#10;zHW+PJo2OEr8/EjJyWgamWI4hUrHjyqB6fM4KIPX8XwreXgnAxeIgZi++HyiSuBj+n4SfSSZzwIX&#10;uH2UjcIZULo5oTQzoUNOm5x8UejjODioFROikj2TyHQemjbY8Cwx2SoBH1haoOrE0oJFTDM8C3yM&#10;pS/eu6g0oTDl/FI+/qm9i6CMBzeWwyOl49UH1hm4YCkzSc5DHxPkC+hF2y+muiJLOrh4Ui2osoQC&#10;gU22J8Ngje8UxE7n84NQTzQIaNiV03V7zVGi8CaYAOIEZDzsTUqaFtvmlNOzSlh72JQSotHhQBV9&#10;fk0nHRSAM+WSh910WjVOnl9DsBIJUTDBBD6iuReTE19ywDZ05Myj5VPsRD8ADtrDybMz6GHIUOWn&#10;0/0amWUTmg1kS6BGr6G4A4SeN8J1JzNdN9KoOoQTW3StKwPnyosbL16DCUsj01kaMnwUcp3MdM6K&#10;c4RV6PQWgFGRQhxrrRF9cAwbXOMoggOTOSsGxpFPB6bPgmmc5QtNygJtJHCBntME6fJVpjqaotmi&#10;lICRhno9065ZI+gNXasCmRORCrSRwCV8Rorjl/uYJ3zCZxyiCy3sArBkOP/huFEgcwKXcAM1Cs+6&#10;guRPo7wTVqUADQPWhHYwvbGQOzeheUaHhJkdpSt0mY2m9ZGBj2n6mcPAVwEOzwnBff4tw+xJF08e&#10;iPHO/QtePIP9/4EY9iFHX/eBGPAKj75x7ELEb+l76jB6X/sbx9iV+IasMyfw1v5kXbuIz8TQ+DIB&#10;rJj9xjH2C1y/LyV/uSdiuCcT4WlN7pEJ4clS9nFQ+Wvc58+/evMfAAAA//8DAFBLAwQKAAAAAAAA&#10;ACEAZBkPYsQEAADEBAAAFAAAAGRycy9tZWRpYS9pbWFnZTEucG5niVBORw0KGgoAAAANSUhEUgAA&#10;AFEAAAAVCAYAAAA+RgJMAAAABmJLR0QA/wD/AP+gvaeTAAAACXBIWXMAAA7EAAAOxAGVKw4bAAAE&#10;ZElEQVRYheWZa4hVVRTHf/d6HGuyyAgTSkoSe6EMlYXQg2QyywxBkp7QEEOFUpSFfciQIvoYQQ8h&#10;KgmFMAMZByfHnMo+pFY0Fc1IpEUvHzFT45gzdrV/H/a5zL7r7HPvOd6ZkPrDYu5ae62111n7tfae&#10;giQCiICFwGLgKmAKcArwB7Ab+Bh4G/g6ZFwHFgEtHv8KsGWU+xh9SPKpQdISSb3Khg5Jc4yPeuhx&#10;4/+BUfQ9ZhR5+bwSaAfOyTEG82N6E2gFjgd0ZgJ3e/w+4MV8Q31yo5zEqcA24AzT/jduyf4c8xOA&#10;K4BJRq8FGAQeCfRxCbDC47/iP5bEYvz3QZIJPAhcDzQBt8Z0IzAZWBPw1Uoyuf8LRLjkPWTke3EH&#10;Sl/A5hhu5n1B5Yw6FVgGPBvz58f+7fbQAFzo8Xsyxnou7nArYxA30FkxHjgPKACHgX7ct9TCNEYm&#10;Wwn4Mf49kfK3SVoaODDuyLip9hi7/ZIKcdvBgN8Qxnn+QgdLUdJySccDthskTagR4wxJmyUdNbZD&#10;krZJutPEYGnIs9kby5ol7SsLkdRunB+W1FgjsDKtDHzY5Rq9JL4gqbuG/daUeBskvS7pWIYYdkia&#10;FvARSuLNkoZ9Y+IGHxtTnIVoViCgezy/gyYIyc2oQY+KSk+ijz9j/dCMXB6I7Rmj86uktR59Ytp7&#10;JU0M+PHj75PUbzsnDs7HqoCjNCooOdKPGZ0lpv3LKv5CSeyWtFgj28Q8mZkg6S3j52xJh7z2kqSZ&#10;Rme8pPXGz4pATHYSSG57uE3SXElzi2azBlfWZEXoumP91YPNuAPuXa+vTmC90Rtn+IeB0z3+CZK3&#10;qxJwP5W17b0ZYnoOuAVoA7qArggYBho9pWLAMA2FgGw4h30ttAF/BeS/1LCbb/hJwE0puv5EuBRX&#10;rRyq4nuDFUTAAdwxXkZTjQB9zCI5C/KUHWOFswz/dEa7Aq4OrpbEBIpAj5E1Uzkzq2FhQPZNngBO&#10;QthLR01EQAewwJOdhrupdGSwX2D4A0B33iDGAHavfhL4IKPt7rydRcBa3C3Dv7KtBHbiqvo03AXM&#10;NrKXCR82/zb2ANM9fiqwK0X3WvKdAwkUgQHgVSOfA/QC1wRsIuANYB2V++EQ8FJAv2T4RuoMOgPa&#10;DN9Mcu8Gt+q6gA9j2kK+6gQY+ZjVJDfTycBHuOXZHlMnbsm2kMRrwO8B+XYqEzkdV6K0xhQ64evF&#10;auAzj78I91x3gSc7E5c0/zlwKydSXXhF5WxJvwUKyyxYo+r3z41VbGvdnUP+njd66wI61yl5Xy5J&#10;2il3zTsSiOX2gB9bbDdZHX9ZfQpcjHuSP5pxDPqBpcB9hB9ky3gU+Db3CNeH7bjqYb8ni3DF+9W4&#10;V6cySsBTwDsn0lFk+D5cUlbh/r/SjKsbp+CesAZwm/Yu4D3gfcLFsMX3uEL2BmAeMIORZewfRN9R&#10;uZ/9kOKvx+h9nqLXGfe1DHcQXub1ewTYAWzC3Yh+SvGxCfcYXcaAVfgHhLUzYS9w2o8AAAAASUVO&#10;RK5CYIJQSwMECgAAAAAAAAAhAJHermNeDQAAXg0AABQAAABkcnMvbWVkaWEvaW1hZ2UyLnBuZ4lQ&#10;TkcNChoKAAAADUlIRFIAAAEqAAAAGwgGAAAAy2vCkwAAAAZiS0dEAP8A/wD/oL2nkwAAAAlwSFlz&#10;AAAOxAAADsQBlSsOGwAADP5JREFUeJztnHm0FMUVxn8PFwyogEQNLnEHl5y4AEZF44LRxASjJm5B&#10;BROMS45xQY37EkRN3OKSqMccl7gbzcFdUTBCjAsY44bRRI8LGkVR3ADhPb78cbsz1bdrZvrNm8dj&#10;YL5z+sxU1a1bt6urbt+6datbJN1EFrcDd9FEE52LtYEDgKHAJkBfoBswB3gCuAm4Dfiii+Rb0vB9&#10;4Cpgdaz/RwKvdqVAIVokyeWdBpzdFcI0sURgA+B0YH9gqSq0M4GLgMuAzzpZriUdU4GBQfpu4Idd&#10;JEsOS3e1AEsAvgt8M0g/Dfy1a0RpNwYDOwbpNzErp1acBIyhuoJK0RcYCxwLfAN4rwNtN9HAaCqq&#10;zsc+wMFB+iIaR1F9G/hNkJ5I7YrqeOCcSH4rMA1YkKT7AGs5mr7AuWT7sYn64lZKFtWbwAV14Nkf&#10;aANe6yijbh2XpYkmqmJ9zJLyuBnziWwKbJ5c6wA/Bv7taEcCoztPxCUeFwBrYv3fH5hcI5++mPto&#10;OvAKZhF3GE2LqomFgVOA7i7vF8AfIrQC7gTeJz9ZvgdcWHfpmkgxvQ48/gjsUQc+GRS1qN4B5gbX&#10;9kn+SGxXJs2fA/wLODyo2xO4NCkLebwBjCjT3rKONt19WAPT1p7XO8APCtzHhtgk8PVT2W/F3v7l&#10;cLyrMy7JPxr4JMk7E7MMUpqDHI+jgrLxkTa2Bm7AHMlexk+BPwODKsh4h6tzXJJ/IPChK5uOLUVD&#10;n1G3oPw8x3sHV3+HCnKk6I5ZSCHeBq6tUu9vwASXNzBGiPXxvcBH5PvsE+BioF+Ftma5Opsn+YcB&#10;s13Zm2THbQvwK/Jj6nVs2R9Db0f7bJK/OmZl+nuYAGxUQX4wX+gdlMZheM3GdlEr8Xjc1Tmgguyn&#10;YjuDc7GlXXrNoOSAn5+UzwvqHunauDfJH4Qt/8Oyj7Hog5UBUB6nSsJdMx3NCEl3R+qGOEjSepJe&#10;q0CzQNLhkfa6O7pWSaOqtNcqab8Ir/Q6UNLcKjwkabakvcvwOMnR3i/pXJc3VtLAAu1I0mOO/24F&#10;ZZSk35WR0T+XKyVdV4XX5UH9pQq2L0lDy8gQXrtG6u1foB4J/2vc1dvRXFhQ1jmSdi/Tju/zfSWN&#10;r8BrgaQ9JK0jaUIFulZJwyPt9XF0X0jaVNLHFXi1STq9jPw/S2SqhjZJx5XhMdXRjojQ7CnpnQLt&#10;zJbUL1L/GEc3XtKhkj6twOtFSavUqqjmFBB2lqTpBegWSBrs2vOKSpI+DP6/J+lt5R9Oq6SNlZd/&#10;W9lD8rRvl+EzX6Zsqimq1yNy1qqo1pX0uSt/S9JVkq6QNCMif/+IjF5RzS8oy9bqHEV1VqTeqgXq&#10;FblGRHi/IekySb+XjZMQ05L7q6aoiozv9yV9UICuTdIA155XVFJpLM2TjcnY3GmTtI3jtaVsLISY&#10;KXtBXSrpFVf2qaS+yvdBNUW1jkwBhThbNre+I+l5V3ZCpA2vqIr0syQ9UKuikuyGz5EpmUGSbijT&#10;yMeSzkxoBkm6PUIz2rUXU1SSDY6tA7odJH3paGKWxqOOZoqyk3xjSc85mnsjfLyiSjFZ1hfnyB5a&#10;D5Xu9y5He2NQFg7gix3dTZJWDMp7SproaK6IyBizdFtlz2e7pN3RyivnOwIeqXxepqeDskGSVoi0&#10;769bI/KsXKBekeslx/c0ScsE5f1kzzrEXhE+MSv2I2XH7W0RmpTuxIAu1v+jXHsxRSXZWOkT0J0c&#10;oZnkeHm5LlX2ufSUdKejOUn5PqimqC5x5V4RrStTsCnakrYrKaoUkyUNk/XfMJmRE2JOrYrqGeUH&#10;2yrKK40pynY8soHk3xanOZqYopqYtOFlG+tvSlKvoHz7CK8hET67ROgGORqvqOZL+qWkbhF+6XWN&#10;q3NhGbq/OLrNIjQjHM2zERo/UZ6VtH6Eziu9RyM0ox3NhAr3We56SHnUS1F5C3TbCM2Njua3ERqv&#10;qCYrO4aQtKzyyv1ZSWs7uh6yF2qIIx1NTFHdo6ySLfc850n6SlD+pCuPWasnOpq7IjTVFJVvx89r&#10;lH8prOjKvaJqlTQywudgR6dawxNOAD5weTOAh1zehMQpFmI+Jedhe3BM0obHGLJRy8uRdbru7egf&#10;xhyHHuOBv7s8X9fjEWyjYEEVuiI4BNseTq+XIjT+FEGR53cb8J9Ivn9WnYV51UlqRn+yffZ0gTpF&#10;+uwYzCkdYh7wqMu7HdsUCjEbeLFAG7E250fy/RG3ZbBwjhTDyPaBn5cx1DLvW1zaj8Va8ChwXST/&#10;KZ9Ra3hCOSE781xWOd5zsZ3GwUHemsH/9Rz9gxXaeADYJkhX2gGE+jysFDOT37WwHczBwLbAVwOa&#10;ZerY3sI6Q/d+J/J+N/n9FrAT9oLaAlgpoOlRA99FaXz/M5K3JvBk8j9VTBthO3+DgCHY7lwKHxpS&#10;C14FtgzSQ4D7gnQL7e/rwvNncY2jainzvyN8OhvLY9bhEVh4xuKC2ETrQ7E3/1pkJwfY5Jid/F8B&#10;CynZrWbpGhPhuFwKOwt5KJ0bwH05MDxo+xIsJOEx7ID52cDGAf14LJymLlhcFVWjYVlgEqX4nRSP&#10;Y1beNGxQ7IjFbDUSJkbyhgNnFKh7BOZmSPElppwABgD3YIecU7Rix5PGY1HRYOcEt2fxRG8sFmmI&#10;y38Yc0u8irklfkQ+nq+9eAoLtk3j8tbDxmYMM7CYqbphcVFUK7l06BfxvoZVK/D5mkv7up2Fb5NV&#10;Uq8AewIvO7reNB6mYfczIMg7CgvCnFWl7o4u/QIlP85PySqpqdjSZ6arUy7oslHgxzaUxvcwskpq&#10;BrYMfsPRb0x9cDW2tF6+THkbFpB8PRZ8Wzc00lm/3cvkb07eDxU64/7hyn5CfGnVg/ygfqawdB1D&#10;L5e+h7ySguJfHegsrFhjvatduhfm5F+tQp2jsEkRYorjEWIqeSUFXd9nRVFufPsNHVHaNPB98BJ5&#10;JQX16YPdsJfOTtj8GoNZcw8m13WY5XYxdVZS0FgW1RlYB1xPyQnXF7jf0T1E9rT2DdixluWS9BrA&#10;ycBZAZ+WhP/KQb3PgFvqI3oG22H93lqBpk8kbyPg150gTyW86dKDMCf/lAhtJVwG/BzbpUuxCzax&#10;zsN2f9Kd01WxZYp/aYi8wquGfbHJ0wgYgymA0Ke3HbYbGGIcpU2EItiK+hzmPoaSwnsLc0vcW568&#10;vmgkRbUidj7sOEp+j53JL9fOdOl3sckQ5p+BHZyclKSHkjePxxB/Q7cXr7v0YMxE/wLbudmb/Bb+&#10;CMzauBCzeocn18J+XvdjjutwN+dJShNlP+KhHh7zMMXzCNldzN7kzxOWw+lkw1q8pXwgNpFuwRT9&#10;0dhEbxSsjFnw47Czq92xQ9geVwb//bjZBntm5yf1RwF7UZ9NoXDsnY/Nj9Q1Imz3fRZm0U3BzunF&#10;Qmw63PiijvcwpbRJcsVwLaVt2xBjMUUUvqU3JRuPEuJP1O+U/rWYQ3iFIK9Pcq2SpB/AJmHqp1oa&#10;G6R+oD6BHVpeWJiNWTFHBXndMKsUSlZqETyHObXHkfUtFcEp5L9ldQu2zEiVaE8sFu2QgCYNXdms&#10;ne11BdLxvVcFmolkvyhxM7Y6SL/flSq3cNwImxNbdVC+k7AlXrrcXI74898MMwLGYnFmB2GbIB1C&#10;I/moRmFLhLmRstnYG3RUmbqt2KdvR1PZgTsT260YSX2COMHejttha/hyD6w1afOxMuUfYif0D6uT&#10;TO3BaMya8cvAWjANi3U6ndKuXDkswCbG9sQ/uPcZ5lCPhT+Q8B9GPmByUcUIyvtEp2GTfyj2lYYU&#10;n2NfOZhEfLy+iynus+og31RsN7E92Adb8ncYLZK8E+9l8h8tG0rWAf0UcYfZpmQdpK8R/0D8QErW&#10;BAlN6FfqTl4hbYBFWK+EaenUqvovcA1xJ2IMvbDPjgykFEA5DzNX76Tyt7nXJbt7NYP2Odx7Yn6e&#10;1Ar4iHwU7gDsS5Z9E1nuxxR0WyLvzgHtp+SXXluQ3dl8hfzyE+DrZC3TmVSP7O6P9UG6lHiaji2P&#10;N8B2rfpjz3Up7Lm/gPkaiyrHLbFJ0Qt7aY2jFEXej6xF9Tp5JbkLWYfz48RjgIr27WCyS9xpZO+l&#10;D/n5sxo2lrfAltR9MGtoCuaXrRbhvyEWS7U8tjM6AeuHtiQvXAbHxu02ZJ3zz2MvWbB7vo/SiY9Z&#10;2EvTP/t+2CdgQl/kbcn9gMVbhZ+a+ZC4v7MnthP+f7RI9QyurhsqKaommmh0VFJUiyIOJ/uRw2Ox&#10;ZXcMO5H9jlioqGpGIy39mmiiia6Bd8b7+LYQu7p0pd3t4gI0LaommljoaDSLanXMNROeGRxH3t2y&#10;EVlFNQdbwk3tqACNtOvXRBNNdA3ewTaqrqAUlV7tu+gvYCE1L9RDgEVVUbVR+h55is+7QpAmmugE&#10;zCM/vmO72YsSbsTCIy7Awh/C41yt2CbGdEwx3YWFJrTVq/H/Aa8j3Xvs9FnnAAAAAElFTkSuQmCC&#10;UEsDBAoAAAAAAAAAIQCTvB0S1gEAANYBAAAUAAAAZHJzL21lZGlhL2ltYWdlMy5wbmeJUE5HDQoa&#10;CgAAAA1JSERSAAAAHQAAABUIBgAAALrA5WIAAAAGYktHRAD/AP8A/6C9p5MAAAAJcEhZcwAADsQA&#10;AA7EAZUrDhsAAAF2SURBVEiJ7dUxaxVBFAXg7+U9E1IFtdBgIyKIIBZioVhbROzsFCwtRbCytLIR&#10;1E5s/ANW2oh2YhtEkCiBoBJUMGksDIrKsdiNDJNnHuRtsPHAstxzz8zZuTN3VjbiWhLb+Uz4B/hv&#10;uq0YdDzfXhxFr+IX8fZP1NHpPZnkWZJfQ+ZLkp9JniQ5lKSTlc7hoc2r1sdpvMRcF3t6tTKcxzmc&#10;wAV8LnJTuDNueafb0q1jOclUpZlJsloajFveHh4X8St8rzRf8AG714lxTddwtoh34DD2YUZTzj52&#10;loO6apkzuK5pl8lR4nFNd+EWLg7JrWJFs/qDXZo+xbEifoH7eIR3LXcAS12ZTlSGNC3yetTAAZYr&#10;rt9+3WZY0RyiGsO4UxuYv1xbo3ApSS/J14q/nWSy7c89SW5WfZy0ya2aSnJ3SO5jkvkkawX3oxSM&#10;ew3ewJuKm9Xs9TS+4QoWSsEAz7dg9ql9v8cRnMdlHG/5RTzAvVazX/Fr+w2wWyn+GuakxwAAAABJ&#10;RU5ErkJgglBLAwQKAAAAAAAAACEA/SLlF1gBAABYAQAAFAAAAGRycy9tZWRpYS9pbWFnZTQucG5n&#10;iVBORw0KGgoAAAANSUhEUgAAAA8AAAAVCAYAAACZm7S3AAAABmJLR0QA/wD/AP+gvaeTAAAACXBI&#10;WXMAAA7EAAAOxAGVKw4bAAAA+ElEQVQ4jd2SPS/DURSHn1KD1VY2E2GoRGJtrL6AzdBRrD6FGBik&#10;PoXJJrEZutiYJGKxeRmICI+h/SfX6anWYvBLznDP+T335dxTU+W7FoFrxtDEOKZ/Btd/qC0DKyHX&#10;pWymg1pV99TnpPambqmoKXyZ5Ep9qm2VWvLPAB/AEXALzAC7wGRRfwAa2cn36kZ1tX5s9k8stZ3B&#10;7QBW0Qm+iwxeGAKvBd/Lb/75Kayn/2zCBrwZPDsEbob1Xdawc7UemtVQb4LvIIOrDVrqvLqknoX6&#10;qzoX4Ud78ztK+yazfaXujACP1akKPini0N4bW+qp+l5AXXXdohdfDM85+tUXPw4AAAAASUVORK5C&#10;YIJQSwMECgAAAAAAAAAhAHm/2L7RAAAA0QAAABQAAABkcnMvbWVkaWEvaW1hZ2U1LnBuZ4lQTkcN&#10;ChoKAAAADUlIRFIAAAAOAAAADwgGAAAA1BT+dAAAAAZiS0dEAP8A/wD/oL2nkwAAAAlwSFlzAAAO&#10;xAAADsQBlSsOGwAAAHFJREFUKJHtzzEOAWAQROEhDqEQOjdQOYXCJVzPBUSjdQGdWi/EpyHY/EIt&#10;XrLV5M1m4pUtgj42JbtgjQGShrjAwXt2GHYgD85JevnMqn68s8QUI0ywL/mxiifMbzufb1abWxur&#10;FIyr2P1iT5O/+BviFYyACEz0GmO6AAAAAElFTkSuQmCCUEsDBBQABgAIAAAAIQBIiZcF3AAAAAQB&#10;AAAPAAAAZHJzL2Rvd25yZXYueG1sTI9BS8NAEIXvgv9hGcGb3SRq1ZhNKUU9lYKtIN6myTQJzc6G&#10;7DZJ/72jF708GN7w3veyxWRbNVDvG8cG4lkEirhwZcOVgY/d680jKB+QS2wdk4EzeVjklxcZpqUb&#10;+Z2GbaiUhLBP0UAdQpdq7YuaLPqZ64jFO7jeYpCzr3TZ4yjhttVJFM21xYalocaOVjUVx+3JGngb&#10;cVzexi/D+nhYnb9295vPdUzGXF9Ny2dQgabw9ww/+IIOuTDt3YlLr1oDMiT8qnh3D4nM2BtInuag&#10;80z/h8+/AQ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O+8v69eDQAAR0sAAA4AAAAAAAAAAAAAAAAAOgIAAGRy&#10;cy9lMm9Eb2MueG1sUEsBAi0ACgAAAAAAAAAhAGQZD2LEBAAAxAQAABQAAAAAAAAAAAAAAAAAxA8A&#10;AGRycy9tZWRpYS9pbWFnZTEucG5nUEsBAi0ACgAAAAAAAAAhAJHermNeDQAAXg0AABQAAAAAAAAA&#10;AAAAAAAAuhQAAGRycy9tZWRpYS9pbWFnZTIucG5nUEsBAi0ACgAAAAAAAAAhAJO8HRLWAQAA1gEA&#10;ABQAAAAAAAAAAAAAAAAASiIAAGRycy9tZWRpYS9pbWFnZTMucG5nUEsBAi0ACgAAAAAAAAAhAP0i&#10;5RdYAQAAWAEAABQAAAAAAAAAAAAAAAAAUiQAAGRycy9tZWRpYS9pbWFnZTQucG5nUEsBAi0ACgAA&#10;AAAAAAAhAHm/2L7RAAAA0QAAABQAAAAAAAAAAAAAAAAA3CUAAGRycy9tZWRpYS9pbWFnZTUucG5n&#10;UEsBAi0AFAAGAAgAAAAhAEiJlwXcAAAABAEAAA8AAAAAAAAAAAAAAAAA3yYAAGRycy9kb3ducmV2&#10;LnhtbFBLAQItABQABgAIAAAAIQBcoUd+2gAAADEDAAAZAAAAAAAAAAAAAAAAAOgnAABkcnMvX3Jl&#10;bHMvZTJvRG9jLnhtbC5yZWxzUEsFBgAAAAAKAAoAhAIAAPkoAAAAAA==&#10;">
                <v:shape id="Graphic 22" o:spid="_x0000_s1027" style="position:absolute;width:30022;height:1879;visibility:visible;mso-wrap-style:square;v-text-anchor:top" coordsize="300228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PE/wQAAANsAAAAPAAAAZHJzL2Rvd25yZXYueG1sRI9Bi8Iw&#10;FITvC/6H8ARva2oRWatRRBE9eLF68Phonm2xealNrPXfG0HY4zAz3zDzZWcq0VLjSssKRsMIBHFm&#10;dcm5gvNp+/sHwnlkjZVlUvAiB8tF72eOibZPPlKb+lwECLsEFRTe14mULivIoBvamjh4V9sY9EE2&#10;udQNPgPcVDKOook0WHJYKLCmdUHZLX0YBZdx1abZhiaHafq4E7dy97pIpQb9bjUD4anz/+Fve68V&#10;xDF8voQfIBdvAAAA//8DAFBLAQItABQABgAIAAAAIQDb4fbL7gAAAIUBAAATAAAAAAAAAAAAAAAA&#10;AAAAAABbQ29udGVudF9UeXBlc10ueG1sUEsBAi0AFAAGAAgAAAAhAFr0LFu/AAAAFQEAAAsAAAAA&#10;AAAAAAAAAAAAHwEAAF9yZWxzLy5yZWxzUEsBAi0AFAAGAAgAAAAhAE8A8T/BAAAA2wAAAA8AAAAA&#10;AAAAAAAAAAAABwIAAGRycy9kb3ducmV2LnhtbFBLBQYAAAAAAwADALcAAAD1AgAAAAA=&#10;" path="m3002279,187452l,187452,,,3002279,r,187452xe" fillcolor="black" stroked="f">
                  <v:path arrowok="t"/>
                </v:shape>
                <v:shape id="Image 23" o:spid="_x0000_s1028" type="#_x0000_t75" style="position:absolute;left:72;top:409;width:3863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V2nxAAAANsAAAAPAAAAZHJzL2Rvd25yZXYueG1sRI9BawIx&#10;FITvBf9DeIK3mq2i1NUoIgoqCGp76e25ec0ubl6WTXTXf2+EQo/DzHzDzBatLcWdal84VvDRT0AQ&#10;Z04XbBR8f23eP0H4gKyxdEwKHuRhMe+8zTDVruET3c/BiAhhn6KCPIQqldJnOVn0fVcRR+/X1RZD&#10;lLWRusYmwm0pB0kylhYLjgs5VrTKKbueb1bBapIdt7edGU0u5rpOGhwd9vijVK/bLqcgArXhP/zX&#10;3moFgyG8vsQfIOdPAAAA//8DAFBLAQItABQABgAIAAAAIQDb4fbL7gAAAIUBAAATAAAAAAAAAAAA&#10;AAAAAAAAAABbQ29udGVudF9UeXBlc10ueG1sUEsBAi0AFAAGAAgAAAAhAFr0LFu/AAAAFQEAAAsA&#10;AAAAAAAAAAAAAAAAHwEAAF9yZWxzLy5yZWxzUEsBAi0AFAAGAAgAAAAhAPE1XafEAAAA2wAAAA8A&#10;AAAAAAAAAAAAAAAABwIAAGRycy9kb3ducmV2LnhtbFBLBQYAAAAAAwADALcAAAD4AgAAAAA=&#10;">
                  <v:imagedata r:id="rId32" o:title=""/>
                </v:shape>
                <v:shape id="Image 24" o:spid="_x0000_s1029" type="#_x0000_t75" style="position:absolute;left:4404;top:409;width:14172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oI7xQAAANsAAAAPAAAAZHJzL2Rvd25yZXYueG1sRI/dSgMx&#10;FITvhb5DOIXe2WwX0bJtWopQakFLf8XLY3LcLG5Olk3srm9vBMHLYWa+YebL3tXiSm2oPCuYjDMQ&#10;xNqbiksF59P6dgoiRGSDtWdS8E0BlovBzRwL4zs+0PUYS5EgHApUYGNsCimDtuQwjH1DnLwP3zqM&#10;SbalNC12Ce5qmWfZvXRYcVqw2NCjJf15/HIKXne2W2117t4eLpP9u6Pnl81OKzUa9qsZiEh9/A//&#10;tZ+MgvwOfr+kHyAXPwAAAP//AwBQSwECLQAUAAYACAAAACEA2+H2y+4AAACFAQAAEwAAAAAAAAAA&#10;AAAAAAAAAAAAW0NvbnRlbnRfVHlwZXNdLnhtbFBLAQItABQABgAIAAAAIQBa9CxbvwAAABUBAAAL&#10;AAAAAAAAAAAAAAAAAB8BAABfcmVscy8ucmVsc1BLAQItABQABgAIAAAAIQAeroI7xQAAANsAAAAP&#10;AAAAAAAAAAAAAAAAAAcCAABkcnMvZG93bnJldi54bWxQSwUGAAAAAAMAAwC3AAAA+QIAAAAA&#10;">
                  <v:imagedata r:id="rId33" o:title=""/>
                </v:shape>
                <v:shape id="Image 25" o:spid="_x0000_s1030" type="#_x0000_t75" style="position:absolute;left:19080;top:419;width:1390;height:1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4hKxAAAANsAAAAPAAAAZHJzL2Rvd25yZXYueG1sRI/BasMw&#10;EETvhfyD2EBvjVxDTONGCSVgaBtyqNsPWKyNbWqtHEu11Xx9FAjkOMzMG2a9DaYTIw2utazgeZGA&#10;IK6sbrlW8PNdPL2AcB5ZY2eZFPyTg+1m9rDGXNuJv2gsfS0ihF2OChrv+1xKVzVk0C1sTxy9ox0M&#10;+iiHWuoBpwg3nUyTJJMGW44LDfa0a6j6Lf+MgvPhMwvLj+MqNXqfZafioHlcKfU4D2+vIDwFfw/f&#10;2u9aQbqE65f4A+TmAgAA//8DAFBLAQItABQABgAIAAAAIQDb4fbL7gAAAIUBAAATAAAAAAAAAAAA&#10;AAAAAAAAAABbQ29udGVudF9UeXBlc10ueG1sUEsBAi0AFAAGAAgAAAAhAFr0LFu/AAAAFQEAAAsA&#10;AAAAAAAAAAAAAAAAHwEAAF9yZWxzLy5yZWxzUEsBAi0AFAAGAAgAAAAhADJviErEAAAA2wAAAA8A&#10;AAAAAAAAAAAAAAAABwIAAGRycy9kb3ducmV2LnhtbFBLBQYAAAAAAwADALcAAAD4AgAAAAA=&#10;">
                  <v:imagedata r:id="rId34" o:title=""/>
                </v:shape>
                <v:shape id="Image 26" o:spid="_x0000_s1031" type="#_x0000_t75" style="position:absolute;left:20698;top:424;width:718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9rMxAAAANsAAAAPAAAAZHJzL2Rvd25yZXYueG1sRI9Bi8Iw&#10;FITvgv8hPMGLrKkiIl2jiCAoHhar4h7fNs+22LyUJrbdf28WFjwOM/MNs1x3phQN1a6wrGAyjkAQ&#10;p1YXnCm4nHcfCxDOI2ssLZOCX3KwXvV7S4y1bflETeIzESDsYlSQe1/FUro0J4NubCvi4N1tbdAH&#10;WWdS19gGuCnlNIrm0mDBYSHHirY5pY/kaRR8J7f2sLmO2tP5cDz+FLvm0cy+lBoOus0nCE+df4f/&#10;23utYDqHvy/hB8jVCwAA//8DAFBLAQItABQABgAIAAAAIQDb4fbL7gAAAIUBAAATAAAAAAAAAAAA&#10;AAAAAAAAAABbQ29udGVudF9UeXBlc10ueG1sUEsBAi0AFAAGAAgAAAAhAFr0LFu/AAAAFQEAAAsA&#10;AAAAAAAAAAAAAAAAHwEAAF9yZWxzLy5yZWxzUEsBAi0AFAAGAAgAAAAhALnP2szEAAAA2wAAAA8A&#10;AAAAAAAAAAAAAAAABwIAAGRycy9kb3ducmV2LnhtbFBLBQYAAAAAAwADALcAAAD4AgAAAAA=&#10;">
                  <v:imagedata r:id="rId35" o:title=""/>
                </v:shape>
                <v:shape id="Graphic 27" o:spid="_x0000_s1032" style="position:absolute;left:21899;top:409;width:7138;height:1041;visibility:visible;mso-wrap-style:square;v-text-anchor:top" coordsize="71374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AQLxQAAANsAAAAPAAAAZHJzL2Rvd25yZXYueG1sRI9Ba8JA&#10;FITvgv9heYVeSt1UUNvoGiTU6EGQai+9PbLPJDT7NmS3Sfz3rlDwOMzMN8wqGUwtOmpdZVnB2yQC&#10;QZxbXXGh4Pu8fX0H4TyyxtoyKbiSg2Q9Hq0w1rbnL+pOvhABwi5GBaX3TSyly0sy6Ca2IQ7exbYG&#10;fZBtIXWLfYCbWk6jaC4NVhwWSmwoLSn/Pf0ZBdns52W+M0f+OFdZv+PPVB72V6Wen4bNEoSnwT/C&#10;/+29VjBdwP1L+AFyfQMAAP//AwBQSwECLQAUAAYACAAAACEA2+H2y+4AAACFAQAAEwAAAAAAAAAA&#10;AAAAAAAAAAAAW0NvbnRlbnRfVHlwZXNdLnhtbFBLAQItABQABgAIAAAAIQBa9CxbvwAAABUBAAAL&#10;AAAAAAAAAAAAAAAAAB8BAABfcmVscy8ucmVsc1BLAQItABQABgAIAAAAIQBqcAQLxQAAANsAAAAP&#10;AAAAAAAAAAAAAAAAAAcCAABkcnMvZG93bnJldi54bWxQSwUGAAAAAAMAAwC3AAAA+QIAAAAA&#10;" path="m21336,1714l,1714,,102298r21336,l21336,1714xem112014,45720r-1524,-6096l105918,35052r-3048,-4572l96672,28956r-18288,l69240,35052r-3048,1524l64668,39624,63144,28956r-18288,l44856,102209r19812,l64668,53340r1524,-3048l78384,44196r7620,l87528,45720r3048,1524l90576,48768r1524,1524l92100,51816r1524,3048l93624,102209r18390,l112014,45720xem171538,1524r-12192,l154774,3048r-3048,l147154,4572r-3048,1524l142582,7620r-1524,3048l139534,12192r-1524,3048l138010,18288r-1612,4572l136398,28956r-12192,l124206,44196r12192,l136398,102209r19900,l156298,44196r15240,l171538,28956r-15240,l156298,22860r1524,-3048l157822,18288r1524,-1524l171538,16764r,-15240xem257073,57912r-1613,-6096l250888,42672r-1524,-3048l244792,35052r-7620,-3048l234124,29972r,27940l234124,73253r-1524,4572l232600,80873r-1524,3048l221932,88493r-7633,l209727,86969r-1524,-1524l205155,83921r-1524,-3048l203631,77825r-1613,-4572l202018,57912r1613,-3048l203631,51816r1524,-3048l209727,44196r4572,-1524l221932,42672r6096,3048l231076,48768r1524,3048l232600,54864r1524,3048l234124,29972r-1524,-1016l203631,28956r-4661,3048l192874,35052r-4572,4572l182206,51816r-1524,6096l180682,73253r18288,25908l203631,102209r7620,1524l224980,103733r7620,-1524l237172,99161r7620,-3048l249364,91541r2032,-3048l252412,86969r3048,-6096l257073,73253r,-15341xem318135,28956r-10668,l302793,32004r-6096,6096l293649,42672r,-13716l275361,28956r,73253l295173,102209r,-48869l299745,48768r6198,-3048l318135,45720r,-16764xem444817,45720r-762,-1524l441769,39624r-3048,-4572l434149,30480r-4572,-1524l409663,28956r-9144,6096l394728,40843r-305,-1219l391375,35052r-4572,-4572l380707,28956r-18288,l357759,32004r-3048,3048l350139,36576r-1524,3048l348615,28956r-19812,l328803,102209r19812,l348615,53340r4572,-4572l359283,45720r3136,-1524l370039,44196r1524,1524l374611,47244r,1524l376135,50292r,51917l395947,102209r,-48869l400519,48768r9144,-4572l418909,44196r4572,4572l423481,50292r1524,1524l425005,102209r19812,l444817,45720xem528828,44196r-1524,-3048l524256,35052r-3048,-1524l518058,32004r-3048,-1524l510438,28956r-24384,l476910,32004r-4572,3048l470814,38100r-3150,4572l466140,47244r,6096l484530,53340r,-4572l486054,45720r3048,-1524l490626,42672r3048,-1524l501294,41148r6096,3048l508914,45720r1524,3048l510438,57912r,10769l510438,80873r-3048,1524l505866,85445r-6096,3048l495198,90017r-6096,l486054,88493r-1524,-1524l483006,86969r-1524,-3048l481482,76301r3048,-3048l487578,71729r4572,-1524l499770,68681r10668,l510438,57912r-5880,l496912,58102,461568,74777r,12192l463092,90017r1524,4572l467664,97637r3150,1524l473862,100685r4572,1524l481482,103733r9144,l504342,99161r6096,-6096l510438,102209r18390,l528828,93065r,-3048l528828,68681r,-24485xem589876,28956r-15240,l574636,12192r-19900,l554736,28956r-12192,l542544,44196r12192,l554736,82397r3048,9144l560832,97637r13804,4572l582256,102209r7620,l589876,86969r-10668,l574636,82397r,-38201l589876,44196r,-15240xem624928,28956r-19812,l605116,102209r19812,l624928,28956xem626452,4572l623404,3048,621880,1524,618832,r-6096,l606640,3048r-1524,1524l605116,15240r4572,4572l618832,19812r3048,-1524l623404,16764r3048,-1524l626452,4572xem713511,57912r-1524,-6096l707415,42672r-1524,-3048l701319,35052r-4572,-3048l693699,30480r,27432l693699,73253,681418,88493r-9157,l666165,85445r-1524,-1524l661593,77825r-1524,-4572l660069,57912r6096,-12192l672261,42672r9157,l684555,44196r3048,1524l693699,57912r,-27432l690651,28956r-27534,l640257,57912r,15341l669213,103733r15342,l707923,88493r1016,-1524l711987,80873r1524,-7620l713511,57912xe" stroked="f">
                  <v:path arrowok="t"/>
                </v:shape>
                <v:shape id="Image 28" o:spid="_x0000_s1033" type="#_x0000_t75" style="position:absolute;left:29234;top:699;width:67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FFAwwAAANsAAAAPAAAAZHJzL2Rvd25yZXYueG1sRE9Na8JA&#10;EL0X/A/LCN7qpgaKpFlFqoJSatvEi7chOybB7GzMrjH99+6h0OPjfafLwTSip87VlhW8TCMQxIXV&#10;NZcKjvn2eQ7CeWSNjWVS8EsOlovRU4qJtnf+oT7zpQgh7BJUUHnfJlK6oiKDbmpb4sCdbWfQB9iV&#10;Und4D+GmkbMoepUGaw4NFbb0XlFxyW5GwTU/+Cz+itefH1e3HQ7fJ7fZn5SajIfVGwhPg/8X/7l3&#10;WsEsjA1fwg+QiwcAAAD//wMAUEsBAi0AFAAGAAgAAAAhANvh9svuAAAAhQEAABMAAAAAAAAAAAAA&#10;AAAAAAAAAFtDb250ZW50X1R5cGVzXS54bWxQSwECLQAUAAYACAAAACEAWvQsW78AAAAVAQAACwAA&#10;AAAAAAAAAAAAAAAfAQAAX3JlbHMvLnJlbHNQSwECLQAUAAYACAAAACEAI0BRQMMAAADbAAAADwAA&#10;AAAAAAAAAAAAAAAHAgAAZHJzL2Rvd25yZXYueG1sUEsFBgAAAAADAAMAtwAAAPcCAAAAAA==&#10;">
                  <v:imagedata r:id="rId36" o:title=""/>
                </v:shape>
                <w10:anchorlock/>
              </v:group>
            </w:pict>
          </mc:Fallback>
        </mc:AlternateContent>
      </w:r>
    </w:p>
    <w:p w14:paraId="12760FCE" w14:textId="77777777" w:rsidR="002F1C45" w:rsidRDefault="000A774B">
      <w:pPr>
        <w:pStyle w:val="BodyText"/>
        <w:spacing w:before="167"/>
        <w:ind w:left="357"/>
      </w:pPr>
      <w:r>
        <w:rPr>
          <w:color w:val="010101"/>
          <w:w w:val="105"/>
        </w:rPr>
        <w:t>The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Commitment</w:t>
      </w:r>
      <w:r>
        <w:rPr>
          <w:color w:val="010101"/>
          <w:spacing w:val="25"/>
          <w:w w:val="105"/>
        </w:rPr>
        <w:t xml:space="preserve"> </w:t>
      </w:r>
      <w:r>
        <w:rPr>
          <w:color w:val="010101"/>
          <w:w w:val="105"/>
        </w:rPr>
        <w:t>(what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4"/>
          <w:w w:val="105"/>
        </w:rPr>
        <w:t>give)</w:t>
      </w:r>
    </w:p>
    <w:p w14:paraId="12760FCF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8"/>
        </w:tabs>
        <w:spacing w:before="252" w:line="324" w:lineRule="auto"/>
        <w:ind w:right="659" w:hanging="363"/>
      </w:pPr>
      <w:r>
        <w:rPr>
          <w:color w:val="010101"/>
        </w:rPr>
        <w:t>Remotely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1-2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participating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Campaign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Lab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teams;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coaching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1 team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~5-</w:t>
      </w:r>
      <w:r>
        <w:rPr>
          <w:color w:val="010101"/>
          <w:w w:val="110"/>
        </w:rPr>
        <w:t>hour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per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month commitment; coaching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2</w:t>
      </w:r>
      <w:r>
        <w:rPr>
          <w:color w:val="010101"/>
          <w:spacing w:val="-22"/>
          <w:w w:val="110"/>
        </w:rPr>
        <w:t xml:space="preserve"> </w:t>
      </w:r>
      <w:r>
        <w:rPr>
          <w:color w:val="010101"/>
          <w:w w:val="110"/>
        </w:rPr>
        <w:t>teams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is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a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~9-hour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per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 xml:space="preserve">month </w:t>
      </w:r>
      <w:r>
        <w:rPr>
          <w:color w:val="010101"/>
          <w:spacing w:val="-2"/>
          <w:w w:val="110"/>
        </w:rPr>
        <w:t>commitment.</w:t>
      </w:r>
    </w:p>
    <w:p w14:paraId="12760FD0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6"/>
          <w:tab w:val="left" w:pos="1089"/>
        </w:tabs>
        <w:spacing w:before="3" w:line="321" w:lineRule="auto"/>
        <w:ind w:left="1086" w:right="576" w:hanging="361"/>
      </w:pPr>
      <w:r>
        <w:rPr>
          <w:color w:val="010101"/>
          <w:spacing w:val="-2"/>
          <w:w w:val="110"/>
        </w:rPr>
        <w:t>Engage in</w:t>
      </w:r>
      <w:r>
        <w:rPr>
          <w:color w:val="010101"/>
          <w:spacing w:val="-23"/>
          <w:w w:val="110"/>
        </w:rPr>
        <w:t xml:space="preserve"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spacing w:val="-2"/>
          <w:w w:val="110"/>
        </w:rPr>
        <w:t>following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spacing w:val="-2"/>
          <w:w w:val="110"/>
        </w:rPr>
        <w:t>activities: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spacing w:val="-2"/>
          <w:w w:val="110"/>
        </w:rPr>
        <w:t>coach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spacing w:val="-2"/>
          <w:w w:val="110"/>
        </w:rPr>
        <w:t>local</w:t>
      </w:r>
      <w:r>
        <w:rPr>
          <w:color w:val="010101"/>
          <w:spacing w:val="-29"/>
          <w:w w:val="110"/>
        </w:rPr>
        <w:t xml:space="preserve"> </w:t>
      </w:r>
      <w:r>
        <w:rPr>
          <w:color w:val="010101"/>
          <w:spacing w:val="-2"/>
          <w:w w:val="110"/>
        </w:rPr>
        <w:t>teams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spacing w:val="-2"/>
          <w:w w:val="110"/>
        </w:rPr>
        <w:t>and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spacing w:val="-2"/>
          <w:w w:val="110"/>
        </w:rPr>
        <w:t>team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spacing w:val="-2"/>
          <w:w w:val="110"/>
        </w:rPr>
        <w:t>leads;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spacing w:val="-2"/>
          <w:w w:val="110"/>
        </w:rPr>
        <w:t>plan,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spacing w:val="-2"/>
          <w:w w:val="110"/>
        </w:rPr>
        <w:t xml:space="preserve">reflect </w:t>
      </w:r>
      <w:r>
        <w:rPr>
          <w:color w:val="010101"/>
          <w:w w:val="110"/>
        </w:rPr>
        <w:t>on,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document coaching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calls;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w w:val="110"/>
        </w:rPr>
        <w:t>participate in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virtual</w:t>
      </w:r>
      <w:r>
        <w:rPr>
          <w:color w:val="010101"/>
          <w:spacing w:val="-28"/>
          <w:w w:val="110"/>
        </w:rPr>
        <w:t xml:space="preserve"> </w:t>
      </w:r>
      <w:r>
        <w:rPr>
          <w:color w:val="010101"/>
          <w:w w:val="110"/>
        </w:rPr>
        <w:t>trainings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workshops; participate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in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peer-to-peer problem-solving</w:t>
      </w:r>
      <w:r>
        <w:rPr>
          <w:color w:val="010101"/>
          <w:spacing w:val="-38"/>
          <w:w w:val="110"/>
        </w:rPr>
        <w:t xml:space="preserve"> </w:t>
      </w:r>
      <w:r>
        <w:rPr>
          <w:color w:val="010101"/>
          <w:w w:val="110"/>
        </w:rPr>
        <w:t>calls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with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other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coaches;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w w:val="110"/>
        </w:rPr>
        <w:t>engage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in follow-up check-ins with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local</w:t>
      </w:r>
      <w:r>
        <w:rPr>
          <w:color w:val="010101"/>
          <w:spacing w:val="-27"/>
          <w:w w:val="110"/>
        </w:rPr>
        <w:t xml:space="preserve"> </w:t>
      </w:r>
      <w:r>
        <w:rPr>
          <w:color w:val="010101"/>
          <w:w w:val="110"/>
        </w:rPr>
        <w:t>teams between coaching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sessions.</w:t>
      </w:r>
    </w:p>
    <w:p w14:paraId="12760FD1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8"/>
        </w:tabs>
        <w:spacing w:before="9" w:line="324" w:lineRule="auto"/>
        <w:ind w:right="488" w:hanging="363"/>
      </w:pPr>
      <w:r>
        <w:rPr>
          <w:color w:val="010101"/>
          <w:w w:val="110"/>
        </w:rPr>
        <w:t>An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initial</w:t>
      </w:r>
      <w:r>
        <w:rPr>
          <w:color w:val="010101"/>
          <w:spacing w:val="-34"/>
          <w:w w:val="110"/>
        </w:rPr>
        <w:t xml:space="preserve"> </w:t>
      </w:r>
      <w:r>
        <w:rPr>
          <w:color w:val="010101"/>
          <w:w w:val="110"/>
        </w:rPr>
        <w:t>12-month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commitment,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with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possibility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of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extending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commitment upon</w:t>
      </w:r>
      <w:r>
        <w:rPr>
          <w:color w:val="010101"/>
          <w:spacing w:val="-1"/>
          <w:w w:val="110"/>
        </w:rPr>
        <w:t xml:space="preserve"> </w:t>
      </w:r>
      <w:r>
        <w:rPr>
          <w:color w:val="010101"/>
          <w:w w:val="110"/>
        </w:rPr>
        <w:t>successful completion of an initial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coaching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cycle.</w:t>
      </w:r>
    </w:p>
    <w:p w14:paraId="12760FD2" w14:textId="77777777" w:rsidR="002F1C45" w:rsidRDefault="002F1C45">
      <w:pPr>
        <w:pStyle w:val="BodyText"/>
        <w:spacing w:before="88"/>
      </w:pPr>
    </w:p>
    <w:p w14:paraId="12760FD3" w14:textId="77777777" w:rsidR="002F1C45" w:rsidRDefault="000A774B">
      <w:pPr>
        <w:pStyle w:val="BodyText"/>
        <w:ind w:left="357"/>
      </w:pPr>
      <w:r>
        <w:rPr>
          <w:color w:val="010101"/>
          <w:w w:val="105"/>
        </w:rPr>
        <w:t>The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Opportunity</w:t>
      </w:r>
      <w:r>
        <w:rPr>
          <w:color w:val="010101"/>
          <w:spacing w:val="7"/>
          <w:w w:val="105"/>
        </w:rPr>
        <w:t xml:space="preserve"> </w:t>
      </w:r>
      <w:r>
        <w:rPr>
          <w:color w:val="010101"/>
          <w:w w:val="105"/>
        </w:rPr>
        <w:t>(what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spacing w:val="-2"/>
          <w:w w:val="105"/>
        </w:rPr>
        <w:t>receive)</w:t>
      </w:r>
    </w:p>
    <w:p w14:paraId="12760FD4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6"/>
          <w:tab w:val="left" w:pos="1088"/>
        </w:tabs>
        <w:spacing w:before="88" w:line="326" w:lineRule="auto"/>
        <w:ind w:left="1086" w:right="527" w:hanging="361"/>
      </w:pPr>
      <w:r>
        <w:rPr>
          <w:color w:val="010101"/>
          <w:w w:val="105"/>
        </w:rPr>
        <w:t>A stipend of $1,100 for coaching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1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local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team or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$1,800 for coaching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2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local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teams for one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year,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with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option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to extend.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You must complete a coaching contract to receive your stipend. If you haven't received a contract, email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 xml:space="preserve">Kyle Serrette at </w:t>
      </w:r>
      <w:hyperlink r:id="rId37">
        <w:r>
          <w:rPr>
            <w:color w:val="487785"/>
            <w:spacing w:val="-2"/>
            <w:w w:val="105"/>
            <w:u w:val="single" w:color="467785"/>
          </w:rPr>
          <w:t>kserrette@nea.org</w:t>
        </w:r>
        <w:r>
          <w:rPr>
            <w:color w:val="181818"/>
            <w:spacing w:val="-2"/>
            <w:w w:val="105"/>
          </w:rPr>
          <w:t>.</w:t>
        </w:r>
      </w:hyperlink>
    </w:p>
    <w:p w14:paraId="12760FD5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9"/>
        </w:tabs>
        <w:spacing w:line="251" w:lineRule="exact"/>
        <w:ind w:left="1089" w:hanging="364"/>
      </w:pPr>
      <w:r>
        <w:rPr>
          <w:color w:val="010101"/>
        </w:rPr>
        <w:t>Foundational</w:t>
      </w:r>
      <w:r>
        <w:rPr>
          <w:color w:val="010101"/>
          <w:spacing w:val="45"/>
        </w:rPr>
        <w:t xml:space="preserve"> </w:t>
      </w:r>
      <w:r>
        <w:rPr>
          <w:color w:val="010101"/>
        </w:rPr>
        <w:t>training</w:t>
      </w:r>
      <w:r>
        <w:rPr>
          <w:color w:val="010101"/>
          <w:spacing w:val="18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48"/>
        </w:rPr>
        <w:t xml:space="preserve"> </w:t>
      </w:r>
      <w:r>
        <w:rPr>
          <w:color w:val="010101"/>
        </w:rPr>
        <w:t>methods</w:t>
      </w:r>
      <w:r>
        <w:rPr>
          <w:color w:val="010101"/>
          <w:spacing w:val="59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tools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54"/>
        </w:rPr>
        <w:t xml:space="preserve"> </w:t>
      </w:r>
      <w:r>
        <w:rPr>
          <w:color w:val="010101"/>
        </w:rPr>
        <w:t>coaching</w:t>
      </w:r>
      <w:r>
        <w:rPr>
          <w:color w:val="010101"/>
          <w:spacing w:val="35"/>
        </w:rPr>
        <w:t xml:space="preserve"> </w:t>
      </w:r>
      <w:r>
        <w:rPr>
          <w:color w:val="010101"/>
          <w:spacing w:val="-2"/>
        </w:rPr>
        <w:t>campaigns.</w:t>
      </w:r>
    </w:p>
    <w:p w14:paraId="12760FD6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3"/>
          <w:tab w:val="left" w:pos="1088"/>
        </w:tabs>
        <w:spacing w:before="84" w:line="324" w:lineRule="auto"/>
        <w:ind w:right="1241" w:hanging="363"/>
      </w:pPr>
      <w:r>
        <w:rPr>
          <w:color w:val="010101"/>
          <w:w w:val="105"/>
        </w:rPr>
        <w:t>The opportunity to participate in a historic national campaign committed to promoting, protecting, and strengthening public education.</w:t>
      </w:r>
    </w:p>
    <w:p w14:paraId="12760FD7" w14:textId="77777777" w:rsidR="002F1C45" w:rsidRDefault="002F1C45">
      <w:pPr>
        <w:pStyle w:val="BodyText"/>
        <w:spacing w:before="92"/>
      </w:pPr>
    </w:p>
    <w:p w14:paraId="12760FD8" w14:textId="77777777" w:rsidR="002F1C45" w:rsidRDefault="000A774B">
      <w:pPr>
        <w:pStyle w:val="BodyText"/>
        <w:ind w:left="365"/>
      </w:pPr>
      <w:r>
        <w:rPr>
          <w:color w:val="010101"/>
          <w:w w:val="105"/>
        </w:rPr>
        <w:t>Link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w w:val="105"/>
        </w:rPr>
        <w:t>Coaching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Notes.</w:t>
      </w:r>
    </w:p>
    <w:p w14:paraId="12760FD9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6"/>
          <w:tab w:val="left" w:pos="1090"/>
        </w:tabs>
        <w:spacing w:before="108" w:line="324" w:lineRule="auto"/>
        <w:ind w:left="1086" w:right="473" w:hanging="361"/>
      </w:pPr>
      <w:r>
        <w:rPr>
          <w:color w:val="010101"/>
        </w:rPr>
        <w:t>Please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document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your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coaching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calls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link-</w:t>
      </w:r>
      <w:r>
        <w:rPr>
          <w:color w:val="010101"/>
          <w:spacing w:val="-5"/>
        </w:rPr>
        <w:t xml:space="preserve"> </w:t>
      </w:r>
      <w:r>
        <w:rPr>
          <w:color w:val="487785"/>
          <w:spacing w:val="-38"/>
          <w:u w:val="single" w:color="467785"/>
        </w:rPr>
        <w:t xml:space="preserve"> </w:t>
      </w:r>
      <w:r>
        <w:rPr>
          <w:color w:val="487785"/>
          <w:u w:val="single" w:color="467785"/>
        </w:rPr>
        <w:t>Campaign</w:t>
      </w:r>
      <w:r>
        <w:rPr>
          <w:color w:val="487785"/>
          <w:spacing w:val="40"/>
          <w:u w:val="single" w:color="467785"/>
        </w:rPr>
        <w:t xml:space="preserve"> </w:t>
      </w:r>
      <w:r>
        <w:rPr>
          <w:color w:val="487785"/>
          <w:u w:val="single" w:color="467785"/>
        </w:rPr>
        <w:t>Coach</w:t>
      </w:r>
      <w:r>
        <w:rPr>
          <w:color w:val="487785"/>
          <w:spacing w:val="40"/>
          <w:u w:val="single" w:color="467785"/>
        </w:rPr>
        <w:t xml:space="preserve"> </w:t>
      </w:r>
      <w:r>
        <w:rPr>
          <w:color w:val="487785"/>
          <w:u w:val="single" w:color="467785"/>
        </w:rPr>
        <w:t>Notes</w:t>
      </w:r>
      <w:r>
        <w:rPr>
          <w:color w:val="487785"/>
          <w:spacing w:val="27"/>
          <w:u w:val="single" w:color="467785"/>
        </w:rPr>
        <w:t xml:space="preserve"> </w:t>
      </w:r>
      <w:r>
        <w:rPr>
          <w:color w:val="487785"/>
          <w:u w:val="single" w:color="467785"/>
        </w:rPr>
        <w:t>-</w:t>
      </w:r>
      <w:r>
        <w:rPr>
          <w:color w:val="487785"/>
          <w:spacing w:val="80"/>
          <w:u w:val="single" w:color="467785"/>
        </w:rPr>
        <w:t xml:space="preserve"> </w:t>
      </w:r>
      <w:r>
        <w:rPr>
          <w:color w:val="487785"/>
          <w:u w:val="single" w:color="467785"/>
        </w:rPr>
        <w:t>Fill out</w:t>
      </w:r>
      <w:r>
        <w:rPr>
          <w:color w:val="487785"/>
        </w:rPr>
        <w:t xml:space="preserve"> </w:t>
      </w:r>
      <w:r>
        <w:rPr>
          <w:color w:val="487785"/>
          <w:spacing w:val="-4"/>
          <w:w w:val="110"/>
          <w:u w:val="thick" w:color="487785"/>
        </w:rPr>
        <w:t>form</w:t>
      </w:r>
    </w:p>
    <w:p w14:paraId="12760FDA" w14:textId="77777777" w:rsidR="002F1C45" w:rsidRDefault="002F1C45">
      <w:pPr>
        <w:pStyle w:val="BodyText"/>
        <w:spacing w:before="87"/>
      </w:pPr>
    </w:p>
    <w:p w14:paraId="12760FDB" w14:textId="77777777" w:rsidR="002F1C45" w:rsidRDefault="000A774B">
      <w:pPr>
        <w:pStyle w:val="BodyText"/>
        <w:ind w:left="367"/>
      </w:pPr>
      <w:r>
        <w:rPr>
          <w:color w:val="010101"/>
          <w:w w:val="105"/>
          <w:u w:val="single" w:color="000000"/>
        </w:rPr>
        <w:t>All</w:t>
      </w:r>
      <w:r>
        <w:rPr>
          <w:color w:val="010101"/>
          <w:spacing w:val="2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Call</w:t>
      </w:r>
      <w:r>
        <w:rPr>
          <w:color w:val="010101"/>
          <w:spacing w:val="-7"/>
          <w:w w:val="105"/>
          <w:u w:val="single" w:color="000000"/>
        </w:rPr>
        <w:t xml:space="preserve"> </w:t>
      </w:r>
      <w:r>
        <w:rPr>
          <w:color w:val="010101"/>
          <w:spacing w:val="-2"/>
          <w:w w:val="105"/>
          <w:u w:val="single" w:color="000000"/>
        </w:rPr>
        <w:t>Meetings</w:t>
      </w:r>
    </w:p>
    <w:p w14:paraId="12760FDC" w14:textId="77777777" w:rsidR="002F1C45" w:rsidRDefault="000A774B">
      <w:pPr>
        <w:pStyle w:val="BodyText"/>
        <w:spacing w:before="88" w:line="324" w:lineRule="auto"/>
        <w:ind w:left="358" w:right="420" w:firstLine="2"/>
      </w:pPr>
      <w:r>
        <w:rPr>
          <w:color w:val="010101"/>
          <w:w w:val="105"/>
        </w:rPr>
        <w:t>You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are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expected to attend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Campaign Lab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All Call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Meetings. All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meetings are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zoom.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If you haven't received a calendar invite with the zoom link,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please email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Amanda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Kail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 xml:space="preserve">at </w:t>
      </w:r>
      <w:hyperlink r:id="rId38">
        <w:r>
          <w:rPr>
            <w:color w:val="487785"/>
            <w:w w:val="105"/>
            <w:u w:val="single" w:color="467785"/>
          </w:rPr>
          <w:t>akail@nea.org</w:t>
        </w:r>
        <w:r>
          <w:rPr>
            <w:color w:val="010101"/>
            <w:w w:val="105"/>
          </w:rPr>
          <w:t>.</w:t>
        </w:r>
      </w:hyperlink>
      <w:r>
        <w:rPr>
          <w:color w:val="010101"/>
          <w:w w:val="105"/>
        </w:rPr>
        <w:t xml:space="preserve"> Remaining dates for 2026 are:</w:t>
      </w:r>
    </w:p>
    <w:p w14:paraId="12760FDD" w14:textId="77777777" w:rsidR="002F1C45" w:rsidRDefault="002F1C45">
      <w:pPr>
        <w:pStyle w:val="BodyText"/>
        <w:spacing w:line="324" w:lineRule="auto"/>
        <w:sectPr w:rsidR="002F1C45">
          <w:pgSz w:w="12240" w:h="15840"/>
          <w:pgMar w:top="1440" w:right="1080" w:bottom="1240" w:left="1080" w:header="0" w:footer="1057" w:gutter="0"/>
          <w:cols w:space="720"/>
        </w:sectPr>
      </w:pPr>
    </w:p>
    <w:p w14:paraId="12760FDE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2"/>
        </w:tabs>
        <w:spacing w:before="187"/>
        <w:ind w:left="1082" w:hanging="357"/>
      </w:pPr>
      <w:r>
        <w:rPr>
          <w:color w:val="010101"/>
        </w:rPr>
        <w:t>June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4"/>
        </w:rPr>
        <w:t>23rd</w:t>
      </w:r>
    </w:p>
    <w:p w14:paraId="12760FDF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2"/>
        </w:tabs>
        <w:spacing w:before="98"/>
        <w:ind w:left="1082" w:hanging="357"/>
      </w:pPr>
      <w:r>
        <w:rPr>
          <w:color w:val="010101"/>
        </w:rPr>
        <w:t>July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4"/>
        </w:rPr>
        <w:t>21st</w:t>
      </w:r>
    </w:p>
    <w:p w14:paraId="12760FE0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8"/>
        </w:tabs>
        <w:spacing w:before="107"/>
        <w:ind w:hanging="363"/>
        <w:rPr>
          <w:position w:val="9"/>
          <w:sz w:val="12"/>
        </w:rPr>
      </w:pPr>
      <w:r>
        <w:rPr>
          <w:color w:val="010101"/>
          <w:spacing w:val="-2"/>
          <w:w w:val="105"/>
        </w:rPr>
        <w:t>August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spacing w:val="-4"/>
          <w:w w:val="105"/>
        </w:rPr>
        <w:t>18</w:t>
      </w:r>
      <w:r>
        <w:rPr>
          <w:color w:val="010101"/>
          <w:spacing w:val="-4"/>
          <w:w w:val="105"/>
          <w:position w:val="9"/>
          <w:sz w:val="12"/>
        </w:rPr>
        <w:t>th</w:t>
      </w:r>
    </w:p>
    <w:p w14:paraId="12760FE1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2"/>
        </w:tabs>
        <w:spacing w:before="103"/>
        <w:ind w:left="1082" w:hanging="357"/>
      </w:pPr>
      <w:r>
        <w:rPr>
          <w:color w:val="010101"/>
          <w:w w:val="105"/>
        </w:rPr>
        <w:t>September</w:t>
      </w:r>
      <w:r>
        <w:rPr>
          <w:color w:val="010101"/>
          <w:spacing w:val="13"/>
          <w:w w:val="105"/>
        </w:rPr>
        <w:t xml:space="preserve"> </w:t>
      </w:r>
      <w:r>
        <w:rPr>
          <w:color w:val="010101"/>
          <w:spacing w:val="-4"/>
          <w:w w:val="105"/>
        </w:rPr>
        <w:t>22nd</w:t>
      </w:r>
    </w:p>
    <w:p w14:paraId="12760FE2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91"/>
        </w:tabs>
        <w:spacing w:before="182"/>
        <w:ind w:left="1091" w:hanging="366"/>
      </w:pPr>
      <w:r>
        <w:br w:type="column"/>
      </w:r>
      <w:r>
        <w:rPr>
          <w:color w:val="010101"/>
        </w:rPr>
        <w:t>October</w:t>
      </w:r>
      <w:r>
        <w:rPr>
          <w:color w:val="010101"/>
          <w:spacing w:val="62"/>
        </w:rPr>
        <w:t xml:space="preserve"> </w:t>
      </w:r>
      <w:r>
        <w:rPr>
          <w:color w:val="010101"/>
          <w:spacing w:val="-4"/>
        </w:rPr>
        <w:t>27th</w:t>
      </w:r>
    </w:p>
    <w:p w14:paraId="12760FE3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90"/>
        </w:tabs>
        <w:spacing w:before="103"/>
        <w:ind w:left="1090"/>
      </w:pPr>
      <w:r>
        <w:rPr>
          <w:color w:val="010101"/>
          <w:w w:val="105"/>
        </w:rPr>
        <w:t>November</w:t>
      </w:r>
      <w:r>
        <w:rPr>
          <w:color w:val="010101"/>
          <w:spacing w:val="-3"/>
          <w:w w:val="110"/>
        </w:rPr>
        <w:t xml:space="preserve"> </w:t>
      </w:r>
      <w:r>
        <w:rPr>
          <w:color w:val="010101"/>
          <w:spacing w:val="-4"/>
          <w:w w:val="110"/>
        </w:rPr>
        <w:t>17th</w:t>
      </w:r>
    </w:p>
    <w:p w14:paraId="12760FE4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90"/>
        </w:tabs>
        <w:spacing w:before="107"/>
        <w:ind w:left="1090"/>
      </w:pPr>
      <w:r>
        <w:rPr>
          <w:color w:val="010101"/>
          <w:w w:val="105"/>
        </w:rPr>
        <w:t>December</w:t>
      </w:r>
      <w:r>
        <w:rPr>
          <w:color w:val="010101"/>
          <w:spacing w:val="5"/>
          <w:w w:val="105"/>
        </w:rPr>
        <w:t xml:space="preserve"> </w:t>
      </w:r>
      <w:r>
        <w:rPr>
          <w:color w:val="010101"/>
          <w:spacing w:val="-5"/>
          <w:w w:val="105"/>
        </w:rPr>
        <w:t>8th</w:t>
      </w:r>
    </w:p>
    <w:p w14:paraId="12760FE5" w14:textId="77777777" w:rsidR="002F1C45" w:rsidRDefault="002F1C45">
      <w:pPr>
        <w:pStyle w:val="ListParagraph"/>
        <w:sectPr w:rsidR="002F1C45">
          <w:type w:val="continuous"/>
          <w:pgSz w:w="12240" w:h="15840"/>
          <w:pgMar w:top="1740" w:right="1080" w:bottom="1240" w:left="1080" w:header="0" w:footer="1057" w:gutter="0"/>
          <w:cols w:num="2" w:space="720" w:equalWidth="0">
            <w:col w:w="2853" w:space="2214"/>
            <w:col w:w="5013"/>
          </w:cols>
        </w:sectPr>
      </w:pPr>
    </w:p>
    <w:p w14:paraId="12760FE6" w14:textId="77777777" w:rsidR="002F1C45" w:rsidRDefault="002F1C45">
      <w:pPr>
        <w:pStyle w:val="BodyText"/>
        <w:spacing w:before="176"/>
      </w:pPr>
    </w:p>
    <w:p w14:paraId="12760FE7" w14:textId="77777777" w:rsidR="002F1C45" w:rsidRDefault="000A774B">
      <w:pPr>
        <w:pStyle w:val="BodyText"/>
        <w:ind w:left="357"/>
      </w:pPr>
      <w:r>
        <w:rPr>
          <w:color w:val="010101"/>
          <w:u w:val="single" w:color="000000"/>
        </w:rPr>
        <w:t>The</w:t>
      </w:r>
      <w:r>
        <w:rPr>
          <w:color w:val="010101"/>
          <w:spacing w:val="-14"/>
          <w:u w:val="single" w:color="000000"/>
        </w:rPr>
        <w:t xml:space="preserve"> </w:t>
      </w:r>
      <w:r>
        <w:rPr>
          <w:color w:val="010101"/>
          <w:u w:val="single" w:color="000000"/>
        </w:rPr>
        <w:t>Seed</w:t>
      </w:r>
      <w:r>
        <w:rPr>
          <w:color w:val="010101"/>
          <w:spacing w:val="-1"/>
          <w:u w:val="single" w:color="000000"/>
        </w:rPr>
        <w:t xml:space="preserve"> </w:t>
      </w:r>
      <w:r>
        <w:rPr>
          <w:color w:val="010101"/>
          <w:spacing w:val="-2"/>
          <w:u w:val="single" w:color="000000"/>
        </w:rPr>
        <w:t>Grant</w:t>
      </w:r>
    </w:p>
    <w:p w14:paraId="12760FE8" w14:textId="77777777" w:rsidR="002F1C45" w:rsidRDefault="002F1C45">
      <w:pPr>
        <w:pStyle w:val="BodyText"/>
        <w:sectPr w:rsidR="002F1C45">
          <w:type w:val="continuous"/>
          <w:pgSz w:w="12240" w:h="15840"/>
          <w:pgMar w:top="1740" w:right="1080" w:bottom="1240" w:left="1080" w:header="0" w:footer="1057" w:gutter="0"/>
          <w:cols w:space="720"/>
        </w:sectPr>
      </w:pPr>
    </w:p>
    <w:p w14:paraId="12760FE9" w14:textId="77777777" w:rsidR="002F1C45" w:rsidRDefault="000A774B">
      <w:pPr>
        <w:pStyle w:val="BodyText"/>
        <w:spacing w:before="67" w:line="326" w:lineRule="auto"/>
        <w:ind w:left="362" w:right="345" w:hanging="2"/>
      </w:pPr>
      <w:r>
        <w:rPr>
          <w:color w:val="010101"/>
          <w:w w:val="105"/>
        </w:rPr>
        <w:lastRenderedPageBreak/>
        <w:t>Campaign leads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can apply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$2500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Seed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Grant once every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twelve months.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Applications are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rolling,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but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funds are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awarded three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times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per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year: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February,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June,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November. It is important that the lead has a plan for how to use the funds for their campaign before they apply. Please encourage</w:t>
      </w:r>
      <w:r>
        <w:rPr>
          <w:color w:val="010101"/>
          <w:spacing w:val="18"/>
          <w:w w:val="105"/>
        </w:rPr>
        <w:t xml:space="preserve"> </w:t>
      </w:r>
      <w:r>
        <w:rPr>
          <w:color w:val="010101"/>
          <w:w w:val="105"/>
        </w:rPr>
        <w:t>them to share their plans with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feedback</w:t>
      </w:r>
      <w:r>
        <w:rPr>
          <w:color w:val="010101"/>
          <w:spacing w:val="21"/>
          <w:w w:val="105"/>
        </w:rPr>
        <w:t xml:space="preserve"> </w:t>
      </w:r>
      <w:r>
        <w:rPr>
          <w:color w:val="010101"/>
          <w:w w:val="105"/>
        </w:rPr>
        <w:t>before submitting a request. The grant can be used for most common campaign expenses, such as printing costs, stickers, T-shirts,</w:t>
      </w:r>
      <w:r>
        <w:rPr>
          <w:color w:val="010101"/>
          <w:spacing w:val="36"/>
          <w:w w:val="105"/>
        </w:rPr>
        <w:t xml:space="preserve"> </w:t>
      </w:r>
      <w:r>
        <w:rPr>
          <w:color w:val="010101"/>
          <w:w w:val="105"/>
        </w:rPr>
        <w:t>buttons, and food or other</w:t>
      </w:r>
      <w:r>
        <w:rPr>
          <w:color w:val="010101"/>
          <w:spacing w:val="37"/>
          <w:w w:val="105"/>
        </w:rPr>
        <w:t xml:space="preserve"> </w:t>
      </w:r>
      <w:r>
        <w:rPr>
          <w:color w:val="010101"/>
          <w:w w:val="105"/>
        </w:rPr>
        <w:t>supplies for</w:t>
      </w:r>
      <w:r>
        <w:rPr>
          <w:color w:val="010101"/>
          <w:spacing w:val="34"/>
          <w:w w:val="105"/>
        </w:rPr>
        <w:t xml:space="preserve"> </w:t>
      </w:r>
      <w:r>
        <w:rPr>
          <w:color w:val="010101"/>
          <w:w w:val="105"/>
        </w:rPr>
        <w:t>events or actions.</w:t>
      </w:r>
    </w:p>
    <w:p w14:paraId="12760FEA" w14:textId="77777777" w:rsidR="002F1C45" w:rsidRDefault="002F1C45">
      <w:pPr>
        <w:pStyle w:val="BodyText"/>
        <w:spacing w:before="81"/>
      </w:pPr>
    </w:p>
    <w:p w14:paraId="12760FEB" w14:textId="77777777" w:rsidR="002F1C45" w:rsidRDefault="000A774B">
      <w:pPr>
        <w:pStyle w:val="BodyText"/>
        <w:spacing w:line="324" w:lineRule="auto"/>
        <w:ind w:left="365" w:right="420" w:hanging="9"/>
      </w:pPr>
      <w:r>
        <w:rPr>
          <w:color w:val="010101"/>
          <w:w w:val="105"/>
        </w:rPr>
        <w:t>To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apply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a seed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grant,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lead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submits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grant request at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this</w:t>
      </w:r>
      <w:r>
        <w:rPr>
          <w:color w:val="010101"/>
          <w:spacing w:val="-27"/>
          <w:w w:val="105"/>
        </w:rPr>
        <w:t xml:space="preserve"> </w:t>
      </w:r>
      <w:r>
        <w:rPr>
          <w:noProof/>
          <w:color w:val="010101"/>
          <w:spacing w:val="-24"/>
          <w:position w:val="-3"/>
        </w:rPr>
        <w:drawing>
          <wp:inline distT="0" distB="0" distL="0" distR="0" wp14:anchorId="1276109E" wp14:editId="1276109F">
            <wp:extent cx="267938" cy="111252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38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Campaign Lab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staff review the request and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meet with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leads to suggest changes as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needed. Once the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request has been approved, the campaign lead will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receive a link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 put their grant directly into Blackbaud, the NEA grant system.</w:t>
      </w:r>
    </w:p>
    <w:p w14:paraId="12760FEC" w14:textId="77777777" w:rsidR="002F1C45" w:rsidRDefault="002F1C45">
      <w:pPr>
        <w:pStyle w:val="BodyText"/>
        <w:spacing w:before="87"/>
      </w:pPr>
    </w:p>
    <w:p w14:paraId="12760FED" w14:textId="77777777" w:rsidR="002F1C45" w:rsidRDefault="000A774B">
      <w:pPr>
        <w:pStyle w:val="BodyText"/>
        <w:ind w:left="365"/>
      </w:pPr>
      <w:r>
        <w:rPr>
          <w:color w:val="010101"/>
          <w:w w:val="105"/>
          <w:u w:val="single" w:color="000000"/>
        </w:rPr>
        <w:t>2026</w:t>
      </w:r>
      <w:r>
        <w:rPr>
          <w:color w:val="010101"/>
          <w:spacing w:val="-17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Campaign</w:t>
      </w:r>
      <w:r>
        <w:rPr>
          <w:color w:val="010101"/>
          <w:spacing w:val="-14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Lab</w:t>
      </w:r>
      <w:r>
        <w:rPr>
          <w:color w:val="010101"/>
          <w:spacing w:val="-19"/>
          <w:w w:val="105"/>
          <w:u w:val="single" w:color="000000"/>
        </w:rPr>
        <w:t xml:space="preserve"> </w:t>
      </w:r>
      <w:r>
        <w:rPr>
          <w:color w:val="010101"/>
          <w:spacing w:val="-2"/>
          <w:w w:val="105"/>
          <w:u w:val="single" w:color="000000"/>
        </w:rPr>
        <w:t>Trainings</w:t>
      </w:r>
    </w:p>
    <w:p w14:paraId="12760FEE" w14:textId="77777777" w:rsidR="002F1C45" w:rsidRDefault="000A774B">
      <w:pPr>
        <w:pStyle w:val="BodyText"/>
        <w:spacing w:before="247" w:line="328" w:lineRule="auto"/>
        <w:ind w:left="362" w:right="492" w:hanging="2"/>
      </w:pPr>
      <w:r>
        <w:rPr>
          <w:color w:val="010101"/>
          <w:w w:val="105"/>
        </w:rPr>
        <w:t>Campaign Lab offers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four in-person trainings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Campaign Lab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Participants. Registration is limited, so you are encouraged to enroll early.</w:t>
      </w:r>
    </w:p>
    <w:p w14:paraId="12760FEF" w14:textId="77777777" w:rsidR="002F1C45" w:rsidRDefault="000A774B">
      <w:pPr>
        <w:pStyle w:val="BodyText"/>
        <w:spacing w:before="157" w:line="324" w:lineRule="auto"/>
        <w:ind w:left="357" w:right="420" w:firstLine="10"/>
      </w:pPr>
      <w:r>
        <w:rPr>
          <w:color w:val="010101"/>
        </w:rPr>
        <w:t>As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campaign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coach, we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HIGHLY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recommend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you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enroll in the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Coaching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Academy. This training covers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coaching and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campaigning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fundamentals,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well as how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a </w:t>
      </w:r>
      <w:r>
        <w:rPr>
          <w:color w:val="010101"/>
          <w:w w:val="110"/>
        </w:rPr>
        <w:t>lead</w:t>
      </w:r>
      <w:r>
        <w:rPr>
          <w:color w:val="010101"/>
          <w:spacing w:val="-22"/>
          <w:w w:val="110"/>
        </w:rPr>
        <w:t xml:space="preserve"> </w:t>
      </w:r>
      <w:r>
        <w:rPr>
          <w:color w:val="010101"/>
          <w:w w:val="110"/>
        </w:rPr>
        <w:t>through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a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campaign. Go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 xml:space="preserve">to </w:t>
      </w:r>
      <w:hyperlink r:id="rId40">
        <w:r>
          <w:rPr>
            <w:color w:val="497987"/>
            <w:w w:val="110"/>
            <w:u w:val="thick" w:color="497987"/>
          </w:rPr>
          <w:t>https://www.nea.org/UD-Org-Support/campaign-</w:t>
        </w:r>
      </w:hyperlink>
      <w:r>
        <w:rPr>
          <w:color w:val="497987"/>
          <w:w w:val="110"/>
          <w:u w:val="single" w:color="467785"/>
        </w:rPr>
        <w:t>academies</w:t>
      </w:r>
      <w:r>
        <w:rPr>
          <w:color w:val="497987"/>
          <w:w w:val="110"/>
        </w:rPr>
        <w:t xml:space="preserve"> </w:t>
      </w:r>
      <w:r>
        <w:rPr>
          <w:color w:val="010101"/>
          <w:w w:val="110"/>
        </w:rPr>
        <w:t>for</w:t>
      </w:r>
      <w:r>
        <w:rPr>
          <w:color w:val="010101"/>
          <w:spacing w:val="-6"/>
          <w:w w:val="110"/>
        </w:rPr>
        <w:t xml:space="preserve"> </w:t>
      </w:r>
      <w:r>
        <w:rPr>
          <w:color w:val="010101"/>
          <w:w w:val="110"/>
        </w:rPr>
        <w:t>information on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trainings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how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w w:val="110"/>
        </w:rPr>
        <w:t>to enroll.</w:t>
      </w:r>
    </w:p>
    <w:p w14:paraId="12760FF0" w14:textId="77777777" w:rsidR="002F1C45" w:rsidRDefault="002F1C45">
      <w:pPr>
        <w:pStyle w:val="BodyText"/>
        <w:spacing w:line="324" w:lineRule="auto"/>
        <w:sectPr w:rsidR="002F1C45">
          <w:pgSz w:w="12240" w:h="15840"/>
          <w:pgMar w:top="1360" w:right="1080" w:bottom="1240" w:left="1080" w:header="0" w:footer="1057" w:gutter="0"/>
          <w:cols w:space="720"/>
        </w:sectPr>
      </w:pPr>
    </w:p>
    <w:p w14:paraId="12760FF1" w14:textId="77777777" w:rsidR="002F1C45" w:rsidRDefault="000A774B">
      <w:pPr>
        <w:ind w:left="36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27610A0" wp14:editId="127610A1">
            <wp:extent cx="1952508" cy="185737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508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60FF2" w14:textId="77777777" w:rsidR="002F1C45" w:rsidRDefault="000A774B">
      <w:pPr>
        <w:pStyle w:val="BodyText"/>
        <w:spacing w:before="199"/>
        <w:ind w:left="362"/>
      </w:pPr>
      <w:r>
        <w:rPr>
          <w:color w:val="010101"/>
          <w:w w:val="105"/>
          <w:u w:val="single" w:color="000000"/>
        </w:rPr>
        <w:t>Questions</w:t>
      </w:r>
      <w:r>
        <w:rPr>
          <w:color w:val="010101"/>
          <w:spacing w:val="6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for</w:t>
      </w:r>
      <w:r>
        <w:rPr>
          <w:color w:val="010101"/>
          <w:spacing w:val="-10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Sharpening</w:t>
      </w:r>
      <w:r>
        <w:rPr>
          <w:color w:val="010101"/>
          <w:spacing w:val="-1"/>
          <w:w w:val="105"/>
          <w:u w:val="single" w:color="000000"/>
        </w:rPr>
        <w:t xml:space="preserve"> </w:t>
      </w:r>
      <w:r>
        <w:rPr>
          <w:color w:val="010101"/>
          <w:spacing w:val="-2"/>
          <w:w w:val="105"/>
          <w:u w:val="single" w:color="000000"/>
        </w:rPr>
        <w:t>Assessments</w:t>
      </w:r>
    </w:p>
    <w:p w14:paraId="12760FF3" w14:textId="77777777" w:rsidR="002F1C45" w:rsidRDefault="002F1C45">
      <w:pPr>
        <w:pStyle w:val="BodyText"/>
        <w:spacing w:before="13"/>
      </w:pPr>
    </w:p>
    <w:p w14:paraId="12760FF4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9"/>
        </w:tabs>
        <w:ind w:left="1089" w:hanging="364"/>
      </w:pPr>
      <w:r>
        <w:rPr>
          <w:color w:val="010101"/>
          <w:w w:val="105"/>
        </w:rPr>
        <w:t>How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do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w w:val="105"/>
        </w:rPr>
        <w:t>know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that?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What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kind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of evidence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w w:val="105"/>
        </w:rPr>
        <w:t>do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have?</w:t>
      </w:r>
    </w:p>
    <w:p w14:paraId="12760FF5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5"/>
        </w:tabs>
        <w:spacing w:before="107"/>
        <w:ind w:left="1085" w:hanging="360"/>
      </w:pPr>
      <w:r>
        <w:rPr>
          <w:color w:val="010101"/>
          <w:w w:val="105"/>
        </w:rPr>
        <w:t>When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have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seen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spacing w:val="-2"/>
          <w:w w:val="105"/>
        </w:rPr>
        <w:t>happen?</w:t>
      </w:r>
    </w:p>
    <w:p w14:paraId="12760FF6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5"/>
        </w:tabs>
        <w:spacing w:before="103"/>
        <w:ind w:left="1085" w:hanging="360"/>
      </w:pPr>
      <w:r>
        <w:rPr>
          <w:color w:val="010101"/>
          <w:w w:val="105"/>
        </w:rPr>
        <w:t>What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would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have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8"/>
          <w:w w:val="105"/>
        </w:rPr>
        <w:t xml:space="preserve"> </w:t>
      </w:r>
      <w:r>
        <w:rPr>
          <w:color w:val="010101"/>
          <w:w w:val="105"/>
        </w:rPr>
        <w:t>happen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change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spacing w:val="-2"/>
          <w:w w:val="105"/>
        </w:rPr>
        <w:t>that?</w:t>
      </w:r>
    </w:p>
    <w:p w14:paraId="12760FF7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2"/>
          <w:tab w:val="left" w:pos="1088"/>
        </w:tabs>
        <w:spacing w:before="108" w:line="324" w:lineRule="auto"/>
        <w:ind w:right="433" w:hanging="363"/>
      </w:pPr>
      <w:r>
        <w:rPr>
          <w:color w:val="010101"/>
          <w:w w:val="110"/>
        </w:rPr>
        <w:t>If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say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"yes"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this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opportunity,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what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will</w:t>
      </w:r>
      <w:r>
        <w:rPr>
          <w:color w:val="010101"/>
          <w:spacing w:val="-31"/>
          <w:w w:val="110"/>
        </w:rPr>
        <w:t xml:space="preserve"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have</w:t>
      </w:r>
      <w:r>
        <w:rPr>
          <w:color w:val="010101"/>
          <w:spacing w:val="-20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3"/>
          <w:w w:val="110"/>
        </w:rPr>
        <w:t xml:space="preserve"> </w:t>
      </w:r>
      <w:r>
        <w:rPr>
          <w:color w:val="010101"/>
          <w:w w:val="110"/>
        </w:rPr>
        <w:t>say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"no"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23"/>
          <w:w w:val="110"/>
        </w:rPr>
        <w:t xml:space="preserve"> </w:t>
      </w:r>
      <w:r>
        <w:rPr>
          <w:color w:val="010101"/>
          <w:w w:val="110"/>
        </w:rPr>
        <w:t>in</w:t>
      </w:r>
      <w:r>
        <w:rPr>
          <w:color w:val="010101"/>
          <w:spacing w:val="-24"/>
          <w:w w:val="110"/>
        </w:rPr>
        <w:t xml:space="preserve"> </w:t>
      </w:r>
      <w:r>
        <w:rPr>
          <w:color w:val="010101"/>
          <w:w w:val="110"/>
        </w:rPr>
        <w:t>order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w w:val="110"/>
        </w:rPr>
        <w:t>to pull it off?</w:t>
      </w:r>
    </w:p>
    <w:p w14:paraId="12760FF8" w14:textId="77777777" w:rsidR="002F1C45" w:rsidRDefault="000A774B">
      <w:pPr>
        <w:pStyle w:val="BodyText"/>
        <w:spacing w:before="162"/>
        <w:ind w:left="362"/>
      </w:pPr>
      <w:r>
        <w:rPr>
          <w:color w:val="010101"/>
          <w:w w:val="105"/>
          <w:u w:val="single" w:color="000000"/>
        </w:rPr>
        <w:t>Questions</w:t>
      </w:r>
      <w:r>
        <w:rPr>
          <w:color w:val="010101"/>
          <w:spacing w:val="12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for</w:t>
      </w:r>
      <w:r>
        <w:rPr>
          <w:color w:val="010101"/>
          <w:spacing w:val="-8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Getting</w:t>
      </w:r>
      <w:r>
        <w:rPr>
          <w:color w:val="010101"/>
          <w:spacing w:val="-13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Under</w:t>
      </w:r>
      <w:r>
        <w:rPr>
          <w:color w:val="010101"/>
          <w:spacing w:val="2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the</w:t>
      </w:r>
      <w:r>
        <w:rPr>
          <w:color w:val="010101"/>
          <w:spacing w:val="11"/>
          <w:w w:val="105"/>
          <w:u w:val="single" w:color="000000"/>
        </w:rPr>
        <w:t xml:space="preserve"> </w:t>
      </w:r>
      <w:r>
        <w:rPr>
          <w:color w:val="010101"/>
          <w:spacing w:val="-2"/>
          <w:w w:val="105"/>
          <w:u w:val="single" w:color="000000"/>
        </w:rPr>
        <w:t>Surface</w:t>
      </w:r>
    </w:p>
    <w:p w14:paraId="12760FF9" w14:textId="77777777" w:rsidR="002F1C45" w:rsidRDefault="002F1C45">
      <w:pPr>
        <w:pStyle w:val="BodyText"/>
        <w:spacing w:before="13"/>
      </w:pPr>
    </w:p>
    <w:p w14:paraId="12760FFA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7"/>
          <w:tab w:val="left" w:pos="1089"/>
        </w:tabs>
        <w:spacing w:line="324" w:lineRule="auto"/>
        <w:ind w:left="1089" w:right="563"/>
      </w:pPr>
      <w:r>
        <w:rPr>
          <w:color w:val="010101"/>
          <w:w w:val="105"/>
        </w:rPr>
        <w:t>You mentioned a challenge your team is dealing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with. Let's slow down a bit.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What else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might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going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here?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What aspect is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harder to talk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about, but is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also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here?</w:t>
      </w:r>
    </w:p>
    <w:p w14:paraId="12760FFB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2"/>
          <w:tab w:val="left" w:pos="1087"/>
        </w:tabs>
        <w:spacing w:before="14" w:line="326" w:lineRule="auto"/>
        <w:ind w:left="1087" w:right="325" w:hanging="363"/>
      </w:pPr>
      <w:r>
        <w:rPr>
          <w:color w:val="010101"/>
          <w:w w:val="105"/>
        </w:rPr>
        <w:t>Sounds like (this person)</w:t>
      </w:r>
      <w:r>
        <w:rPr>
          <w:color w:val="010101"/>
          <w:spacing w:val="15"/>
          <w:w w:val="105"/>
        </w:rPr>
        <w:t xml:space="preserve"> </w:t>
      </w:r>
      <w:r>
        <w:rPr>
          <w:color w:val="010101"/>
          <w:w w:val="105"/>
        </w:rPr>
        <w:t>has been challenging. If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there were a challenge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underneath this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one dynamic,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that might be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 bigger pattern or question for us,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what would it be?</w:t>
      </w:r>
    </w:p>
    <w:p w14:paraId="12760FFC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5"/>
          <w:tab w:val="left" w:pos="1088"/>
        </w:tabs>
        <w:spacing w:before="11" w:line="324" w:lineRule="auto"/>
        <w:ind w:right="657" w:hanging="363"/>
      </w:pPr>
      <w:r>
        <w:rPr>
          <w:color w:val="010101"/>
          <w:w w:val="105"/>
        </w:rPr>
        <w:t>We've covered the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urgent challenges rising</w:t>
      </w:r>
      <w:r>
        <w:rPr>
          <w:color w:val="010101"/>
          <w:spacing w:val="-23"/>
          <w:w w:val="105"/>
        </w:rPr>
        <w:t xml:space="preserve"> </w:t>
      </w:r>
      <w:r>
        <w:rPr>
          <w:color w:val="010101"/>
          <w:w w:val="105"/>
        </w:rPr>
        <w:t>to the surface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this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week. But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I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want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to make sure to check in about "the bigger picture". In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the grand scheme of the campaign, what other things are important for us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spend time on?</w:t>
      </w:r>
    </w:p>
    <w:p w14:paraId="12760FFD" w14:textId="77777777" w:rsidR="002F1C45" w:rsidRDefault="000A774B">
      <w:pPr>
        <w:pStyle w:val="BodyText"/>
        <w:spacing w:before="162"/>
        <w:ind w:left="362"/>
      </w:pPr>
      <w:r>
        <w:rPr>
          <w:color w:val="010101"/>
          <w:u w:val="single" w:color="000000"/>
        </w:rPr>
        <w:t>Questions</w:t>
      </w:r>
      <w:r>
        <w:rPr>
          <w:color w:val="010101"/>
          <w:spacing w:val="58"/>
          <w:u w:val="single" w:color="000000"/>
        </w:rPr>
        <w:t xml:space="preserve"> </w:t>
      </w:r>
      <w:r>
        <w:rPr>
          <w:color w:val="010101"/>
          <w:u w:val="single" w:color="000000"/>
        </w:rPr>
        <w:t>for</w:t>
      </w:r>
      <w:r>
        <w:rPr>
          <w:color w:val="010101"/>
          <w:spacing w:val="33"/>
          <w:u w:val="single" w:color="000000"/>
        </w:rPr>
        <w:t xml:space="preserve"> </w:t>
      </w:r>
      <w:r>
        <w:rPr>
          <w:color w:val="010101"/>
          <w:spacing w:val="-2"/>
          <w:u w:val="single" w:color="000000"/>
        </w:rPr>
        <w:t>Prioritizing</w:t>
      </w:r>
    </w:p>
    <w:p w14:paraId="12760FFE" w14:textId="77777777" w:rsidR="002F1C45" w:rsidRDefault="002F1C45">
      <w:pPr>
        <w:pStyle w:val="BodyText"/>
        <w:spacing w:before="9"/>
      </w:pPr>
    </w:p>
    <w:p w14:paraId="12760FFF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5"/>
        </w:tabs>
        <w:ind w:left="1085" w:hanging="360"/>
      </w:pPr>
      <w:r>
        <w:rPr>
          <w:color w:val="010101"/>
          <w:w w:val="105"/>
        </w:rPr>
        <w:t>Which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these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things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feels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most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urgent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us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figure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w w:val="105"/>
        </w:rPr>
        <w:t>out</w:t>
      </w:r>
      <w:r>
        <w:rPr>
          <w:color w:val="010101"/>
          <w:spacing w:val="-2"/>
          <w:w w:val="105"/>
        </w:rPr>
        <w:t xml:space="preserve"> today?</w:t>
      </w:r>
    </w:p>
    <w:p w14:paraId="12761000" w14:textId="77777777" w:rsidR="002F1C45" w:rsidRDefault="002F1C45">
      <w:pPr>
        <w:pStyle w:val="BodyText"/>
        <w:spacing w:before="3"/>
      </w:pPr>
    </w:p>
    <w:p w14:paraId="12761001" w14:textId="77777777" w:rsidR="002F1C45" w:rsidRDefault="000A774B">
      <w:pPr>
        <w:pStyle w:val="BodyText"/>
        <w:ind w:left="362"/>
      </w:pPr>
      <w:r>
        <w:rPr>
          <w:color w:val="010101"/>
          <w:w w:val="105"/>
          <w:u w:val="single" w:color="000000"/>
        </w:rPr>
        <w:t>Questions</w:t>
      </w:r>
      <w:r>
        <w:rPr>
          <w:color w:val="010101"/>
          <w:spacing w:val="19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for</w:t>
      </w:r>
      <w:r>
        <w:rPr>
          <w:color w:val="010101"/>
          <w:spacing w:val="-3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Centering</w:t>
      </w:r>
      <w:r>
        <w:rPr>
          <w:color w:val="010101"/>
          <w:spacing w:val="3"/>
          <w:w w:val="105"/>
          <w:u w:val="single" w:color="000000"/>
        </w:rPr>
        <w:t xml:space="preserve"> </w:t>
      </w:r>
      <w:r>
        <w:rPr>
          <w:color w:val="010101"/>
          <w:spacing w:val="-2"/>
          <w:w w:val="105"/>
          <w:u w:val="single" w:color="000000"/>
        </w:rPr>
        <w:t>Equity</w:t>
      </w:r>
    </w:p>
    <w:p w14:paraId="12761002" w14:textId="77777777" w:rsidR="002F1C45" w:rsidRDefault="002F1C45">
      <w:pPr>
        <w:pStyle w:val="BodyText"/>
        <w:spacing w:before="13"/>
      </w:pPr>
    </w:p>
    <w:p w14:paraId="12761003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5"/>
          <w:tab w:val="left" w:pos="1089"/>
        </w:tabs>
        <w:spacing w:line="319" w:lineRule="auto"/>
        <w:ind w:left="1089" w:right="688"/>
      </w:pPr>
      <w:r>
        <w:rPr>
          <w:color w:val="010101"/>
          <w:w w:val="105"/>
        </w:rPr>
        <w:t>Who is most directly impacted? Who has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been left out?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How can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directly engaged? How do your demands center race, class, and gender justice?</w:t>
      </w:r>
    </w:p>
    <w:p w14:paraId="12761004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4"/>
        </w:tabs>
        <w:spacing w:before="19" w:line="326" w:lineRule="auto"/>
        <w:ind w:left="1084" w:right="537" w:hanging="360"/>
      </w:pPr>
      <w:r>
        <w:rPr>
          <w:color w:val="010101"/>
          <w:w w:val="105"/>
        </w:rPr>
        <w:t>Who are the stakeholders most affected by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the inequities? Are they involved in naming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the issues and solutions? What kinds of active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leadership roles could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they take to advance the proposed solution?</w:t>
      </w:r>
    </w:p>
    <w:p w14:paraId="12761005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5"/>
        </w:tabs>
        <w:spacing w:before="16" w:line="324" w:lineRule="auto"/>
        <w:ind w:left="1085" w:right="408" w:hanging="361"/>
      </w:pPr>
      <w:r>
        <w:rPr>
          <w:color w:val="010101"/>
          <w:w w:val="105"/>
        </w:rPr>
        <w:t>What inequities are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you noticing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or experiencing? What are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 impacts on different groups? Who benefits most and who is hurt most?</w:t>
      </w:r>
    </w:p>
    <w:p w14:paraId="12761006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4"/>
          <w:tab w:val="left" w:pos="1088"/>
        </w:tabs>
        <w:spacing w:before="14" w:line="324" w:lineRule="auto"/>
        <w:ind w:right="1456" w:hanging="363"/>
        <w:jc w:val="both"/>
      </w:pPr>
      <w:r>
        <w:rPr>
          <w:color w:val="010101"/>
          <w:w w:val="110"/>
        </w:rPr>
        <w:t>What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institutions,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policies,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practices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are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causing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or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contributing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 inequities?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What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social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norms,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popular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myths,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or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cultural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biases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may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 xml:space="preserve">be </w:t>
      </w:r>
      <w:r>
        <w:rPr>
          <w:color w:val="010101"/>
          <w:spacing w:val="-2"/>
          <w:w w:val="110"/>
        </w:rPr>
        <w:t>contributing?</w:t>
      </w:r>
    </w:p>
    <w:p w14:paraId="12761007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8"/>
        </w:tabs>
        <w:spacing w:before="23"/>
        <w:ind w:hanging="363"/>
        <w:jc w:val="both"/>
      </w:pPr>
      <w:r>
        <w:rPr>
          <w:color w:val="010101"/>
          <w:w w:val="105"/>
        </w:rPr>
        <w:t>How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did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things get this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way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are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things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worsening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or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spacing w:val="-2"/>
          <w:w w:val="105"/>
        </w:rPr>
        <w:t>improving?</w:t>
      </w:r>
    </w:p>
    <w:p w14:paraId="12761008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3"/>
          <w:tab w:val="left" w:pos="1087"/>
        </w:tabs>
        <w:spacing w:before="102" w:line="319" w:lineRule="auto"/>
        <w:ind w:left="1087" w:right="656" w:hanging="363"/>
        <w:jc w:val="both"/>
      </w:pPr>
      <w:r>
        <w:rPr>
          <w:color w:val="010101"/>
          <w:w w:val="105"/>
        </w:rPr>
        <w:t>What solutions could address the root causes and eliminate the inequities? How would different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racial groups be impacted by the proposed solutions?</w:t>
      </w:r>
    </w:p>
    <w:p w14:paraId="12761009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4"/>
        </w:tabs>
        <w:spacing w:before="24"/>
        <w:ind w:left="1084" w:hanging="359"/>
        <w:jc w:val="both"/>
      </w:pPr>
      <w:r>
        <w:rPr>
          <w:color w:val="010101"/>
          <w:w w:val="105"/>
        </w:rPr>
        <w:t>What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w w:val="105"/>
        </w:rPr>
        <w:t>strategies</w:t>
      </w:r>
      <w:r>
        <w:rPr>
          <w:color w:val="010101"/>
          <w:spacing w:val="13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actions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w w:val="105"/>
        </w:rPr>
        <w:t>could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used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17"/>
          <w:w w:val="105"/>
        </w:rPr>
        <w:t xml:space="preserve"> </w:t>
      </w:r>
      <w:r>
        <w:rPr>
          <w:color w:val="010101"/>
          <w:w w:val="105"/>
        </w:rPr>
        <w:t>advance</w:t>
      </w:r>
      <w:r>
        <w:rPr>
          <w:color w:val="010101"/>
          <w:spacing w:val="10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spacing w:val="-2"/>
          <w:w w:val="105"/>
        </w:rPr>
        <w:t>solutions?</w:t>
      </w:r>
    </w:p>
    <w:p w14:paraId="1276100A" w14:textId="77777777" w:rsidR="002F1C45" w:rsidRDefault="002F1C45">
      <w:pPr>
        <w:pStyle w:val="ListParagraph"/>
        <w:jc w:val="both"/>
        <w:sectPr w:rsidR="002F1C45">
          <w:pgSz w:w="12240" w:h="15840"/>
          <w:pgMar w:top="1440" w:right="1080" w:bottom="1240" w:left="1080" w:header="0" w:footer="1057" w:gutter="0"/>
          <w:cols w:space="720"/>
        </w:sectPr>
      </w:pPr>
    </w:p>
    <w:p w14:paraId="1276100B" w14:textId="77777777" w:rsidR="002F1C45" w:rsidRDefault="000A774B">
      <w:pPr>
        <w:pStyle w:val="Heading1"/>
        <w:spacing w:before="70"/>
        <w:ind w:left="364"/>
      </w:pPr>
      <w:r>
        <w:rPr>
          <w:color w:val="0F4660"/>
          <w:w w:val="90"/>
        </w:rPr>
        <w:lastRenderedPageBreak/>
        <w:t>Coaching</w:t>
      </w:r>
      <w:r>
        <w:rPr>
          <w:color w:val="0F4660"/>
          <w:spacing w:val="27"/>
        </w:rPr>
        <w:t xml:space="preserve"> </w:t>
      </w:r>
      <w:r>
        <w:rPr>
          <w:color w:val="0F4660"/>
          <w:spacing w:val="-2"/>
        </w:rPr>
        <w:t>Practicum</w:t>
      </w:r>
    </w:p>
    <w:p w14:paraId="1276100C" w14:textId="77777777" w:rsidR="002F1C45" w:rsidRDefault="000A774B">
      <w:pPr>
        <w:pStyle w:val="BodyText"/>
        <w:spacing w:before="4"/>
        <w:rPr>
          <w:b/>
          <w:sz w:val="17"/>
        </w:rPr>
      </w:pPr>
      <w:r>
        <w:rPr>
          <w:b/>
          <w:noProof/>
          <w:sz w:val="17"/>
        </w:rPr>
        <w:drawing>
          <wp:anchor distT="0" distB="0" distL="0" distR="0" simplePos="0" relativeHeight="487591424" behindDoc="1" locked="0" layoutInCell="1" allowOverlap="1" wp14:anchorId="127610A2" wp14:editId="127610A3">
            <wp:simplePos x="0" y="0"/>
            <wp:positionH relativeFrom="page">
              <wp:posOffset>914400</wp:posOffset>
            </wp:positionH>
            <wp:positionV relativeFrom="paragraph">
              <wp:posOffset>142262</wp:posOffset>
            </wp:positionV>
            <wp:extent cx="6002756" cy="520065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2756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6100D" w14:textId="77777777" w:rsidR="002F1C45" w:rsidRDefault="000A774B">
      <w:pPr>
        <w:pStyle w:val="BodyText"/>
        <w:spacing w:before="160" w:line="324" w:lineRule="auto"/>
        <w:ind w:left="363" w:hanging="3"/>
      </w:pPr>
      <w:r>
        <w:rPr>
          <w:color w:val="010101"/>
          <w:w w:val="105"/>
        </w:rPr>
        <w:t>Campaign Coaches will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work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with a mentor coach for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three coaching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sessions in a gradual release model. The mentor coach will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lead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the first meeting, and the campaign coach will observe. The mentor coach and campaign coach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co-lead the second meeting, and the campaign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coach will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lead the third meeting, with the mentor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coach observing.</w:t>
      </w:r>
    </w:p>
    <w:p w14:paraId="1276100E" w14:textId="77777777" w:rsidR="002F1C45" w:rsidRDefault="000A774B">
      <w:pPr>
        <w:pStyle w:val="BodyText"/>
        <w:spacing w:before="162"/>
        <w:ind w:left="357"/>
      </w:pPr>
      <w:r>
        <w:rPr>
          <w:color w:val="010101"/>
          <w:w w:val="105"/>
        </w:rPr>
        <w:t>The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mentor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coach and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campaign</w:t>
      </w:r>
      <w:r>
        <w:rPr>
          <w:color w:val="010101"/>
          <w:spacing w:val="21"/>
          <w:w w:val="105"/>
        </w:rPr>
        <w:t xml:space="preserve"> </w:t>
      </w:r>
      <w:r>
        <w:rPr>
          <w:color w:val="010101"/>
          <w:w w:val="105"/>
        </w:rPr>
        <w:t>coach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23"/>
          <w:w w:val="105"/>
        </w:rPr>
        <w:t xml:space="preserve"> </w:t>
      </w:r>
      <w:r>
        <w:rPr>
          <w:color w:val="010101"/>
          <w:w w:val="105"/>
        </w:rPr>
        <w:t>debrief</w:t>
      </w:r>
      <w:r>
        <w:rPr>
          <w:color w:val="010101"/>
          <w:spacing w:val="19"/>
          <w:w w:val="105"/>
        </w:rPr>
        <w:t xml:space="preserve"> </w:t>
      </w:r>
      <w:r>
        <w:rPr>
          <w:color w:val="010101"/>
          <w:w w:val="105"/>
        </w:rPr>
        <w:t>after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every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spacing w:val="-2"/>
          <w:w w:val="105"/>
        </w:rPr>
        <w:t>meeting.</w:t>
      </w:r>
    </w:p>
    <w:p w14:paraId="1276100F" w14:textId="77777777" w:rsidR="002F1C45" w:rsidRDefault="000A774B">
      <w:pPr>
        <w:pStyle w:val="BodyText"/>
        <w:spacing w:before="252" w:line="324" w:lineRule="auto"/>
        <w:ind w:left="363" w:right="420" w:firstLine="4"/>
      </w:pPr>
      <w:r>
        <w:rPr>
          <w:color w:val="010101"/>
          <w:w w:val="105"/>
        </w:rPr>
        <w:t>At the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conclusion of the third meeting, the mentor coach will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either recommend that the campaign coach is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ready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to continue coaching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independently or that the campaign coach needs more support. The mentor coach and Campaign Lab staff will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discuss and create further support as needed.</w:t>
      </w:r>
    </w:p>
    <w:p w14:paraId="12761010" w14:textId="77777777" w:rsidR="002F1C45" w:rsidRDefault="000A774B">
      <w:pPr>
        <w:pStyle w:val="BodyText"/>
        <w:spacing w:before="11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27610A4" wp14:editId="127610A5">
                <wp:simplePos x="0" y="0"/>
                <wp:positionH relativeFrom="page">
                  <wp:posOffset>914400</wp:posOffset>
                </wp:positionH>
                <wp:positionV relativeFrom="paragraph">
                  <wp:posOffset>95283</wp:posOffset>
                </wp:positionV>
                <wp:extent cx="2315210" cy="18923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5210" cy="189230"/>
                          <a:chOff x="0" y="0"/>
                          <a:chExt cx="2315210" cy="18923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31521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210" h="189230">
                                <a:moveTo>
                                  <a:pt x="2314956" y="188975"/>
                                </a:moveTo>
                                <a:lnTo>
                                  <a:pt x="0" y="188975"/>
                                </a:lnTo>
                                <a:lnTo>
                                  <a:pt x="0" y="0"/>
                                </a:lnTo>
                                <a:lnTo>
                                  <a:pt x="2314956" y="0"/>
                                </a:lnTo>
                                <a:lnTo>
                                  <a:pt x="2314956" y="188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" y="43433"/>
                            <a:ext cx="369474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93" y="61721"/>
                            <a:ext cx="157257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601218" y="46482"/>
                            <a:ext cx="4762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97790">
                                <a:moveTo>
                                  <a:pt x="47244" y="97631"/>
                                </a:moveTo>
                                <a:lnTo>
                                  <a:pt x="25908" y="97631"/>
                                </a:lnTo>
                                <a:lnTo>
                                  <a:pt x="25908" y="22860"/>
                                </a:lnTo>
                                <a:lnTo>
                                  <a:pt x="24384" y="25908"/>
                                </a:lnTo>
                                <a:lnTo>
                                  <a:pt x="22860" y="27432"/>
                                </a:lnTo>
                                <a:lnTo>
                                  <a:pt x="19812" y="28956"/>
                                </a:lnTo>
                                <a:lnTo>
                                  <a:pt x="18288" y="30480"/>
                                </a:lnTo>
                                <a:lnTo>
                                  <a:pt x="12192" y="33527"/>
                                </a:lnTo>
                                <a:lnTo>
                                  <a:pt x="7620" y="33527"/>
                                </a:lnTo>
                                <a:lnTo>
                                  <a:pt x="4572" y="35052"/>
                                </a:lnTo>
                                <a:lnTo>
                                  <a:pt x="0" y="36576"/>
                                </a:lnTo>
                                <a:lnTo>
                                  <a:pt x="0" y="18287"/>
                                </a:lnTo>
                                <a:lnTo>
                                  <a:pt x="9144" y="15239"/>
                                </a:lnTo>
                                <a:lnTo>
                                  <a:pt x="15240" y="12191"/>
                                </a:lnTo>
                                <a:lnTo>
                                  <a:pt x="18288" y="9144"/>
                                </a:lnTo>
                                <a:lnTo>
                                  <a:pt x="21336" y="7620"/>
                                </a:lnTo>
                                <a:lnTo>
                                  <a:pt x="25908" y="3048"/>
                                </a:lnTo>
                                <a:lnTo>
                                  <a:pt x="27432" y="0"/>
                                </a:lnTo>
                                <a:lnTo>
                                  <a:pt x="47244" y="0"/>
                                </a:lnTo>
                                <a:lnTo>
                                  <a:pt x="47244" y="97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80" y="43433"/>
                            <a:ext cx="1626774" cy="12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FC9C1D" id="Group 33" o:spid="_x0000_s1026" style="position:absolute;margin-left:1in;margin-top:7.5pt;width:182.3pt;height:14.9pt;z-index:-15724544;mso-wrap-distance-left:0;mso-wrap-distance-right:0;mso-position-horizontal-relative:page" coordsize="23152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r0DTzwQAAHASAAAOAAAAZHJzL2Uyb0RvYy54bWzsWG1v2zYQ/j5g/0HQ&#10;98Yi9S7EKYZmCQIUbbBm2Gdapm2hksiR9Ev+/Y5vsmJnatCmRQfMQEzKPB7vnnvujtHl20PXBjsq&#10;ZMP6eYguojCgfc2WTb+eh38+3LwpwkAq0i9Jy3o6Dx+pDN9e/frL5Z5XFLMNa5dUBKCkl9Wez8ON&#10;UryazWS9oR2RF4zTHhZXTHREwaNYz5aC7EF7185wFGWzPRNLLlhNpYRfr+1ieGX0r1a0Vh9XK0lV&#10;0M5DsE2Zb2G+F/p7dnVJqrUgfNPUzgzyFVZ0pOnh0EHVNVEk2IrmTFXX1IJJtlIXNetmbLVqamp8&#10;AG9QdOLNrWBbbnxZV/s1H2ACaE9w+mq19YfdreCf+L2w1sP0Pas/S8Bltufraryun9dH4cNKdHoT&#10;OBEcDKKPA6L0oIIafsQxSjEC4GtYQ0WJYwd5vYG4nG2rN79Pb5yRyh5rjBuM2XNgjzwCJL8NoE8b&#10;wqnBXWoA7kXQLOdhnIRBTzog8a3jC/wCOOnDQUpj6J6kg/MbEBocJVW9leqWMoM12b2XynJ26Wdk&#10;42f1ofdTAczXnG8N51UYAOdFGADnF5bznCi9TwdQT4P9KFibIVZ6uWM7+sCMoNIRg5gmZZqFgQlp&#10;Ueap1ggGHwXbfrwBwn8q6gX8yI1mK2gYAur8mh+tzPj0l0uiYmSnV1i3TFJruobA+DDAAgaMgZes&#10;bZY3TdtqHKRYL961ItgRXVXMx0EwEgOGysoyQc8WbPkIRNoDdeah/HtLBA2D9q4Hquq65CfCTxZ+&#10;IlT7jpnqZUIgpHo4/EUEDzhM56GCVPvAPGNJ5RkC9msBK6t39uy3rWKrRtPH2GYtcg+QPVeXvKkr&#10;+HN1BmZnafTlegy71Fb7Zmt69yIdHRGft/wNlETAv1k0baMeTXmHJNRG9bv7ptYlSj+MMjL1GXnX&#10;kTUNYsNEL6N3aF/PFCzahvtQ6rkzFTLkpKo+462t2Nes3na0V7YFCdqC1ayXm4ZLyLSKdgsKBUPc&#10;LRFUPmh/CooGF02vbO5JJaiqgXCkWgGl/oBctTQcFozRRzu1C/9SVBAqI5uLSZzEsT3Al984K5Mc&#10;ypapvhHGkVkHavjKpCmia4sjk64aAPkZi2z5MUZZM8wUrPoPcgbAslXccSbTkP1MnMHfnTNJBKyJ&#10;TVXOUI7RU9KgNMdp7kiDUJzkev1VSfNj+jX4cNKvjScv7tdZhDCC+ys0ryRLCvwUpiTPMNQfnVpl&#10;npe+F/nMGjcPX5Phevj6XdvZAT3bmqHT99iJbdNMcpxAGTCmZrGJN8TzKOU7omuxaRlZt8v8KO1l&#10;/Hgqi3GReRC8jB+dbBIX1gpsTrCs8jJ+dLJGm7YY50lsoAeLvYwfrSwqCwRJo2ULfTGZ0osKXFjf&#10;4igppu2F6JdWbxyn2GeBP9uP1gYgg729fFk0gfwy1sZplE575lRmaT7tlZXTvk1bWSJHA7iVx+U0&#10;UClOnFqAwVPGO+1HF4ABVHPAFP4YxbFtVwaxSdGBhjpUk8ZajmgGTEf0mAcvlXsuA17n3nhjPs6t&#10;/++N0IF/3L0RKsCTO4Bh1890B4Dm/J3vjVleIKh/OmeeuTiiDGf5cHPEZWav1q96CTD/wsNrDXO3&#10;cK9g9HuT8TPMxy+Krv4BAAD//wMAUEsDBAoAAAAAAAAAIQBWWuoxnAQAAJwEAAAUAAAAZHJzL21l&#10;ZGlhL2ltYWdlMS5wbmeJUE5HDQoaCgAAAA1JSERSAAAATQAAABYIBgAAAIVAEYQAAAAGYktHRAD/&#10;AP8A/6C9p5MAAAAJcEhZcwAADsQAAA7EAZUrDhsAAAQ8SURBVFiF3ZhbaF1FFIa/k6Sx4qlNo0Xt&#10;U3tCWh/UaJBWsYotahFEReqDVfpQBQX1pXhrBYXYapsHERRBEVFfrPdb1VZQESLWUqpoifVSqfcr&#10;Ukxiak3y+zCzycpkZp9JE5X4w8Bes/7598zaM7PXTEWSGI9VwJOR+hDHA18ARwX1lYy20wWLgTeA&#10;2d6+pyFB3ADMyBC8k/EB+79hGaMBA1jXlCDWgOuA+0vE2oFrpqhj/wWeB5qNfQOwP8IbtxIrieUJ&#10;8AvQBvQl/E8Dlyd802F5HgSOMHYH8FGEdxywHZjv7dWp5QkwF7g54TsdWOmfR7K7OT3xE3Aq0OLL&#10;y2VBA1iLi3SIzYzOpsMN2mzcj2QukNomcjDL67QC9cYzNdB4vBjYD0rClBWB/9mIBiXlXEkfSBox&#10;/BFJvZK6JLXUaV+UqyR9GugMSdop6SZJ1UibqyX1+GLbSdJu47vAtLnS1PdI2hgL2mmSfjb2X5La&#10;vUDFD7jAj5I6IhqxQc6S9FKEG+I7SZ0JDSTVJO3I1FkWtO3KaCe5D1K0uTXwvRCbzgeA243dBNzt&#10;n1fh1neB9aR/FCE2ARcHdd/j8rxfTd084E3g5IhGBXgUWBLU7/c6ti/zgNdwG/zUIhLlBZIa5Kar&#10;xVmSvjT2LrmZV4tohLNjicYuhz2SzjT+ZklrJQ0bzode3+qsCd6zQ6OrAElz5LYTi7eMf7mku3wZ&#10;CngPGV+HSmZaKmjIBcniQGAv9by2iEYYtFeNb0jS/AgHSd2BzvnG16ixH+03SScmdLYFOrUI52DA&#10;OSWhlbU8C7wLbDG2zYq3AD2Zk7kKrDD2APEkEmBPYC83z53AAmN/AuxN6Hwc2EvLuzgx1PvV3wJc&#10;Ahxp6v7w9bloAxqNXQX2JbjVwG43zwsDX2eJzjGBXSvr4ERRL2jfAN24M2aBbl9foF72H/obyB/E&#10;nBKdmRPQacnkZSEnqdyM+1tVgX5c0CaDYeC9TO7OEt/vxI89MXydyctCTtAGgQsn8Y7BwB4Azp4C&#10;nR8OU2fSmMzxpUC95bkPdzie6e0qbq/6PMJdDKw29nPA2/45/EksAk7ABS/EpcB5xt4GbK3Tz2z8&#10;G2e1IeCV4J3rE9xzgOtNsQnuZ0BvwL8ioXNZoNOc4FksyuA4RHKsIk/LLe0RjZBzktxxrMCwXBJ6&#10;rPe3SNogqT/QsUkmklYG/gFJmyS1en+rpPs0NnEdVPwc2hdofSvpEV/OUEmeNhVBWxjRiPE2RnjD&#10;coE6FPE9ltB5PMI95HXCLF+Snkno3BvhFpjw2fOfQhfwMG65FmjAXZeHV+u7SS/hNcADjL1RneF1&#10;GgPuVtK3y3fg7v5Tl7BJNOE2W4uBCWr0RTRi+BO4FpfCrAMuwt2DFdiLG+TrwDu41CSGYeBG4Ang&#10;NtyGf7Tx9+IO6k8Bu0r60487qXTiLlvth/sq6Jcd3/t/A46Q3XM607gQAAAAAElFTkSuQmCCUEsD&#10;BAoAAAAAAAAAIQDMMpf5rQIAAK0CAAAUAAAAZHJzL21lZGlhL2ltYWdlMi5wbmeJUE5HDQoaCgAA&#10;AA1JSERSAAAAIQAAABcIBgAAAIXHJt8AAAAGYktHRAD/AP8A/6C9p5MAAAAJcEhZcwAADsQAAA7E&#10;AZUrDhsAAAJNSURBVEiJvZbPSxZRFIafz6yoIMpQiaSoEAIxWoWrohYtogJbBiG0yoKCFkG16H8o&#10;qDbSKshNBIHtahESqAtbqNAPIaJICSrRLE2fFjOD19t882kMvXBgzrnnnHnvnXPmXFT+s+xQH6qz&#10;pqinGPVAM1ABBD4DCzViMtQB24PYCaARGEztS1CHItmlNqo96heXY0q9WmOnbepddSKKnVbHAn1e&#10;HVFH8G90qW9z7CHOViFwTV2sEav6VG3K4vJIzKwgyYS6NiKwX/0d+HxXu9XzqbyOclwoIqE6oJ5S&#10;N6it6r0cn86AQEUdDNbm1PaIZEtqzzCq1lUjcSdNGibYkuPXHaw3RGtD5n+ugcivUaUup6pvpdUc&#10;4hvwsqATYv9qHZRrzyNRDb8K1r4CY4HeBjREPluB9kD/SLK5VZGohcvB8ybgFXAYOJTKcGrP0APM&#10;A7k1sa/K93xeUBOZ3M/Jl4detT6Lq/XHXA0qwAhJ7VQ74Q8kNfciNJZJ4jZwMX2+ATwC9rL02x5n&#10;ed2UTmJzQABgGzAHjKb6AvATWE9OgZdVmDNAf6BfAd6R7H4ceE8ywGaBTySndKJsEgtAV/riIlRI&#10;Jmgn8AR4BrSW2aJNrHzMZzgCPMZkEIVSbUSvifzqgrVj6o+gBfvVdTm5O9Q3cb+WdVvqi/IeKPC9&#10;GZMo63NMRfo5YGOO327gdBxb0Xj2/BM6SLoj3NQk8ICkIwD2AMdJ2jnDInC9zAvsGZdfaoowqV5S&#10;m1XKOokMO4GjwEngINCS2qfTkxkG+oDe1AbAH6E2vE/rmAivAAAAAElFTkSuQmCCUEsDBAoAAAAA&#10;AAAAIQAA8kvp1A8AANQPAAAUAAAAZHJzL21lZGlhL2ltYWdlMy5wbmeJUE5HDQoaCgAAAA1JSERS&#10;AAABVgAAABsIBgAAACcep4UAAAAGYktHRAD/AP8A/6C9p5MAAAAJcEhZcwAADsQAAA7EAZUrDhsA&#10;AA90SURBVHic7Z15lFzFdcZ/MxISiIBAG6CwJRJhEQYMIxGCxRLZKIACRvEWbMXEkIT4oAMWOEgg&#10;S3YECNsxW4ztBFDCZh9WWQYUEAQcIsDGRNhGJAiMWWRWo90yo22+/HHfc9e7r153z8zrmR6Y75w6&#10;3VV1675b1e/dV3XvrWok0YB0oaTVkr4YqZsu6W1Jl9XJ60RJCyT9XNI6SVtVwXOSLpF0aIP60ZNp&#10;N0lrgr7d1AQyvZdSh7KYU4W2TVK7o/+3JuhDs6VRkja4cXq0jnYPKY/PNEF/itJukn4ayLpC0kFJ&#10;3QBJlwZ1v5F0ZNkC7CPpF8FFfhTUDZT0jBOuGq+JkpapftwmaWTJ/enJdG2kTwc3gVzvlVSvYt1F&#10;0i8d7ROSBjdBH5oxzVMex1ahPypC/5SkliboS1F6LCLz/UndX0fqnmylXFwDjAE6gBuA04O6fwAO&#10;BgTcCny0gMcOwL8CjwIf7MS1PwE8CxzROZE7jY8BTwTpmhr0dzn6Pymge8fl24Hfdl3MXscSsv2e&#10;3rvi1IUW4EbgD4Ky14DTgE29IlHz4+vAKlf2pSr0cyJlF2B6oVkxKlI2oUrd+IElXvxk4JTk+zcw&#10;RZpiF+DLyffvAJ+vwucG4C8j5UuB/8YUzgDgw8A+wO8HNCOBuzEFvqFT0tePPYA/DvK1lN/hwL5B&#10;ftcCuq8Aw4APJfmrgF92Qb5GYASwV/J9ObCljjYTgKFB/vGyhWoALqByD4Pda6cBb/aOOH0C64H5&#10;wD8FZZOwZ+RHjrYN+DNXdg/ww0YJVxKeAsYW1P0U2IbppN+hzBnrUcH3/YEDg/wkYLugbmoBjx2B&#10;U13ZZuAiYGLy+Y/AXOBoTGEtcPR7k/2R+wo6sFndB5N0Y++KA8AQbPXwJrAsSbv3qkSNw9HAZa7s&#10;b4Cf9IIsfQ3XAr9yZbFZqy/bSnYC1qw4HfgmNqlIsT75fABbfS+lMuHYUOaMNcQpwBRstvYzstr+&#10;T5N0DvaDhPg09jD7sjsLrrMVOAsYD3wgKP8sMAPYWEXGsYFc67AbY2UV+mbHDtjLbXCSXwP8D/XN&#10;LnfGTCjbJ/kN2Fv6Zopfgo3CQOzFMiIoexn4vwZecyRwW3LtFF8HbukCrxZsxbRnku/Afgdv6inC&#10;CKz/qSybkvbruiBLT6EdW3FdF5SdhD3/y5L8ocCfu3bXAc/V4D0s4ZNOzDYnPNd0Q97OQtikZxpw&#10;U1L2g6D+XuBh4C1MzkVlGngviRhxv5nUzYzU3RXh8ZyjebrOa58jixYI0+gC2lOU9fCFeEnSRZJ2&#10;dG1aZF7idklbXJttQV27pOMknRfkvdNkc1B3cXCNDzs+L0Rkv87RTJE57BYo752VbDy3rzJuh0pa&#10;omykRYr2pG9K+rxE0u2ShlfhNzuQzWNrUPdIpO1g2X3y60hbyZydp1e5dq1U5LxqlfSAq1uclBfx&#10;Gqns7/BgUj5V0ssR2dslnVRDvjZJiyJySjb+8yXtFGl3jZPluQL+33J07ZLGROimOpqZNeRO0wDl&#10;n9+FQf2drm69LKqg2r15hyr3YIhtkq6QORqL2n/B9WNhAd0hjm5DAd1HEpkli3g6MKjbLuhfh6Sj&#10;unqTxlLMO3h9UvepSJ1XrGMjNJeUKF9rIk89eFbS3q5tvZgk6YI6aecG15js6lYq34cbHc1XFX+Q&#10;Q9wjaVCE12RJ79YhY7ukwyPtY+nLdfCTpMdduwmyMa8H90vaq055wlSkWOe48hWShtbgNcq1eVT2&#10;UqmGdkknR3gNkvS9Gm1TrJL0edf+hAjdfpHrvBKh87yQvbxDjIvQFKWPu7Ydkj6Q8PDjf1EBj4Gy&#10;0LbYC8ZjrUyBxiIKvuho7yu43mGObkuEZo6kjUn9KmWfhzZlXygXSyrVxvotzIOaYivmGQa4g8qS&#10;IMX9Ln9YhOcD5YgGmEPtzCAvzHD+z5gdMVxaHAR8n+zSsBnxBcyBB+aZfTtCMwUzvYTYHVhEZekP&#10;cCEVM83VQflgYDGVpVjZ2Bm7Fw4KyjZhppk0hR7jydiyvQxMwuz1KdZhZqzOLrvHA/OS7xswmdsd&#10;zWDg8kjb6cCnXNk7VPq+NigfhpnP/iIoe4T8svgElz8A8z14eDqw8U2xAou0qRd3YiakFC3AxcDs&#10;5HuKlcCVBTzOAs5w9KuojEfY16HAFWSjjxqBIzFT239h90yoy9oxv9F64HzgUoCyZoNpOkIWLDtX&#10;+WXGrrJlxWWKL4vOjbyRBpQoV/gGXCuLpwtpdpYt6UKEQcttSfqao3kyqGuTLdd2C/KvOfpzg7o9&#10;Av5dmbFK0vOyJXKrbLyOU35p7zdqeNPMBZFrfdvRfCJC49PooG/eNHFLUHdA0MbPGDdKmub4fi7S&#10;78l1yBMmPwP6tqS3XFlsRhlLfsaqhP9sSUMSmj0lLXU0W2UzspTPkIgMi5RdYYyVzaJDLFfWVOHv&#10;i0VO3tizJdnSNpTnQFd/qTo3xsiWzCG2Kb+c/6uCtoMkvepoH5K0Q0Czd9L/ECuU1xVlzliPV2VD&#10;QCydKhfnXIbSKitdqDyK7FwPy6bf1dKnA/qbHN/LC/ju7+jujdBMdzT/WaNfLzn6ooe3K4r1acXt&#10;TLc7ui+5+ltdfVuExycdzbwa/fRprWv/jQjNIGV3m8VkTdM9ju6RTsrjFeuvlEe13VhhiinWsyJ0&#10;J0boQpv3Oa5uucxe5/mMU145nRLUn+rq1js+i4O6pxztxIDuPFd3RESWetLDkX6nWKbizQA+2H6T&#10;4mafMcr7Oj7maMpUrJ1OrVhcZrXUU+E1sQDsIlPFWGz6XS0NC+iHuvYjgOMj6WBHd2T94vcKfkh2&#10;qZjiB5GyENtcviVCEysrGxOwGOcQdxfQznP5D5GPIOkMricfPzkHOK6L/L4fKXu+Rhu/FF9CPIrj&#10;WeCFKm0fIBsBsxOV8MfBwLFB3flV+ITfX8aiEbqCmVXqqm0G8OPx78QjdV4Efl6jba+iFXi9Rnql&#10;h2SJ2QcPadC1zsTCI3zyYV3DcYG/fQS1drE86vKnkVWkA8kGygM81l2hIhjm8qspDr/5hcsPxOyz&#10;XUUHFsoXhkENAL4H7NYNvp2B7/+LVWj9+A8PvrdjdvAQqaIJX0DPYHbC8DqpTdUr4KIXXD14ElgY&#10;KV+MPWdFKGs8eh1lb2ntDmJxiicX0P49toU1TWdGaMrYItdC9x7eZsXdZB00szDn3ulJupHs7rfb&#10;yDsbG4E15GfTjcTrmKMkvFd2x7ZcN9OzAfDrGvVeEU52nwAPJZ/3BmVHYAptItkVQHcUK5gz2+Pq&#10;SFlXUWs8ehXN5PX+GTZ7CAPDTyK/BAS4z+XbIjSvRcpSzMe2x9aD39RJ15ewGvgINkNPH6ZpSUqR&#10;zuTexpZvPYFh2KyxJ5XrfZiHekZQNgnbJfSVHpSjFkbWqL8PM6elG0QOx2ZxRYr13OR7K3YvhM/Q&#10;G3R/C3LMtFfmeQu1xqNXMRD42xo0PXWTd2DbU8Mtbm3Y1thau25mu/wm8vuUQwj4j0h5KzDalW2t&#10;ce2+imHYTpFhRPY6YzOCO7FwtM0NkmG1y++KhQbFQnz8Xu2tVLYVdhczgWPIKpc5mMnkkZKuEYPv&#10;/5gqtEe7vD/4ZAPwIBZeB3YvT6NiTtuCmQFIPjdgtlgws8H4gNdCeudQlDLHo140xJcwkOw2tN7G&#10;VdjMIZ1JD8TiLacBPy5o8xny9sDzsLduCh+X+DngEuBdV747eWP5cPI/eIgxdG6W1Qw220lYDO92&#10;yecnMcUVbmldQbkPV6zfT2LOt9CBNZW4YvX7zJdS3ulfW7BY0mVUTD+twHex+Oq3SrqOxxKy2zxP&#10;AAaRf5GNA/aLtPW4m4piheyE4wkqDq4tSfs0HvajZO2b3TUDdBVLyMb0noE9p/6Z/EPy/pfYeIQ4&#10;jPxz+nuYzikdzWZHeoP8j7of5r2dhRni2zBv8gxM2d5M9q3zEvAvjsfV5O1oc1y7Fsx2G2IN+VmR&#10;d+btgymmtiTtRHV8NqDdowZto3AGlYD/sdi4DsLGqCOp25fKsrIr8ON0JmbHa8NmpWAK5ApHNxPb&#10;+JDem0Oww3emOLpYsH138CJwtitrtL11AVmlPQ6L6Ahnasdhz0Qow3KydtIUi8iusEKHzkOONmwf&#10;KtVVVGa2PY1bgVeD/CDsvIYDgrLx2BiFZswV5J1lftI0GgveT5+9YzFlfEy3pY6hjJitktNQST9W&#10;13FGAd8rI7TLZXutr5H9Q4HH7AifQbIY0yJMcvR3VaGdG9B1JY71yggNshjeED429KoqMoXokI3R&#10;fGU3M9STfLxviHBL6/bKHoCe4h3ZGKyP1N3aSVlQ/Qdd3xC53lxHE4tjHRHhNSZC589u8NtAJdtI&#10;sFL2TxsemyQdWaWfsdP5pfyGmFGKbxu9oQrvzqSJEd7H1tHupEi7bbLxWKl8PO8WScdE+BxS0D8P&#10;v627tDjWZsM6LKb0cjpn2/sJ8HEs9i2G87GZbDhzHYdtKZxO9nQssLCb+RE+mzG7Y73L5GvJb2/s&#10;bczDZvodNehasDGaiTkXj+/ENW4ma44pQju2BH7GlQ/HTojyK4CFmCmnUZhO3qY/h871vTO4A9tS&#10;HWIA1nfvoFmNmUqKzGJgB6t7rMfMLiHeJn4kYm+ZAVIsxpyJ4fPVio3HnmRn7uuw6BUfPggW51rL&#10;f5RGhZSOZlSsYLazWcAfYecgVjtoeB2mUCdQfLwgmBI5Gzu+bGkBzUbsxjobs+sW2U2/hh3t9jjm&#10;KAuTb/MwtgyZgZkWQtpw2bbN1cWU8WZHU3QkoOflHXDbYfal1gL6GO+RwO1Ju3qwFrOFzcIebM8/&#10;xBvYEm8WxcfrvYDZ06dG2teDdqqPSYrfYqaddWTHYgGViBWR70/sRdtRJ93fYf2/p6B+K/BVzDzj&#10;I2I8FmLL4PCaDxK/lxc5unfImwy6iljfa73IU8zAnq+7Ctp0YMp3X6o/89eTNwOm7S+k4hiv9dx1&#10;Gi1SM/8jQgZ7YQdJDKFiX3kTc3R0xWu9JzawKa+12E6TRnnAmwWjsdlhaldbj83WX3V0O2LOD7+L&#10;Zm8ae25t7DzWV4D/beA1mwkjMUdLXzqPtZEo4zzW/bGXPNhL8mm6HkVQF/qSYu1HOTiR7C6d75B3&#10;2qUYSn7LbKMVaz/60efRrKaAfjQOXlFOJn9GAljolf/bjI007r/E+tGP9wz6Z6zvTzxG9t9i38Vs&#10;y68n+V2w2OBwz/wWzND/3R6Qrx/96NPoV6zvT4zCnGrj6qS/BbO39tSBPP3oR59Gv2J9/2J7bNY6&#10;BftL4vRfdTdj5oLnseiJm3n/OI760Y9S8P9MWq6+y422wAAAAABJRU5ErkJgglBLAwQUAAYACAAA&#10;ACEAMsBlo98AAAAJAQAADwAAAGRycy9kb3ducmV2LnhtbEyPQUvDQBCF74L/YZmCN7uJJiWk2ZRS&#10;1FMRbAXxts1Ok9DsbMhuk/TfO570NPOYx5vvFZvZdmLEwbeOFMTLCARS5UxLtYLP4+tjBsIHTUZ3&#10;jlDBDT1syvu7QufGTfSB4yHUgkPI51pBE0KfS+mrBq32S9cj8e3sBqsDy6GWZtATh9tOPkXRSlrd&#10;En9odI+7BqvL4WoVvE162j7HL+P+ct7dvo/p+9c+RqUeFvN2DSLgHP7M8IvP6FAy08ldyXjRsU4S&#10;7hJ4SXmyIY2yFYiTgiTJQJaF/N+g/AE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fa9A088EAABwEgAADgAAAAAAAAAAAAAAAAA6AgAA&#10;ZHJzL2Uyb0RvYy54bWxQSwECLQAKAAAAAAAAACEAVlrqMZwEAACcBAAAFAAAAAAAAAAAAAAAAAA1&#10;BwAAZHJzL21lZGlhL2ltYWdlMS5wbmdQSwECLQAKAAAAAAAAACEAzDKX+a0CAACtAgAAFAAAAAAA&#10;AAAAAAAAAAADDAAAZHJzL21lZGlhL2ltYWdlMi5wbmdQSwECLQAKAAAAAAAAACEAAPJL6dQPAADU&#10;DwAAFAAAAAAAAAAAAAAAAADiDgAAZHJzL21lZGlhL2ltYWdlMy5wbmdQSwECLQAUAAYACAAAACEA&#10;MsBlo98AAAAJAQAADwAAAAAAAAAAAAAAAADoHgAAZHJzL2Rvd25yZXYueG1sUEsBAi0AFAAGAAgA&#10;AAAhADcnR2HMAAAAKQIAABkAAAAAAAAAAAAAAAAA9B8AAGRycy9fcmVscy9lMm9Eb2MueG1sLnJl&#10;bHNQSwUGAAAAAAgACAAAAgAA9yAAAAAA&#10;">
                <v:shape id="Graphic 34" o:spid="_x0000_s1027" style="position:absolute;width:23152;height:1892;visibility:visible;mso-wrap-style:square;v-text-anchor:top" coordsize="231521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P8hxAAAANsAAAAPAAAAZHJzL2Rvd25yZXYueG1sRI/NasMw&#10;EITvhb6D2EBviZykhOJEMaEQ6Kml+aE5LtbasmOtHElN3LevCoEeh5n5hlkVg+3ElXxoHCuYTjIQ&#10;xKXTDdcKDvvt+AVEiMgaO8ek4IcCFOvHhxXm2t34k667WIsE4ZCjAhNjn0sZSkMWw8T1xMmrnLcY&#10;k/S11B5vCW47OcuyhbTYcFow2NOrofK8+7YKBjxJd6pM/37hr/ms8u1x+tEq9TQaNksQkYb4H763&#10;37SC+TP8fUk/QK5/AQAA//8DAFBLAQItABQABgAIAAAAIQDb4fbL7gAAAIUBAAATAAAAAAAAAAAA&#10;AAAAAAAAAABbQ29udGVudF9UeXBlc10ueG1sUEsBAi0AFAAGAAgAAAAhAFr0LFu/AAAAFQEAAAsA&#10;AAAAAAAAAAAAAAAAHwEAAF9yZWxzLy5yZWxzUEsBAi0AFAAGAAgAAAAhAA/A/yHEAAAA2wAAAA8A&#10;AAAAAAAAAAAAAAAABwIAAGRycy9kb3ducmV2LnhtbFBLBQYAAAAAAwADALcAAAD4AgAAAAA=&#10;" path="m2314956,188975l,188975,,,2314956,r,188975xe" fillcolor="black" stroked="f">
                  <v:path arrowok="t"/>
                </v:shape>
                <v:shape id="Image 35" o:spid="_x0000_s1028" type="#_x0000_t75" style="position:absolute;left:119;top:434;width:3694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JGPwwAAANsAAAAPAAAAZHJzL2Rvd25yZXYueG1sRI9BawIx&#10;FITvgv8hvIKXUrOtKLo1irQKFUFQC14fm9fN0uRlSaJu/31TKHgcZuYbZr7snBVXCrHxrOB5WIAg&#10;rrxuuFbwedo8TUHEhKzReiYFPxRhuej35lhqf+MDXY+pFhnCsUQFJqW2lDJWhhzGoW+Js/flg8OU&#10;ZailDnjLcGflS1FMpMOG84LBlt4MVd/Hi1OwpdnjHtc27LpT3b4Xk7OdmpFSg4du9QoiUZfu4f/2&#10;h1YwGsPfl/wD5OIXAAD//wMAUEsBAi0AFAAGAAgAAAAhANvh9svuAAAAhQEAABMAAAAAAAAAAAAA&#10;AAAAAAAAAFtDb250ZW50X1R5cGVzXS54bWxQSwECLQAUAAYACAAAACEAWvQsW78AAAAVAQAACwAA&#10;AAAAAAAAAAAAAAAfAQAAX3JlbHMvLnJlbHNQSwECLQAUAAYACAAAACEAXVCRj8MAAADbAAAADwAA&#10;AAAAAAAAAAAAAAAHAgAAZHJzL2Rvd25yZXYueG1sUEsFBgAAAAADAAMAtwAAAPcCAAAAAA==&#10;">
                  <v:imagedata r:id="rId45" o:title=""/>
                </v:shape>
                <v:shape id="Image 36" o:spid="_x0000_s1029" type="#_x0000_t75" style="position:absolute;left:4011;top:617;width:1573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PlKxwAAANsAAAAPAAAAZHJzL2Rvd25yZXYueG1sRI9Pa8JA&#10;FMTvgt9heUIvohv/IJK6ii1YWntRW63HZ/aZBLNv0+yq8dt3C4LHYWZ+w0xmtSnEhSqXW1bQ60Yg&#10;iBOrc04VfH8tOmMQziNrLCyTghs5mE2bjQnG2l55TZeNT0WAsItRQeZ9GUvpkowMuq4tiYN3tJVB&#10;H2SVSl3hNcBNIftRNJIGcw4LGZb0mlFy2pyNgvZh9ZMeXm5uuH/7WO9Wn7+9LS6VemrV82cQnmr/&#10;CN/b71rBYAT/X8IPkNM/AAAA//8DAFBLAQItABQABgAIAAAAIQDb4fbL7gAAAIUBAAATAAAAAAAA&#10;AAAAAAAAAAAAAABbQ29udGVudF9UeXBlc10ueG1sUEsBAi0AFAAGAAgAAAAhAFr0LFu/AAAAFQEA&#10;AAsAAAAAAAAAAAAAAAAAHwEAAF9yZWxzLy5yZWxzUEsBAi0AFAAGAAgAAAAhAG7k+UrHAAAA2wAA&#10;AA8AAAAAAAAAAAAAAAAABwIAAGRycy9kb3ducmV2LnhtbFBLBQYAAAAAAwADALcAAAD7AgAAAAA=&#10;">
                  <v:imagedata r:id="rId46" o:title=""/>
                </v:shape>
                <v:shape id="Graphic 37" o:spid="_x0000_s1030" style="position:absolute;left:6012;top:464;width:476;height:978;visibility:visible;mso-wrap-style:square;v-text-anchor:top" coordsize="4762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wndwwAAANsAAAAPAAAAZHJzL2Rvd25yZXYueG1sRI/dagIx&#10;FITvC75DOEJvRLMqrbIaRQRpLUXw7/6wOe4uJifLJl3XtzeC0MthZr5h5svWGtFQ7UvHCoaDBARx&#10;5nTJuYLTcdOfgvABWaNxTAru5GG56LzNMdXuxntqDiEXEcI+RQVFCFUqpc8KsugHriKO3sXVFkOU&#10;dS51jbcIt0aOkuRTWiw5LhRY0bqg7Hr4swp+7tNm++t2X7nZlR/cM8PkcjZKvXfb1QxEoDb8h1/t&#10;b61gPIHnl/gD5OIBAAD//wMAUEsBAi0AFAAGAAgAAAAhANvh9svuAAAAhQEAABMAAAAAAAAAAAAA&#10;AAAAAAAAAFtDb250ZW50X1R5cGVzXS54bWxQSwECLQAUAAYACAAAACEAWvQsW78AAAAVAQAACwAA&#10;AAAAAAAAAAAAAAAfAQAAX3JlbHMvLnJlbHNQSwECLQAUAAYACAAAACEAxQcJ3cMAAADbAAAADwAA&#10;AAAAAAAAAAAAAAAHAgAAZHJzL2Rvd25yZXYueG1sUEsFBgAAAAADAAMAtwAAAPcCAAAAAA==&#10;" path="m47244,97631r-21336,l25908,22860r-1524,3048l22860,27432r-3048,1524l18288,30480r-6096,3047l7620,33527,4572,35052,,36576,,18287,9144,15239r6096,-3048l18288,9144,21336,7620,25908,3048,27432,,47244,r,97631xe" stroked="f">
                  <v:path arrowok="t"/>
                </v:shape>
                <v:shape id="Image 38" o:spid="_x0000_s1031" type="#_x0000_t75" style="position:absolute;left:6781;top:434;width:16268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7IGvwAAANsAAAAPAAAAZHJzL2Rvd25yZXYueG1sRE/LisIw&#10;FN0L8w/hDsxO0zogWo0y6AguBPGB60tzTes0N7XJ2Pr3ZiG4PJz3bNHZStyp8aVjBekgAUGcO12y&#10;UXA6rvtjED4ga6wck4IHeVjMP3ozzLRreU/3QzAihrDPUEERQp1J6fOCLPqBq4kjd3GNxRBhY6Ru&#10;sI3htpLDJBlJiyXHhgJrWhaU/x3+rYJ16805Ze1Wk9s13W1tu9n+GqW+PrufKYhAXXiLX+6NVvAd&#10;x8Yv8QfI+RMAAP//AwBQSwECLQAUAAYACAAAACEA2+H2y+4AAACFAQAAEwAAAAAAAAAAAAAAAAAA&#10;AAAAW0NvbnRlbnRfVHlwZXNdLnhtbFBLAQItABQABgAIAAAAIQBa9CxbvwAAABUBAAALAAAAAAAA&#10;AAAAAAAAAB8BAABfcmVscy8ucmVsc1BLAQItABQABgAIAAAAIQCZZ7IGvwAAANsAAAAPAAAAAAAA&#10;AAAAAAAAAAcCAABkcnMvZG93bnJldi54bWxQSwUGAAAAAAMAAwC3AAAA8wIAAAAA&#10;">
                  <v:imagedata r:id="rId47" o:title=""/>
                </v:shape>
                <w10:wrap type="topAndBottom" anchorx="page"/>
              </v:group>
            </w:pict>
          </mc:Fallback>
        </mc:AlternateContent>
      </w:r>
    </w:p>
    <w:p w14:paraId="12761011" w14:textId="77777777" w:rsidR="002F1C45" w:rsidRDefault="002F1C45">
      <w:pPr>
        <w:pStyle w:val="BodyText"/>
        <w:rPr>
          <w:sz w:val="10"/>
        </w:rPr>
        <w:sectPr w:rsidR="002F1C45">
          <w:footerReference w:type="default" r:id="rId48"/>
          <w:pgSz w:w="12240" w:h="15840"/>
          <w:pgMar w:top="1380" w:right="1080" w:bottom="1240" w:left="1080" w:header="0" w:footer="1057" w:gutter="0"/>
          <w:pgNumType w:start="8"/>
          <w:cols w:space="720"/>
        </w:sectPr>
      </w:pPr>
    </w:p>
    <w:p w14:paraId="12761012" w14:textId="77777777" w:rsidR="002F1C45" w:rsidRDefault="000A774B">
      <w:pPr>
        <w:pStyle w:val="BodyText"/>
        <w:spacing w:before="72" w:line="324" w:lineRule="auto"/>
        <w:ind w:left="363" w:hanging="6"/>
      </w:pPr>
      <w:r>
        <w:rPr>
          <w:color w:val="010101"/>
          <w:w w:val="105"/>
        </w:rPr>
        <w:lastRenderedPageBreak/>
        <w:t>The mentor coach will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facilitate and take the lead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in this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meeting. The campaign coach will complete the observation notes during the meeting.</w:t>
      </w:r>
    </w:p>
    <w:p w14:paraId="12761013" w14:textId="77777777" w:rsidR="002F1C45" w:rsidRDefault="000A774B">
      <w:pPr>
        <w:pStyle w:val="BodyText"/>
        <w:spacing w:before="163"/>
        <w:ind w:left="360"/>
      </w:pPr>
      <w:r>
        <w:rPr>
          <w:color w:val="010101"/>
          <w:spacing w:val="-2"/>
          <w:w w:val="105"/>
        </w:rPr>
        <w:t>Goals:</w:t>
      </w:r>
    </w:p>
    <w:p w14:paraId="12761014" w14:textId="77777777" w:rsidR="002F1C45" w:rsidRDefault="002F1C45">
      <w:pPr>
        <w:pStyle w:val="BodyText"/>
        <w:spacing w:before="13"/>
      </w:pPr>
    </w:p>
    <w:p w14:paraId="12761015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6"/>
        </w:tabs>
        <w:ind w:left="1086" w:hanging="361"/>
      </w:pPr>
      <w:r>
        <w:rPr>
          <w:color w:val="010101"/>
          <w:w w:val="105"/>
        </w:rPr>
        <w:t>Get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5"/>
          <w:w w:val="105"/>
        </w:rPr>
        <w:t xml:space="preserve"> </w:t>
      </w:r>
      <w:r>
        <w:rPr>
          <w:color w:val="010101"/>
          <w:w w:val="105"/>
        </w:rPr>
        <w:t>know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each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spacing w:val="-2"/>
          <w:w w:val="105"/>
        </w:rPr>
        <w:t>other</w:t>
      </w:r>
    </w:p>
    <w:p w14:paraId="12761016" w14:textId="77777777" w:rsidR="002F1C45" w:rsidRDefault="000A774B">
      <w:pPr>
        <w:pStyle w:val="ListParagraph"/>
        <w:numPr>
          <w:ilvl w:val="1"/>
          <w:numId w:val="4"/>
        </w:numPr>
        <w:tabs>
          <w:tab w:val="left" w:pos="1088"/>
          <w:tab w:val="left" w:pos="1091"/>
        </w:tabs>
        <w:spacing w:before="107" w:line="321" w:lineRule="auto"/>
        <w:ind w:right="718" w:hanging="364"/>
      </w:pPr>
      <w:r>
        <w:rPr>
          <w:color w:val="010101"/>
          <w:w w:val="105"/>
        </w:rPr>
        <w:t>By the end of the second meeting, have enough clarity between coach and campaign lead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to be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able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 identify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 goal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what the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lead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wants as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 xml:space="preserve">a focus of </w:t>
      </w:r>
      <w:r>
        <w:rPr>
          <w:color w:val="010101"/>
          <w:spacing w:val="-2"/>
          <w:w w:val="105"/>
        </w:rPr>
        <w:t>coaching.</w:t>
      </w:r>
    </w:p>
    <w:p w14:paraId="12761017" w14:textId="77777777" w:rsidR="002F1C45" w:rsidRDefault="000A774B">
      <w:pPr>
        <w:pStyle w:val="Heading2"/>
        <w:spacing w:before="166"/>
      </w:pPr>
      <w:r>
        <w:rPr>
          <w:color w:val="010101"/>
        </w:rPr>
        <w:t>AGENDA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(with</w:t>
      </w:r>
      <w:r>
        <w:rPr>
          <w:color w:val="010101"/>
          <w:spacing w:val="-3"/>
        </w:rPr>
        <w:t xml:space="preserve"> </w:t>
      </w:r>
      <w:r>
        <w:rPr>
          <w:color w:val="010101"/>
          <w:spacing w:val="-2"/>
        </w:rPr>
        <w:t>notes)</w:t>
      </w:r>
    </w:p>
    <w:p w14:paraId="12761018" w14:textId="77777777" w:rsidR="002F1C45" w:rsidRDefault="000A774B">
      <w:pPr>
        <w:pStyle w:val="ListParagraph"/>
        <w:numPr>
          <w:ilvl w:val="0"/>
          <w:numId w:val="3"/>
        </w:numPr>
        <w:tabs>
          <w:tab w:val="left" w:pos="1085"/>
          <w:tab w:val="left" w:pos="1088"/>
        </w:tabs>
        <w:spacing w:before="247" w:line="324" w:lineRule="auto"/>
        <w:ind w:left="1088" w:right="1017" w:hanging="360"/>
        <w:rPr>
          <w:b/>
          <w:color w:val="010101"/>
        </w:rPr>
      </w:pPr>
      <w:r>
        <w:rPr>
          <w:b/>
          <w:color w:val="010101"/>
          <w:w w:val="105"/>
        </w:rPr>
        <w:t>Introductions-what</w:t>
      </w:r>
      <w:r>
        <w:rPr>
          <w:b/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brought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to this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work (being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a campaign lead,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being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 campaign coach).</w:t>
      </w:r>
    </w:p>
    <w:p w14:paraId="12761019" w14:textId="77777777" w:rsidR="002F1C45" w:rsidRDefault="000A774B">
      <w:pPr>
        <w:pStyle w:val="ListParagraph"/>
        <w:numPr>
          <w:ilvl w:val="0"/>
          <w:numId w:val="3"/>
        </w:numPr>
        <w:tabs>
          <w:tab w:val="left" w:pos="1083"/>
        </w:tabs>
        <w:spacing w:line="321" w:lineRule="auto"/>
        <w:ind w:left="1083" w:right="328" w:hanging="357"/>
        <w:rPr>
          <w:rFonts w:ascii="Times New Roman"/>
          <w:color w:val="010101"/>
          <w:sz w:val="23"/>
        </w:rPr>
      </w:pPr>
      <w:r>
        <w:rPr>
          <w:b/>
          <w:color w:val="010101"/>
          <w:w w:val="105"/>
        </w:rPr>
        <w:t>Describe</w:t>
      </w:r>
      <w:r>
        <w:rPr>
          <w:b/>
          <w:color w:val="010101"/>
          <w:spacing w:val="-14"/>
          <w:w w:val="105"/>
        </w:rPr>
        <w:t xml:space="preserve"> </w:t>
      </w:r>
      <w:r>
        <w:rPr>
          <w:b/>
          <w:color w:val="010101"/>
          <w:w w:val="105"/>
        </w:rPr>
        <w:t>the</w:t>
      </w:r>
      <w:r>
        <w:rPr>
          <w:b/>
          <w:color w:val="010101"/>
          <w:spacing w:val="-10"/>
          <w:w w:val="105"/>
        </w:rPr>
        <w:t xml:space="preserve"> </w:t>
      </w:r>
      <w:r>
        <w:rPr>
          <w:b/>
          <w:color w:val="010101"/>
          <w:w w:val="105"/>
        </w:rPr>
        <w:t>campaign.</w:t>
      </w:r>
      <w:r>
        <w:rPr>
          <w:b/>
          <w:color w:val="010101"/>
          <w:spacing w:val="-6"/>
          <w:w w:val="105"/>
        </w:rPr>
        <w:t xml:space="preserve"> </w:t>
      </w:r>
      <w:r>
        <w:rPr>
          <w:b/>
          <w:color w:val="010101"/>
          <w:w w:val="105"/>
        </w:rPr>
        <w:t>What</w:t>
      </w:r>
      <w:r>
        <w:rPr>
          <w:b/>
          <w:color w:val="010101"/>
          <w:spacing w:val="-10"/>
          <w:w w:val="105"/>
        </w:rPr>
        <w:t xml:space="preserve"> </w:t>
      </w:r>
      <w:r>
        <w:rPr>
          <w:b/>
          <w:color w:val="010101"/>
          <w:w w:val="105"/>
        </w:rPr>
        <w:t>is</w:t>
      </w:r>
      <w:r>
        <w:rPr>
          <w:b/>
          <w:color w:val="010101"/>
          <w:spacing w:val="-25"/>
          <w:w w:val="105"/>
        </w:rPr>
        <w:t xml:space="preserve"> </w:t>
      </w:r>
      <w:r>
        <w:rPr>
          <w:b/>
          <w:color w:val="010101"/>
          <w:w w:val="105"/>
        </w:rPr>
        <w:t>the</w:t>
      </w:r>
      <w:r>
        <w:rPr>
          <w:b/>
          <w:color w:val="010101"/>
          <w:spacing w:val="-20"/>
          <w:w w:val="105"/>
        </w:rPr>
        <w:t xml:space="preserve"> </w:t>
      </w:r>
      <w:r>
        <w:rPr>
          <w:b/>
          <w:color w:val="010101"/>
          <w:w w:val="105"/>
        </w:rPr>
        <w:t>goal?</w:t>
      </w:r>
      <w:r>
        <w:rPr>
          <w:b/>
          <w:color w:val="010101"/>
          <w:spacing w:val="-7"/>
          <w:w w:val="105"/>
        </w:rPr>
        <w:t xml:space="preserve"> </w:t>
      </w:r>
      <w:r>
        <w:rPr>
          <w:b/>
          <w:color w:val="010101"/>
          <w:w w:val="105"/>
        </w:rPr>
        <w:t>Who</w:t>
      </w:r>
      <w:r>
        <w:rPr>
          <w:b/>
          <w:color w:val="010101"/>
          <w:spacing w:val="-16"/>
          <w:w w:val="105"/>
        </w:rPr>
        <w:t xml:space="preserve"> </w:t>
      </w:r>
      <w:r>
        <w:rPr>
          <w:b/>
          <w:color w:val="010101"/>
          <w:w w:val="105"/>
        </w:rPr>
        <w:t>is</w:t>
      </w:r>
      <w:r>
        <w:rPr>
          <w:b/>
          <w:color w:val="010101"/>
          <w:spacing w:val="-17"/>
          <w:w w:val="105"/>
        </w:rPr>
        <w:t xml:space="preserve"> </w:t>
      </w:r>
      <w:r>
        <w:rPr>
          <w:b/>
          <w:color w:val="010101"/>
          <w:w w:val="105"/>
        </w:rPr>
        <w:t>going</w:t>
      </w:r>
      <w:r>
        <w:rPr>
          <w:b/>
          <w:color w:val="010101"/>
          <w:spacing w:val="-28"/>
          <w:w w:val="105"/>
        </w:rPr>
        <w:t xml:space="preserve"> </w:t>
      </w:r>
      <w:r>
        <w:rPr>
          <w:b/>
          <w:color w:val="010101"/>
          <w:w w:val="105"/>
        </w:rPr>
        <w:t>to</w:t>
      </w:r>
      <w:r>
        <w:rPr>
          <w:b/>
          <w:color w:val="010101"/>
          <w:spacing w:val="-13"/>
          <w:w w:val="105"/>
        </w:rPr>
        <w:t xml:space="preserve"> </w:t>
      </w:r>
      <w:r>
        <w:rPr>
          <w:b/>
          <w:color w:val="010101"/>
          <w:w w:val="105"/>
        </w:rPr>
        <w:t>do</w:t>
      </w:r>
      <w:r>
        <w:rPr>
          <w:b/>
          <w:color w:val="010101"/>
          <w:spacing w:val="-16"/>
          <w:w w:val="105"/>
        </w:rPr>
        <w:t xml:space="preserve"> </w:t>
      </w:r>
      <w:r>
        <w:rPr>
          <w:b/>
          <w:color w:val="010101"/>
          <w:w w:val="105"/>
        </w:rPr>
        <w:t>the</w:t>
      </w:r>
      <w:r>
        <w:rPr>
          <w:b/>
          <w:color w:val="010101"/>
          <w:spacing w:val="-15"/>
          <w:w w:val="105"/>
        </w:rPr>
        <w:t xml:space="preserve"> </w:t>
      </w:r>
      <w:r>
        <w:rPr>
          <w:b/>
          <w:color w:val="010101"/>
          <w:w w:val="105"/>
        </w:rPr>
        <w:t>work</w:t>
      </w:r>
      <w:r>
        <w:rPr>
          <w:b/>
          <w:color w:val="010101"/>
          <w:spacing w:val="-13"/>
          <w:w w:val="105"/>
        </w:rPr>
        <w:t xml:space="preserve"> </w:t>
      </w:r>
      <w:r>
        <w:rPr>
          <w:b/>
          <w:color w:val="010101"/>
          <w:w w:val="105"/>
        </w:rPr>
        <w:t>to</w:t>
      </w:r>
      <w:r>
        <w:rPr>
          <w:b/>
          <w:color w:val="010101"/>
          <w:spacing w:val="-19"/>
          <w:w w:val="105"/>
        </w:rPr>
        <w:t xml:space="preserve"> </w:t>
      </w:r>
      <w:r>
        <w:rPr>
          <w:b/>
          <w:color w:val="010101"/>
          <w:w w:val="105"/>
        </w:rPr>
        <w:t>win</w:t>
      </w:r>
      <w:r>
        <w:rPr>
          <w:b/>
          <w:color w:val="010101"/>
          <w:spacing w:val="-16"/>
          <w:w w:val="105"/>
        </w:rPr>
        <w:t xml:space="preserve"> </w:t>
      </w:r>
      <w:r>
        <w:rPr>
          <w:b/>
          <w:color w:val="010101"/>
          <w:w w:val="105"/>
        </w:rPr>
        <w:t>the goal? How will</w:t>
      </w:r>
      <w:r>
        <w:rPr>
          <w:b/>
          <w:color w:val="010101"/>
          <w:spacing w:val="-15"/>
          <w:w w:val="105"/>
        </w:rPr>
        <w:t xml:space="preserve"> </w:t>
      </w:r>
      <w:r>
        <w:rPr>
          <w:b/>
          <w:color w:val="010101"/>
          <w:w w:val="105"/>
        </w:rPr>
        <w:t xml:space="preserve">you win? </w:t>
      </w:r>
      <w:r>
        <w:rPr>
          <w:color w:val="010101"/>
          <w:w w:val="105"/>
        </w:rPr>
        <w:t>Note- Often,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the campaign lead will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describe several problems such as having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 hostile school board, low morale, high turnover, budget cuts, worker safety etc., but they won't have a concrete goal.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mentor coach will model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asking questions to help the campaign lead clarify their answers.</w:t>
      </w:r>
    </w:p>
    <w:p w14:paraId="1276101A" w14:textId="77777777" w:rsidR="002F1C45" w:rsidRDefault="000A774B">
      <w:pPr>
        <w:pStyle w:val="ListParagraph"/>
        <w:numPr>
          <w:ilvl w:val="0"/>
          <w:numId w:val="3"/>
        </w:numPr>
        <w:tabs>
          <w:tab w:val="left" w:pos="1084"/>
        </w:tabs>
        <w:spacing w:line="324" w:lineRule="auto"/>
        <w:ind w:left="1084" w:right="419" w:hanging="357"/>
        <w:rPr>
          <w:color w:val="010101"/>
        </w:rPr>
      </w:pPr>
      <w:r>
        <w:rPr>
          <w:b/>
          <w:color w:val="010101"/>
          <w:w w:val="105"/>
        </w:rPr>
        <w:t>Where</w:t>
      </w:r>
      <w:r>
        <w:rPr>
          <w:b/>
          <w:color w:val="010101"/>
          <w:spacing w:val="-9"/>
          <w:w w:val="105"/>
        </w:rPr>
        <w:t xml:space="preserve"> </w:t>
      </w:r>
      <w:r>
        <w:rPr>
          <w:b/>
          <w:color w:val="010101"/>
          <w:w w:val="105"/>
        </w:rPr>
        <w:t>do</w:t>
      </w:r>
      <w:r>
        <w:rPr>
          <w:b/>
          <w:color w:val="010101"/>
          <w:spacing w:val="-14"/>
          <w:w w:val="105"/>
        </w:rPr>
        <w:t xml:space="preserve"> </w:t>
      </w:r>
      <w:r>
        <w:rPr>
          <w:b/>
          <w:color w:val="010101"/>
          <w:w w:val="105"/>
        </w:rPr>
        <w:t>you</w:t>
      </w:r>
      <w:r>
        <w:rPr>
          <w:b/>
          <w:color w:val="010101"/>
          <w:spacing w:val="-15"/>
          <w:w w:val="105"/>
        </w:rPr>
        <w:t xml:space="preserve"> </w:t>
      </w:r>
      <w:r>
        <w:rPr>
          <w:b/>
          <w:color w:val="010101"/>
          <w:w w:val="105"/>
        </w:rPr>
        <w:t>want</w:t>
      </w:r>
      <w:r>
        <w:rPr>
          <w:b/>
          <w:color w:val="010101"/>
          <w:spacing w:val="-6"/>
          <w:w w:val="105"/>
        </w:rPr>
        <w:t xml:space="preserve"> </w:t>
      </w:r>
      <w:r>
        <w:rPr>
          <w:b/>
          <w:color w:val="010101"/>
          <w:w w:val="105"/>
        </w:rPr>
        <w:t>to</w:t>
      </w:r>
      <w:r>
        <w:rPr>
          <w:b/>
          <w:color w:val="010101"/>
          <w:spacing w:val="-17"/>
          <w:w w:val="105"/>
        </w:rPr>
        <w:t xml:space="preserve"> </w:t>
      </w:r>
      <w:r>
        <w:rPr>
          <w:b/>
          <w:color w:val="010101"/>
          <w:w w:val="105"/>
        </w:rPr>
        <w:t>focus</w:t>
      </w:r>
      <w:r>
        <w:rPr>
          <w:b/>
          <w:color w:val="010101"/>
          <w:spacing w:val="-11"/>
          <w:w w:val="105"/>
        </w:rPr>
        <w:t xml:space="preserve"> </w:t>
      </w:r>
      <w:r>
        <w:rPr>
          <w:b/>
          <w:color w:val="010101"/>
          <w:w w:val="105"/>
        </w:rPr>
        <w:t>our coaching</w:t>
      </w:r>
      <w:r>
        <w:rPr>
          <w:b/>
          <w:color w:val="010101"/>
          <w:spacing w:val="-8"/>
          <w:w w:val="105"/>
        </w:rPr>
        <w:t xml:space="preserve"> </w:t>
      </w:r>
      <w:r>
        <w:rPr>
          <w:b/>
          <w:color w:val="010101"/>
          <w:w w:val="105"/>
        </w:rPr>
        <w:t>for</w:t>
      </w:r>
      <w:r>
        <w:rPr>
          <w:b/>
          <w:color w:val="010101"/>
          <w:spacing w:val="-6"/>
          <w:w w:val="105"/>
        </w:rPr>
        <w:t xml:space="preserve"> </w:t>
      </w:r>
      <w:r>
        <w:rPr>
          <w:b/>
          <w:color w:val="010101"/>
          <w:w w:val="105"/>
        </w:rPr>
        <w:t>now?</w:t>
      </w:r>
      <w:r>
        <w:rPr>
          <w:b/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Note-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if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they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aren't sure,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offer this menu of options:</w:t>
      </w:r>
    </w:p>
    <w:p w14:paraId="1276101B" w14:textId="77777777" w:rsidR="002F1C45" w:rsidRDefault="000A774B">
      <w:pPr>
        <w:pStyle w:val="ListParagraph"/>
        <w:numPr>
          <w:ilvl w:val="1"/>
          <w:numId w:val="3"/>
        </w:numPr>
        <w:tabs>
          <w:tab w:val="left" w:pos="1811"/>
        </w:tabs>
        <w:spacing w:line="252" w:lineRule="exact"/>
        <w:ind w:left="1811" w:hanging="356"/>
      </w:pPr>
      <w:r>
        <w:rPr>
          <w:color w:val="010101"/>
          <w:w w:val="105"/>
        </w:rPr>
        <w:t>Building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spacing w:val="-4"/>
          <w:w w:val="105"/>
        </w:rPr>
        <w:t>team</w:t>
      </w:r>
    </w:p>
    <w:p w14:paraId="1276101C" w14:textId="77777777" w:rsidR="002F1C45" w:rsidRDefault="000A774B">
      <w:pPr>
        <w:pStyle w:val="ListParagraph"/>
        <w:numPr>
          <w:ilvl w:val="1"/>
          <w:numId w:val="3"/>
        </w:numPr>
        <w:tabs>
          <w:tab w:val="left" w:pos="1806"/>
        </w:tabs>
        <w:spacing w:before="88"/>
        <w:ind w:left="1806" w:hanging="353"/>
      </w:pPr>
      <w:r>
        <w:rPr>
          <w:color w:val="010101"/>
        </w:rPr>
        <w:t>Increasing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participation</w:t>
      </w:r>
      <w:r>
        <w:rPr>
          <w:color w:val="010101"/>
          <w:spacing w:val="7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6"/>
        </w:rPr>
        <w:t xml:space="preserve"> </w:t>
      </w:r>
      <w:r>
        <w:rPr>
          <w:color w:val="010101"/>
          <w:spacing w:val="-2"/>
        </w:rPr>
        <w:t>campaign</w:t>
      </w:r>
    </w:p>
    <w:p w14:paraId="1276101D" w14:textId="77777777" w:rsidR="002F1C45" w:rsidRDefault="000A774B">
      <w:pPr>
        <w:pStyle w:val="ListParagraph"/>
        <w:numPr>
          <w:ilvl w:val="1"/>
          <w:numId w:val="3"/>
        </w:numPr>
        <w:tabs>
          <w:tab w:val="left" w:pos="1810"/>
        </w:tabs>
        <w:spacing w:before="98"/>
        <w:ind w:left="1810" w:hanging="356"/>
      </w:pPr>
      <w:r>
        <w:rPr>
          <w:color w:val="010101"/>
          <w:w w:val="105"/>
        </w:rPr>
        <w:t>Making</w:t>
      </w:r>
      <w:r>
        <w:rPr>
          <w:color w:val="010101"/>
          <w:spacing w:val="-25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w w:val="105"/>
        </w:rPr>
        <w:t>plan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spacing w:val="-5"/>
          <w:w w:val="105"/>
        </w:rPr>
        <w:t>win</w:t>
      </w:r>
    </w:p>
    <w:p w14:paraId="1276101E" w14:textId="77777777" w:rsidR="002F1C45" w:rsidRDefault="000A774B">
      <w:pPr>
        <w:pStyle w:val="ListParagraph"/>
        <w:numPr>
          <w:ilvl w:val="1"/>
          <w:numId w:val="3"/>
        </w:numPr>
        <w:tabs>
          <w:tab w:val="left" w:pos="1807"/>
        </w:tabs>
        <w:spacing w:before="88"/>
        <w:ind w:left="1807" w:hanging="352"/>
      </w:pPr>
      <w:r>
        <w:rPr>
          <w:color w:val="010101"/>
          <w:w w:val="105"/>
        </w:rPr>
        <w:t>Following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up</w:t>
      </w:r>
      <w:r>
        <w:rPr>
          <w:color w:val="010101"/>
          <w:spacing w:val="9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 xml:space="preserve">tracking </w:t>
      </w:r>
      <w:r>
        <w:rPr>
          <w:color w:val="010101"/>
          <w:spacing w:val="-2"/>
          <w:w w:val="105"/>
        </w:rPr>
        <w:t>progress</w:t>
      </w:r>
    </w:p>
    <w:p w14:paraId="1276101F" w14:textId="77777777" w:rsidR="002F1C45" w:rsidRDefault="000A774B">
      <w:pPr>
        <w:pStyle w:val="ListParagraph"/>
        <w:numPr>
          <w:ilvl w:val="1"/>
          <w:numId w:val="3"/>
        </w:numPr>
        <w:tabs>
          <w:tab w:val="left" w:pos="1806"/>
        </w:tabs>
        <w:spacing w:before="88"/>
        <w:ind w:left="1806" w:hanging="351"/>
      </w:pPr>
      <w:r>
        <w:rPr>
          <w:color w:val="010101"/>
          <w:w w:val="105"/>
        </w:rPr>
        <w:t>Identifying</w:t>
      </w:r>
      <w:r>
        <w:rPr>
          <w:color w:val="010101"/>
          <w:spacing w:val="5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3"/>
          <w:w w:val="105"/>
        </w:rPr>
        <w:t xml:space="preserve"> </w:t>
      </w:r>
      <w:r>
        <w:rPr>
          <w:color w:val="010101"/>
          <w:w w:val="105"/>
        </w:rPr>
        <w:t>recruiting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new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spacing w:val="-2"/>
          <w:w w:val="105"/>
        </w:rPr>
        <w:t>leaders</w:t>
      </w:r>
    </w:p>
    <w:p w14:paraId="12761020" w14:textId="77777777" w:rsidR="002F1C45" w:rsidRDefault="000A774B">
      <w:pPr>
        <w:pStyle w:val="ListParagraph"/>
        <w:numPr>
          <w:ilvl w:val="1"/>
          <w:numId w:val="3"/>
        </w:numPr>
        <w:tabs>
          <w:tab w:val="left" w:pos="1810"/>
        </w:tabs>
        <w:spacing w:before="83"/>
        <w:ind w:left="1810" w:hanging="359"/>
      </w:pPr>
      <w:r>
        <w:rPr>
          <w:color w:val="010101"/>
          <w:spacing w:val="-2"/>
          <w:w w:val="110"/>
        </w:rPr>
        <w:t>How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spacing w:val="-2"/>
          <w:w w:val="110"/>
        </w:rPr>
        <w:t>to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spacing w:val="-2"/>
          <w:w w:val="110"/>
        </w:rPr>
        <w:t>pivot-your</w:t>
      </w:r>
      <w:r>
        <w:rPr>
          <w:color w:val="010101"/>
          <w:spacing w:val="1"/>
          <w:w w:val="110"/>
        </w:rPr>
        <w:t xml:space="preserve"> </w:t>
      </w:r>
      <w:r>
        <w:rPr>
          <w:color w:val="010101"/>
          <w:spacing w:val="-2"/>
          <w:w w:val="110"/>
        </w:rPr>
        <w:t>campaign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spacing w:val="-2"/>
          <w:w w:val="110"/>
        </w:rPr>
        <w:t>is</w:t>
      </w:r>
      <w:r>
        <w:rPr>
          <w:color w:val="010101"/>
          <w:spacing w:val="-6"/>
          <w:w w:val="110"/>
        </w:rPr>
        <w:t xml:space="preserve"> </w:t>
      </w:r>
      <w:r>
        <w:rPr>
          <w:color w:val="010101"/>
          <w:spacing w:val="-2"/>
          <w:w w:val="110"/>
        </w:rPr>
        <w:t>stalled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spacing w:val="-2"/>
          <w:w w:val="110"/>
        </w:rPr>
        <w:t>or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spacing w:val="-2"/>
          <w:w w:val="110"/>
        </w:rPr>
        <w:t>finished.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spacing w:val="-2"/>
          <w:w w:val="110"/>
        </w:rPr>
        <w:t>Now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spacing w:val="-2"/>
          <w:w w:val="110"/>
        </w:rPr>
        <w:t>what?</w:t>
      </w:r>
    </w:p>
    <w:p w14:paraId="12761021" w14:textId="77777777" w:rsidR="002F1C45" w:rsidRDefault="000A774B">
      <w:pPr>
        <w:pStyle w:val="ListParagraph"/>
        <w:numPr>
          <w:ilvl w:val="0"/>
          <w:numId w:val="3"/>
        </w:numPr>
        <w:tabs>
          <w:tab w:val="left" w:pos="1084"/>
        </w:tabs>
        <w:spacing w:before="89" w:line="326" w:lineRule="auto"/>
        <w:ind w:left="1084" w:right="428" w:hanging="355"/>
        <w:rPr>
          <w:color w:val="010101"/>
        </w:rPr>
      </w:pPr>
      <w:r>
        <w:rPr>
          <w:b/>
          <w:color w:val="010101"/>
          <w:w w:val="105"/>
        </w:rPr>
        <w:t>Next</w:t>
      </w:r>
      <w:r>
        <w:rPr>
          <w:b/>
          <w:color w:val="010101"/>
          <w:spacing w:val="-7"/>
          <w:w w:val="105"/>
        </w:rPr>
        <w:t xml:space="preserve"> </w:t>
      </w:r>
      <w:r>
        <w:rPr>
          <w:b/>
          <w:color w:val="010101"/>
          <w:w w:val="105"/>
        </w:rPr>
        <w:t xml:space="preserve">Steps- </w:t>
      </w:r>
      <w:r>
        <w:rPr>
          <w:color w:val="010101"/>
          <w:w w:val="105"/>
        </w:rPr>
        <w:t>Set date/time for next meeting.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Campaign Lead's</w:t>
      </w:r>
      <w:r>
        <w:rPr>
          <w:color w:val="010101"/>
          <w:spacing w:val="33"/>
          <w:w w:val="105"/>
        </w:rPr>
        <w:t xml:space="preserve"> </w:t>
      </w:r>
      <w:r>
        <w:rPr>
          <w:color w:val="010101"/>
          <w:w w:val="105"/>
        </w:rPr>
        <w:t>goal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the next meeting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is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to be able to answer</w:t>
      </w:r>
      <w:r>
        <w:rPr>
          <w:color w:val="010101"/>
          <w:spacing w:val="34"/>
          <w:w w:val="105"/>
        </w:rPr>
        <w:t xml:space="preserve"> </w:t>
      </w:r>
      <w:r>
        <w:rPr>
          <w:color w:val="010101"/>
          <w:w w:val="105"/>
        </w:rPr>
        <w:t>both questions 2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and 3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if they haven't yet. If they have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answered it, ask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Campaign Lead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what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they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want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to have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accomplished</w:t>
      </w:r>
      <w:r>
        <w:rPr>
          <w:color w:val="010101"/>
          <w:spacing w:val="22"/>
          <w:w w:val="105"/>
        </w:rPr>
        <w:t xml:space="preserve"> </w:t>
      </w:r>
      <w:r>
        <w:rPr>
          <w:color w:val="010101"/>
          <w:w w:val="105"/>
        </w:rPr>
        <w:t>by your next meeting so you can check in and begin the coaching process.</w:t>
      </w:r>
    </w:p>
    <w:p w14:paraId="12761022" w14:textId="77777777" w:rsidR="002F1C45" w:rsidRDefault="000A774B">
      <w:pPr>
        <w:pStyle w:val="BodyText"/>
        <w:spacing w:before="152" w:line="328" w:lineRule="auto"/>
        <w:ind w:left="364"/>
      </w:pPr>
      <w:r>
        <w:rPr>
          <w:b/>
          <w:color w:val="010101"/>
          <w:spacing w:val="-2"/>
          <w:w w:val="110"/>
        </w:rPr>
        <w:t>Debrief-At</w:t>
      </w:r>
      <w:r>
        <w:rPr>
          <w:b/>
          <w:color w:val="010101"/>
          <w:spacing w:val="-11"/>
          <w:w w:val="110"/>
        </w:rPr>
        <w:t xml:space="preserve"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spacing w:val="-2"/>
          <w:w w:val="110"/>
        </w:rPr>
        <w:t>conclusion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spacing w:val="-2"/>
          <w:w w:val="110"/>
        </w:rPr>
        <w:t>of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10"/>
          <w:w w:val="110"/>
        </w:rPr>
        <w:t xml:space="preserve"> </w:t>
      </w:r>
      <w:r>
        <w:rPr>
          <w:color w:val="010101"/>
          <w:spacing w:val="-2"/>
          <w:w w:val="110"/>
        </w:rPr>
        <w:t>meeting,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spacing w:val="-2"/>
          <w:w w:val="110"/>
        </w:rPr>
        <w:t>mentor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spacing w:val="-2"/>
          <w:w w:val="110"/>
        </w:rPr>
        <w:t>coach</w:t>
      </w:r>
      <w:r>
        <w:rPr>
          <w:color w:val="010101"/>
          <w:spacing w:val="-13"/>
          <w:w w:val="110"/>
        </w:rPr>
        <w:t xml:space="preserve"> </w:t>
      </w:r>
      <w:r>
        <w:rPr>
          <w:color w:val="010101"/>
          <w:spacing w:val="-2"/>
          <w:w w:val="110"/>
        </w:rPr>
        <w:t>and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spacing w:val="-2"/>
          <w:w w:val="110"/>
        </w:rPr>
        <w:t>campaign coach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spacing w:val="-2"/>
          <w:w w:val="110"/>
        </w:rPr>
        <w:t xml:space="preserve">should </w:t>
      </w:r>
      <w:r>
        <w:rPr>
          <w:color w:val="010101"/>
          <w:w w:val="110"/>
        </w:rPr>
        <w:t>debrief and</w:t>
      </w:r>
      <w:r>
        <w:rPr>
          <w:color w:val="010101"/>
          <w:spacing w:val="-6"/>
          <w:w w:val="110"/>
        </w:rPr>
        <w:t xml:space="preserve"> </w:t>
      </w:r>
      <w:r>
        <w:rPr>
          <w:color w:val="010101"/>
          <w:w w:val="110"/>
        </w:rPr>
        <w:t>plan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for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w w:val="110"/>
        </w:rPr>
        <w:t>next meeting.</w:t>
      </w:r>
    </w:p>
    <w:p w14:paraId="12761023" w14:textId="77777777" w:rsidR="002F1C45" w:rsidRDefault="000A774B">
      <w:pPr>
        <w:pStyle w:val="ListParagraph"/>
        <w:numPr>
          <w:ilvl w:val="0"/>
          <w:numId w:val="2"/>
        </w:numPr>
        <w:tabs>
          <w:tab w:val="left" w:pos="1088"/>
        </w:tabs>
        <w:spacing w:before="157"/>
        <w:ind w:left="1088" w:hanging="365"/>
      </w:pPr>
      <w:r>
        <w:rPr>
          <w:color w:val="010101"/>
          <w:w w:val="105"/>
        </w:rPr>
        <w:t>Review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discuss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5"/>
          <w:w w:val="105"/>
        </w:rPr>
        <w:t xml:space="preserve"> </w:t>
      </w:r>
      <w:r>
        <w:rPr>
          <w:color w:val="010101"/>
          <w:w w:val="105"/>
        </w:rPr>
        <w:t>observation</w:t>
      </w:r>
      <w:r>
        <w:rPr>
          <w:color w:val="010101"/>
          <w:spacing w:val="9"/>
          <w:w w:val="105"/>
        </w:rPr>
        <w:t xml:space="preserve"> </w:t>
      </w:r>
      <w:r>
        <w:rPr>
          <w:color w:val="010101"/>
          <w:w w:val="105"/>
        </w:rPr>
        <w:t>notes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from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3"/>
          <w:w w:val="105"/>
        </w:rPr>
        <w:t xml:space="preserve"> </w:t>
      </w:r>
      <w:r>
        <w:rPr>
          <w:color w:val="010101"/>
          <w:spacing w:val="-2"/>
          <w:w w:val="105"/>
        </w:rPr>
        <w:t>coach.</w:t>
      </w:r>
    </w:p>
    <w:p w14:paraId="12761024" w14:textId="77777777" w:rsidR="002F1C45" w:rsidRDefault="000A774B">
      <w:pPr>
        <w:pStyle w:val="ListParagraph"/>
        <w:numPr>
          <w:ilvl w:val="0"/>
          <w:numId w:val="2"/>
        </w:numPr>
        <w:tabs>
          <w:tab w:val="left" w:pos="1088"/>
        </w:tabs>
        <w:spacing w:before="88"/>
        <w:ind w:left="1088" w:hanging="362"/>
      </w:pPr>
      <w:r>
        <w:rPr>
          <w:color w:val="010101"/>
          <w:w w:val="105"/>
        </w:rPr>
        <w:t>Review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discuss</w:t>
      </w:r>
      <w:r>
        <w:rPr>
          <w:color w:val="010101"/>
          <w:spacing w:val="1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session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based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coaching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rubric.</w:t>
      </w:r>
    </w:p>
    <w:p w14:paraId="12761025" w14:textId="77777777" w:rsidR="002F1C45" w:rsidRDefault="000A774B">
      <w:pPr>
        <w:pStyle w:val="ListParagraph"/>
        <w:numPr>
          <w:ilvl w:val="0"/>
          <w:numId w:val="2"/>
        </w:numPr>
        <w:tabs>
          <w:tab w:val="left" w:pos="1084"/>
          <w:tab w:val="left" w:pos="1089"/>
        </w:tabs>
        <w:spacing w:before="89" w:line="324" w:lineRule="auto"/>
        <w:ind w:left="1089" w:right="602" w:hanging="362"/>
      </w:pPr>
      <w:r>
        <w:rPr>
          <w:color w:val="010101"/>
          <w:w w:val="105"/>
        </w:rPr>
        <w:t>Create an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agenda and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divide up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who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27"/>
          <w:w w:val="105"/>
        </w:rPr>
        <w:t xml:space="preserve"> </w:t>
      </w:r>
      <w:r>
        <w:rPr>
          <w:color w:val="010101"/>
          <w:w w:val="105"/>
        </w:rPr>
        <w:t>lead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which part.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can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use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 sample agenda provided in this guide.</w:t>
      </w:r>
    </w:p>
    <w:p w14:paraId="12761026" w14:textId="77777777" w:rsidR="002F1C45" w:rsidRDefault="002F1C45">
      <w:pPr>
        <w:pStyle w:val="ListParagraph"/>
        <w:spacing w:line="324" w:lineRule="auto"/>
        <w:sectPr w:rsidR="002F1C45">
          <w:pgSz w:w="12240" w:h="15840"/>
          <w:pgMar w:top="1360" w:right="1080" w:bottom="1240" w:left="1080" w:header="0" w:footer="1057" w:gutter="0"/>
          <w:cols w:space="720"/>
        </w:sectPr>
      </w:pPr>
    </w:p>
    <w:p w14:paraId="12761027" w14:textId="77777777" w:rsidR="002F1C45" w:rsidRDefault="000A774B">
      <w:pPr>
        <w:ind w:left="3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27610A6" wp14:editId="127610A7">
                <wp:extent cx="4406265" cy="187960"/>
                <wp:effectExtent l="0" t="0" r="0" b="2539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6265" cy="187960"/>
                          <a:chOff x="0" y="0"/>
                          <a:chExt cx="4406265" cy="18796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440626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265" h="187960">
                                <a:moveTo>
                                  <a:pt x="4405883" y="187452"/>
                                </a:move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  <a:lnTo>
                                  <a:pt x="4405883" y="0"/>
                                </a:lnTo>
                                <a:lnTo>
                                  <a:pt x="4405883" y="187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" y="40957"/>
                            <a:ext cx="369379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93" y="59245"/>
                            <a:ext cx="155733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598" y="44005"/>
                            <a:ext cx="7172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612" y="40957"/>
                            <a:ext cx="3686079" cy="12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DE6E9AA" id="Group 40" o:spid="_x0000_s1026" style="width:346.95pt;height:14.8pt;mso-position-horizontal-relative:char;mso-position-vertical-relative:line" coordsize="44062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JiDK2QMAANQOAAAOAAAAZHJzL2Uyb0RvYy54bWzsV22PmzgQ/n7S/QeL&#10;710gQBLQJtWp265WqtrVdU/32TEGrAJ2bedl//3N2EDSpHdXtbfSntpIIWM8HmYeP/M4XL88dC3Z&#10;cW2E7FdBfBUFhPdMlqKvV8EfD29eLANiLO1L2sqer4JHboKX619/ud6rgs9kI9uSawJBelPs1Spo&#10;rFVFGBrW8I6aK6l4D5OV1B21MNR1WGq6h+hdG86iaB7upS6VlowbA3dv/GSwdvGrijP7vqoMt6Rd&#10;BZCbdVftrhu8hutrWtSaqkawIQ36DVl0VPTw0CnUDbWUbLW4CNUJpqWRlb1isgtlVQnGXQ1QTRyd&#10;VXOr5Va5WupiX6sJJoD2DKdvDsve7W61+qDutc8ezLeSfTSAS7hXdXE6j+P66HyodIeLoAhycIg+&#10;TojygyUMbqZpNJ/Ns4AwmIuXi3w+QM4a2JeLZax5/c8LQ1r4x7rkpmT2CthjjgCZ7wPoQ0MVd7gb&#10;BOBeE1FCLXFAetoBiW8HvsAdwAkfDl6I4TAyA5zfgdBUKC3Y1thbLh3WdPfWWM/ZcrRoM1rs0I+m&#10;BuYj51vHeRsQ4LwOCHB+4zmvqMV1uIFokv3JZjXTXuF0J3f8QTpHizsGe5otl0lA/Jam2QwjQsJH&#10;x7Y/XQB9d+46Ooy/ykX2jo4hEG6cG3+9z+nTv94TqHfMcwzIWmm4Tx0hcDVMsEACp8Ab2YryjWhb&#10;xMHoevOq1WRHUVXcZ4DgxA0YagrPBLQ2snwEIu2BOqvAfNpSzQPS3vVAVdSl0dCjsRkNbdtX0qmX&#10;2wJt7MPhT6oVUWCuAgut9k6OjKXFyBDIHx28L67s5W9bKyuB9HG5+YyGAXTP+loJVsB30BmwLtro&#10;3/UYVtkt1uY1vfuqGB3VH7fqBUgi4C82ohX20ck7NCEm1e/uBUOJwsFJR87GjrzraM1J6pg4+uAK&#10;rPUiwKYVatxKtIdUoUPOVPUL1XrFvpFs2/He+iNI8xaylr1phDLQaQXvNhwEQ9+VIBkMjj8LoqG0&#10;6K3vPWM1twwIR4sKKPU79Kqn4TThkj7miSX8jajEcR7NXYOlUZ4t/ANG+U3mebLIB/WNksXMzQM1&#10;RmVCiqC2DGRC1QDIL1jk5ccl5dNwJmT1P+QMCJdX8YEzCUL2nDgDpH5izqQRsMYLeJbP0uxz0sRZ&#10;tkhg1h3ZcZykP0mTpmekSZ8baXC/nlZosjzJcvg3D0c5nMHRGWkW8WI2cCbPgUGIz4+tM/Cn9zOd&#10;cZA8J50BTj8xZRZRNo9BzpAyXzqclvNoOp1m+Tz571njXhPg1cmRcXjNw3ez0zHYpy+j678AAAD/&#10;/wMAUEsDBAoAAAAAAAAAIQC4V3anfwQAAH8EAAAUAAAAZHJzL21lZGlhL2ltYWdlMS5wbmeJUE5H&#10;DQoaCgAAAA1JSERSAAAATQAAABUIBgAAAAPUYyoAAAAGYktHRAD/AP8A/6C9p5MAAAAJcEhZcwAA&#10;DsQAAA7EAZUrDhsAAAQfSURBVFiF1ZlfiFVVFMZ/d+5opFPTmJlKNWlZag9GEQhNEVJGRCBMBlIP&#10;mUWRD1IDPqUQVC/5EkUJVr4UZVJSFGgwmBBIfwRBLcqZycasmLSsGZ2ace7Xwz6Xu89yn333tWsw&#10;HxzYe69vrbPOOmvtu/a5JUkfcjaeA74KrFtMBd4ELjLrKwAl6E8GXA1sAe4EfgPWoTC+lFSSRJ1r&#10;fYF+S4LuZLl67MO1FkT3FuAR4I3IG5gLbGjmK/2fsRGY5s1fBo4laRZkiiQNSbok8gbeiuhOhkz7&#10;3fh8cwHvGkmDGee4pIeKMg3gMuBZYF1A1gU8mPhGJzv6gU6gBagAKkmyG7aAUjY+A9wIHPLkZeDr&#10;bN3yfU6ljjNzcOUxAfwB/Jn8GHnMwv0QjQMngFMRbgcwIxvvA9o92QrgYDYeAoazcTsw0+ONhMpz&#10;q5n3mnR9sg5fipdnt6T+gM4xSZslzYvoVq8pkp6S9EvATp+kFyVdEdDbGOCH8LCnY38IdoSCdoOk&#10;b83ayszApZJOeOuHJV0fsBEK2gJJ+xIcHpELbFHAlkk6kmjnUZ2HoIX2tDFgLdDrrW0CPgae99Kb&#10;jPd3pByqKAHvUStpgL3AgDdfjttHpwPbgFXAdmOnA/iAfFl9Apz07tMNXJDZ2YIr2R2Z/B9gJBu3&#10;GdunqW0p49GnCUR5QRbht836dkkT3nxbxusM2LCZ9oCRvyup1XAWKV9uxyW1G84Lxs5WnZ2JyyWN&#10;epw+SeUAL/XXM6k8q0GbLelkQC5Jf0maq/SgHfJk45LaChxca+z45dUmadiT9UuaVmDnNWOnK8A5&#10;56DFWo5fgWdwTZ/FBuDnaArXcCWw2E9u4NYC7lVmfjvwejbuIl9SY8BtBXY6zHwp8HldTxMRCxrA&#10;q8Bq4CZvbT/wSgP3sA8wBdiZqDvHG88wsoUN2JmdyEtCSx15BXiC2gapbD7RTCcimNokO/aDwn9C&#10;vUwD97VjCa4RHQUONHgP2zzHysriaMTON7gqSMFQIi8JKUGDWqd8LjiCy9RqVpeB7wifAGYBi7y5&#10;71+/4V4HfE+t3fAxj/z+WE53tz7qlWczMAzs9uZloKeA2w185l3++XY/+cxrBZYV2Okxdu5K8DO9&#10;hAPtQrXlSL06AzZsyzFf0pgnH5a02nC6lW8pJOlew7nPyH+UdL+53xrl+8mKwkcqewT7SdLjkh4z&#10;MWioT2tm0JD0UoA3KGmv3HHMYrfCH0J3Brg/ZHYGArI9BX5vCnCraPjseb6CNl3uVFGJOFvFgKSF&#10;Bfe7UNI7CTYkF8hQlpH5uKtALxq0VuAjU7EjoTKO4HTARuj/gVPAStxGvx64B7jckx/G9V29wC6K&#10;z7SjuHPpZuBp4A7gYmPnU+B9YA/Fn6gqwN3Atbi9dCm1PX7Q4/WRf74v/gWXmt8o2XW+MQAAAABJ&#10;RU5ErkJgglBLAwQKAAAAAAAAACEA8+KY5rkCAAC5AgAAFAAAAGRycy9tZWRpYS9pbWFnZTIucG5n&#10;iVBORw0KGgoAAAANSUhEUgAAACEAAAAYCAYAAAB0kZQKAAAABmJLR0QA/wD/AP+gvaeTAAAACXBI&#10;WXMAAA7EAAAOxAGVKw4bAAACWUlEQVRIib2WX2iOcRTHP+82kTJWtoZws1wJ5c6FRqQpiVi7cUMZ&#10;SnPBUm6WuFCYlmhJXC3lSm7dyEq50WahkNVK4SWN9sc2HxfP8/Y++73Pu1fz8K3T8zu/c87v+f7O&#10;79/JqfxnVAFbgVbgAFCP+r/lkgFqgIcB01PAO2AXcCJmXsB74DYwUGG2K+JZbgdqEv15oK3EO2Sl&#10;7lA71V8pNtVv6sYys1yj3lKnysQWMKN2qC1qSxqJjxUGUB1Qq1JI9Kf49ap96mRgO1OISyNRwLB6&#10;U72hjqTY2wICxwP7oFqXsO9UJxL2UbW2HIkRtV1dkBigSZ0O/K4EJAYD+3JLM9UT+BxUZ226Ao4A&#10;vcBUou8t8KrCZqwN9HyKz+e0mDQSX8r8ZLACifFAX5LiExIdL0divrgX6NeAXELfBBxN6DPAI5h9&#10;hv8W54H9wIZYPww0Ak+IsnKM2Zl4AHzKmoTAWaCbYgaaYoFojxT2yWvgUCEwSxJLgWZgGbAQmIy/&#10;SZJDwF3gTqxnTqKL6MoH6AR6gLVAddyXp/R0ZE5ib6K9G/gBPIt1gXpgEfCBaFP+ExJ9wLm43RxL&#10;GmaAF8B94DowmuUR7QL6/8Cvmui4XgSGgT1Zkmig9MKqhDrgak5tCAxfgemUgFqiNS1gjGjdAVYC&#10;jykexwlgPfA9GGMVcJmozigi5ZGZj1wIHqaOOXw3hy9mVssRZm4fsDjFrwo4GfT9zJlNobsOeEnx&#10;TgB4AzwN/FYD2xK6wOksC9h2dSxM9Rx4rm4xLmqylEa1W80HP5wyqk2HjEq9VhPl4W8lvdxqOEev&#10;lQAAAABJRU5ErkJgglBLAwQKAAAAAAAAACEAfHrEcnsBAAB7AQAAFAAAAGRycy9tZWRpYS9pbWFn&#10;ZTMucG5niVBORw0KGgoAAAANSUhEUgAAAA8AAAAVCAYAAACZm7S3AAAABmJLR0QA/wD/AP+gvaeT&#10;AAAACXBIWXMAAA7EAAAOxAGVKw4bAAABG0lEQVQ4jZ2SsUrDYBSFT2IXV7WTIC4VH6C7uLmI+gYu&#10;voGLW0FwdhPRZ3AQoZuTXdtZdBBcBK2ggxiQfg5N8Ob2poYeuJCcnO8n9/5XgEwtAifAA2X1gSNg&#10;2eYtuAsMma4f4AxILdzOP9TVoYW7QeAFeMrL6wtoCdiuODnhr6XjIHMq4NyZPcpDFLAawFeppKbK&#10;utakCDw1JF1IujVeLwoG+mhI6tYIbgXeje8tqiXg3fX7Bsz/By4Ag2BYB7gN89VkvJYTV1RkqsAV&#10;4N5BI6BjcxG4Djw7MAP2fNaDbeDVgUNgI/pD+7IJfDrwEVirmkvxsAN8O/CO8TVVDjUB9iVdSpoz&#10;C5DlXjZtcxJgJCmpt5FlpbOCBTyzfgH49ulj7TrWFwAAAABJRU5ErkJgglBLAwQKAAAAAAAAACEA&#10;gDxbwvEkAADxJAAAFAAAAGRycy9tZWRpYS9pbWFnZTQucG5niVBORw0KGgoAAAANSUhEUgAAAwYA&#10;AAAbCAYAAADGZpgMAAAABmJLR0QA/wD/AP+gvaeTAAAACXBIWXMAAA7EAAAOxAGVKw4bAAAgAElE&#10;QVR4nO2dedwe09nHv49EQhKJhFoqiNpjqbSxE/ta+1pe1FpLtZRq9VXVlqLUUpRW8da+U20UtVMi&#10;9iKEWIOIIrLKIsn1/vG753OfuebM3HPfz5q4f5/P+TzPPefMmTMzZ8659qvFzOgg7Az8EDgNGOHq&#10;BgO/Bl6p/K2F5YADgK2ANYHFgG7ABOBZ4DLgLqDo5r4N/CL4PR44usS1OwKrAX8HVgY+AvYDHi1o&#10;vwXwDWBToF/l2A+BD9pgLL2BC4AjgBno/ZwHfNkGfXdlbAMcE/x+A/hZJ42lEfQF9gd2AoYAiwM9&#10;gPeA24FbgZEUfyNdEbsCBwe/nwV+W/Lci4BlK/8/Bfwu0mZR4DDgO8C3qH5Pc4AXgEeAG4Hn6xjz&#10;vI7F0bPbD/gYfRd3dOqIOgY3AAsHv38OjO6ksTSChYF9gN3Qfvc1YCG0do9Ce8yFwOedNcBOxFbA&#10;scHv0ej9NoKdgHPRvv0EcAgwplWj6xzsDhxUot144B7gH8x7+8dXFduhfb838ACwFzCpUrcKWgtW&#10;Re92E8ysvcuCZnaBmc014fSgrpuZnWVmMyt1t9Xoa00zu8rMZlttjDGzEyvXj/W1k2v/Vgc8i7Ll&#10;ETe2D3Pa9Yu0TTC4jcayZaTvDbvAM2rvcoS755FdYExlyuJm9nMzm+BfWgTvm9nhXWDM9ZSfuHu4&#10;u+R5q7jzvufqW8zsR2Y2scRzm21mZ5tZzy7wPDqinOruf24XGFNHlCnuvjfuAmMqU/qZ5vJ4q41J&#10;pj15QBcYd0eWw9xzeLIVfT3v+rq9C9xfI+VnVh9eM7PfmdnXusDYmyW/rGhm0927u7hSt5CZjXV1&#10;L3fvAE7lT8Chlf+vBK4L6i6kyrVfD5yd00cLcBOSfpTFSsDvERe8BfOWhHsx93vxnHZ3AZu181jm&#10;J6wI7Bn8nozm5/yCnwKnI81AGQwE/gLsDXyX+VtyGErCvkDSkxAXkZYgFqEb0h59C9gFadI89kfP&#10;N8G9wEsl++8ILAT8yB27BD2b+RmbA+sFv19C72Z+wWFoLvcq2b4v0pwfB2yLNGlNNFEGq1XKNsBG&#10;xNfBJjofvdF6H2J/ZFUykKoWPcGa7c0YfJMqU/AXtBElk2cV4AeV/68FjiJ/UzqeOFMwB3i18hdg&#10;eaC/a7Mx2vCOrHPsnYnjgAcr/0+n+gxDLAFs4I7djJ4HwH/baCwvAa8Bq1d+X45MvroKVkXqzDdK&#10;tF2dtPnIB8w/jMGRxE1jDKm1k2+rD2KaQ2wL3IkY6PlRNdyCTA8T3AlMDX5vQZwpeAYYXvl/VWAP&#10;0gvsNsiM6cTIuT9Am2WCCXQtxqAX2flyNfE1+CbgQGTaOAM4pX2HVjdWRMzwayXa7kT6fV3F/MMY&#10;7In22ZZI3VvAlMr/i6BnFmIR4BZgbWBiew1wPsVNyFwT4B3g/E4ci8fy6N02ume/6H73QrRbiCHI&#10;3LirmGI3kUZMKJ7Q/h8Bn+GE0e3NGHw3+P8RYHbwe1+qC9ijri7EQCQF9bgVMRrjg2N9kO3UxZX/&#10;E3wffbB5GomuhoeQH0U3JMWdFGnzDaBn8HsK6efdVvgUWBfZp84g/bw7Cysin4e90XN4Gli/U0fU&#10;uVgAODly/BbEZPp3thYiAocExzartL2wPQbYydgMbZAJrnH1e7rfX6D1abg7vgJaq0IJy1GIUJ6f&#10;pWVjkBCiLyIauwLh2B34CWJYBqMxeoLlq4ZTyDIF9yKC7V13fAe0H64dHFsWOJO0b1UTtXEO8jvq&#10;BowDZnXucGhBa/nBSDj7Kdq/G8G6ZGmzTZB/waLBsaOA/0N7cRNdC68h/5nTqdL8iTB9GlofLgKW&#10;Sk5YoJ0HtE7w//XI6bh/pO4K4DlgyUgfJyNVSIhDkAbBEzxTgb8i8yGPHUqNuOvgfbSYx5iCGNpT&#10;0jsNjaUrMAW9kOPTzxBT0IQccge5Y9ch4jb2zl5GzncfuuO/Is1szi8IzYjGIeerEAu73x+TZQpA&#10;woXfu2O9qDooz8+YgNaArsAUgDa6sxBT0IRMpIa4Y/cgDcm7kfb3IIb4U3f8e3w15nNbI9mvO5sp&#10;AGkrL0BMQXvg32heeWzfTtdrovU4G5mkJxrhx4K6W5Hg7LPK75ntzRh46cVQqqYbvm5NJMUM0Y2s&#10;FPyfiPgvwgNIQxFimRrn1MJWiNiagKSDYZmAzJW8ejbBga79CZXjh6KFeQbwx6D9aa596JfxSOWY&#10;j1LU153zA/d7OmmpqcdTrn3CXG3mjr8TOfcS1+bcyvHdkaoqrBuP1N1FBOhAJLl6neyzfgGZNICY&#10;oTnka5sSvFI510dSGej6PrxGPwAbVu4hPG8i8vfwBKbHUCRZSs6fjKIEDUfvyzPAZfFj93sate3l&#10;P0fRpUL0Q5qqGAYjTZZ/H8ncuoysb0wMyyLi+p2cfh5HBEvMHKIRLIy0iAluAObWOGcx8pnOP1b6&#10;DMvHlbp9qd7Lhu68y4K6i3KueSpS3cee8XuIccsj2s5z7bdEgp+z0HyYgbRsf638Py7Sx3vB+dsF&#10;x1d3fd8QOfdl12aPyvFTkcAmrBtDds56dEMCoOFk19w3K/1CuTVgmeDc413d94K6MpGmeiGTTT9v&#10;RxEnljwGI8nqh5VzpwJjgfvQvtAoUe6f5xykKZ8TaZvgTbLPoxfaiz16Ig3NROLz82FkWlfru+2O&#10;nvn1VPe+sEwGbiPtB5KHvsiE8iaqzzMpHyNJ6NIl+gmxDtm5PBG4u6CvEa69p1lWJHufCwED0L4R&#10;Hv8C7cWbFIyxBdmI3wl84s5/j6plRNn9sRE8QZWQTBCacW/ixpWsGdsjJmoGYk49VkRz4wuyz2w6&#10;2sNXj5wXw85o3X21cq6frxtSe772QGvN82gdnY7m7SuVvtctOZYNkfbO39M0tB54816PBRF98mak&#10;j3HASRTTD92QT0HiexTS2gsgeiHZv3/T3t7Qd1gW91bqrovUjXDnbxJps3/Jax9uimCUlLNdfdmo&#10;RC1mdlFkHDFMNbNDIn0c4tr9tFJCXB60P8PV3RLUjSg5lrXN7GN37KTI2DCzZV27SSZvdSwbleij&#10;yPl/dm2uN7PLzGxOwfhujvTT08zOM7PJhXcmjLPykTTGlOjPzOyo4BwflegZkyd/UUSsq81sgcj1&#10;+5reby18bGZbFdxHrCwaGdNNJc9d2sx2dqW3a5PM/6J3mWCKmR1UcL0VzOy9Ev2YKQpUt0gf9UYl&#10;2t+1XyvS5uzI9Seb2ZmmKE9l34W/Vh4uc+d9y8pFkDHTvI9FBfNr1HZmdq07drSZ3VDyOjsGfa/h&#10;6mLR495wbY4xRWcpwtGRfjCz3S0b6SWGqWa2fE4fYRlYoi8zs1HuPB+V6FTTPpGHT81s9Zwx9DKz&#10;8632d/S5me1a4p7C0sPMprl+Hip57iqW3ievMrOVXZsNTZHxyuBNM1uu4HoPluzHzOwPBf1sZOUi&#10;r80xs30j58eiEh1qxVHJRpnZwpG+/Fz9H1e/cqSvLSv95WGKxSMLblcZay3Myjm/qMSiEnUvaP+p&#10;a3tBUDfM1Y0wsz0q40rwoOtvD8vO4xhmmNkBBeNa0LQHlsGjlr/G72tmb5fo4xYzWyynj53N7KUS&#10;fcw2s3Ny+tjNzN4t0ccnZrZt5Pw1THR3gvA6q5rZn4K6182sZz2TppGyjRv4VDPbr1Lnif7pJmIs&#10;PP8k12a2ichqi7GVZQw2tixGmzbiP1l2cZplZoNcH54xiC2Obc0YDDaFEgvxtMXv8VjX7qqgrhHG&#10;4MuSY9zZ9XOwq3/P9FFsYWanWHZTzWN0fGkLxqDsPR3rrt0zcv1pplChSZkR1M00s/Vy7qPs/Pxu&#10;HefXKqdE+p9TGXeMmJ1j2hR8P93N7EXXdoqJibzIzF6O9BVjMuplDMIF8YWcNoMsn/CZZWb3mRj5&#10;gTWu1Shj8HjkmjeYnss1Vg3nnOAdy4Zh9ozBA5HrdiRj4MPjxfCFmX3d9bOoaY0JcbOJYd7DtPaG&#10;ODcyFl/aijEoswa8Hbn+Aqa5F2K6pdeAL4K62Wa2dY17CsvgyDh+VMf5RWVJk6DI4zPLrl0JHrE4&#10;U39opO1bprl7qWUFWbNNjIvvp7eJASmLySYCKOzDMwZl5qtZOtx6UhphDMpc7wnL3rffS4ab6Kxd&#10;LLu+XhEZa1GphzFY0rLrUih89YzBR2b2X3csZAzWsez3Ndeq34cXfs0x0ZCxsV0ZuY8i3BjpY1ur&#10;htj3Y3nfsnTf05YNX93HRKyHmGJiWi6y7PsyM/ux66Nv5FpjTXvIxZb9NqebwpOGfWwW1J9rEiQk&#10;desGdZeb2UpmRlssHLXKMWb2SqXs5+oONREEoywuab/C3fSLbTiusozBBa7dHywtFV7OssT6ia4P&#10;zxgkGGmSSp5pIoCT9kWMwWpmNtSyRPTUyvGkLGR6yXNdu0GRe7zftdkyqGuEMbDKdW8zs80r4znc&#10;sh/+o0EfS1h6oRlrZt901/m+O/8TK5ZoJGXNyhiOd+ePt/QzC+Mxe8YgwT2mRWOoKV+AhyeaPNP1&#10;kWWlike5Ns+XuKek7BsZQ5HErp6yqGUlaE+Y2VJBmx1NUuwQj0T6+o5r8x+rLEKV0mLKaRLipUg/&#10;9TAGS1t6Q/GLblg2s9rS3NkmSezJZtY/0scAq84lv+ifHtSF72dpS3+jn1n6uWBavP0z3tS1iWk1&#10;55rZP6y6xqxn0toMtXh+kmReDzXFwk/6boQxMBOxe37lukPN7JJIm9+6fryk7yTT3Ejql7I0Ezfd&#10;aguLFgzuy2tR7grq1nDnecbATJv0MZX2wywuUfTf3/+4+omWZf6/a+l58LbFietY2TYyhqElz61V&#10;znf9zjSzfaz6Tr5uYu49To305Zm6Gy397nqZ2b9cm0sj/XgN3wTT3pC8x23M7APX5hXXh2cMEjxp&#10;0tgMNbMdLCsVn2zZPacRxsBMgq+jK9da38yejbTZKOjnMld3uhtLf0szDnMsy3gXlbKMQX+TBt1j&#10;96CNZwwSvGl6f2ea6L+k/V2u3SiT1UNSv4qJ+A4R04ptFrnmJWa2gVXnh5+vcy0r9Bnp2hzv6vuZ&#10;2VOujd9fjo6MJSTau1uWvvSWFD9y9U9Z+p0sYdn5t4fro7uZ/dXi1ggtpvV8r/B4Wywc7Vm8Kvqp&#10;Nuy7LGPgzaFi6jkvCfmpq/eMwVzT5pI3tiLGICkbuDaTcvry2gk/tn6WVu99YGnGpxHG4C2Lm2z4&#10;Tf/loG5HVxdTI7dYFqvl3HeZd/5+QVvPGMw0bRS+3R9cu5BQXdCykujNc67nn836Je8pxnQuEWk3&#10;0LQx1yphwrNfuX4/tzgRtmlkDP4+j3H1P4n0s1ykn16uTT2MQdh2tknKVfQsd7PyGrlJZnZkQV9P&#10;uPZ5ieTWc+1i0issre41yz5fzxhMtTSD78uAyD3lPZ9GGIPRFtewPOfaee1JmGxnas54/LOIaajy&#10;yu/duVcWtPWMwfUmZjlss7xl4aXTniDeJ+d6nvDbMaddbN56rFny3KKypKU1GWZmJ0TatViWSJpq&#10;WRMNLyX/dqQvr3XzQpJelb5DHBjp5+uRZxK+O88YzLW0xjgpMcGLNydqhDG41tKSW0xMu9fA7BTU&#10;/8fVxZK3euFKPWZpMcbgLKsKFs40swstbg46wtKMbIwx+JPF948hkbbemgCLa8f9t/9PV/+CZZmb&#10;hBgOERLGnhb5u8WZ9AGWXiNed/Uxbfuers1qJiYrKWe6+l+588dadl092vWxRWSsdZXuNB7mcSJy&#10;Dm1PdAUP/yNIJwKKRXmpNyLQM8ClDY+oPlyOHBET7IPCqyXYETm2JLiR2s6ZtfAP5MDlcR9y0IzB&#10;O8LHnmnsWHs70Cd4kbiz1PsF5/QFvu6OvRprGDk+DBhZYlxFzoUheqBY/LUQOhDv7epeQM6BHs8i&#10;J6rQ+Wlv0gEArkZp1xPEotu09fs9MPj/X1SdhPPwt0oZhhwIdyX7/hL0RYEUlkUJohrFC6TDn+bl&#10;cql3jbkOOYt3Fn6J8oR4PI0Sw+UhfN959+yPd9QacCnZeVv0/YPG5r+7smvA5ijYRi2UXQPqxU6k&#10;AyrMRg6XHoaCBoS0RG/gO6SdHFci7ewZ+x5rvdshpNeZucQjiI1D0VbCMJ1FjqYjiee0KbMGN4Ij&#10;ydI376D8Qz7hVIJG9sjWfhsnl2gzEdiP4nk4GYU0jcHvM88gGsLjCeB+5OQenptE2GlBeatCnEHW&#10;+drQd7WUG1/eeIYTv7cJ6H0lofFXQZE1k3n9duSc21BwnIeR0/qrFDsw+z6WRfPkavQ8RqOAErHv&#10;smF0p/FMh/fR/uGp/MLR2shCjSDxvN8ATci1kef84mjR7E79IR47MolUErkgWSC/jSKuJBNuV9f+&#10;OtoP0wrqxrjfG6FnG37UnomdgSJ6zEsYQ/z9+zm0Qsn+YgT2MrRNgjsfZevfOe2mo3DDw4JjPsrC&#10;tErpg6JVDUWRK75BdcNuq0hEoOgiYYx2n7ugCI9Vyo8Rg7AdInL6RtqeghjGJxobJl8iArofYtqH&#10;oGyiS1eO9UARJcpmsk3Q2YnqGr3+G1TX+d6IiQijBbWQXgcMReqYl/AkceGLz1je2jWgtYko/fc/&#10;Gn3rMTyOohaF8GvAh8HxXdB7TPbSXkhAVStr+0D3+y3yM7bHkqLmoaO/l0au9wbpiFHDyDL/G0TO&#10;aU+8giLqvVujXdH9+nl2d0Hbe0gzBuEc60t2jc7Lq3BVpZQZz4WkhakhFnG/V6BKt96OIhF5Onnr&#10;SknwGIpMdANZZvFmJOAK23dHGc4Pq/yeiSI5/R/5e3RdaO8EZ62Fz7o3EElfymgq1iMbnvMe0hlP&#10;y6APyhB6NG1LuHQUZiHuMly090EhzXqQzu8wCvhPxw0thddRGMtknOsiqcFRaEMZSpYrvpf632dn&#10;I0ZcxlA2bOFbkWNbI0l0iKlIWuGxV+RYgtbMd39uCwqfeAYiBNobYe6CySgsYL2Yib6dqxHhciQK&#10;C+fDFu5D44wBKPP0FeRLCr9KOB4Rzr3RnLkbrb3DUUKln5OO1z+CuGaiK8MTE3noX7sJkL8G3Ffi&#10;3MVR5u8QDyGBmP+G62U0/PkrA39AhFKja4s/rz1CcXZV/AxpkQZUft+GQlDejObU8aTf5WtoT28N&#10;YpLyj9Heew5tYzXSVvtMrJ9G5ofvJwlLXQbhvj0LWZych8Ld54XzHlYpR6O9IMxdNROFKb0AWXfE&#10;hNA9Uej7Q4HfoHD3rUJXZwwejhzbDRHqtfBD4IDg95eUX5ATrIXMHwYFx2YBDyLO7DX04fyC8vFs&#10;OwOXE2cMNidNqLantqAMzkZccLIhbk++JGI0tWOhd0XchDQdtVA2g+RoJDELiYjdqOaSSPBfsirS&#10;JFN4iCklr1sv/ogWvhDvoOzMLyITmsWBK9vgWt1QnO8Et5Ev6QR9A6HKPYkPHeILtDhfjbQjg4K6&#10;1iTZupT4c7kXbeqJqco1fDUST72E5kBivrkU0nrG8Ali1uY1/I1yieJGl+xvHIpfHwrCdkNMbC2s&#10;gb7BEJsSlzyWJY5i+Bbaz8P9ZjbaSx9HJhVzKtf2mocmhDeBi6kSfv3Rnh3btyehzMetxULM28xX&#10;LQ1UGTxJec2LNzX/AJlPL4gYu0OBJYjnHFgP7VXbuOPvobwwyyHad2v0HcXu7Zdoz7ii5Hij6A78&#10;ucFzW8uJlsF7SI0c2qTuiiTLtewqV3a/RyHuqx4cSZoAeBiZQfhsxEfU2W9HYwyy99688nsIUsHt&#10;FrQx4omLOhKfo3e7F/lShFmI0bmecgR2Z2IamqfdgmPH0TZmPgnmoMUknIPrIulzLfvnmM1naLYx&#10;ibSNbiwzeYKl3O/wG9mSNPE7HZnoDCdtUtFWEvPtSI+1lhnRe0ganeA88omTCZX2gxodXIDlyDIF&#10;OyCmwKPetWtexp+R5Gy1gjYjUaKs9vZzay3mIm1dn+DYqbTezMfjZuCnwe+VkCndSzXO28H9Nqoa&#10;GL/PbU0+/Pfvz7+KNFMwBgl+vA11rSSPX7rfRSZ2e5L2EbqSfB+eeQXXosRdRX46/0HfRmdp/+uF&#10;n2dFSemK9hk/N0CM5nuR4+uRNkl8i6o/jx/PvxFR3xp8ibTlZ1R+r45o2VNJz+GtK+OK+baMRb4c&#10;IC3BBkibcIBr9wvagDHIcwjpKrictFPQhugFHk6c8FkAaQuGuuPPNHBtL6F7iuykgTTh11VxOVXG&#10;AMTF7hL8fpzOt9e/Ekk55iDb7UlUM/HOQZvc/ZSTtpVBL/Tu2st5bwaShK0VHNuF+Ed7GOlv8X7g&#10;f0te5xz0PSTM1IJoMfse2QzgCZYmTUiAJJmhz9HzpDPgbpTT1wDkeBXiueB/T/C/TtoROUFbfUeh&#10;GdG7pNO/x+AZzKLMmiuR1RA0ap/szcrmEmcKoOMcbDsbWyDzoYWRKcyViMBN5sZ4JGXuCMFUW+F5&#10;0v43uxBnDPYhLeV/nvIakQuQKUkoRbwPmTDkOTtvivbKEA9S1dL6TNC9kP11zHTJZ/qG4jVgOHHn&#10;zFprgL+X5ZGTdMwB+VzSfho3M28zBuuhIAr9gEeRFnYtqpYfnyDhpTfB7urw8yz5Drz2ugdpTTCk&#10;59g0spqz9YlrVI5Ae2aC26kyBs8hn7IEm+YNHGkzQ7+XA6lq+jYCNgvqXkeZm0HWJq8hodWrpGnN&#10;JYL/N3HX/1vlvJloDjyKvvNrc85vCF3dlAhERB0NfDM4ti1aWH+HFrKEsFsWOJGsZ/qnwOk1rrMM&#10;tf0XYjaf3ydNPHVV3IHsRhM7txOo2ipC55sRbUpV9TkLMSrPEJcCNAovORiAGKT21JTcTZoxOAU9&#10;65AYbUGMQcjMxqI65eFNxEhsGxxbDm0iJyHGemZw/BhEPIfagMmkF0oQMxnO7cFIOhHOlT5IfRli&#10;BsVS+kXRPYcEdT8ak3IMRQR2ElWiL2mH+uuoTbiPQJrABDsin4TTSG+yqyNCNXxukE94hdgTPZOi&#10;SGstaI3xzpQ/pO39MiYjBjvUlOyPCMzOxCVUTVaeQuvAre14vY2Q9K09NTJ3k2YMTiQe4ehg0mtA&#10;rShaIcYjzWFIOC2F1tAL0D6ZEFqLIWL6KLI0wFnB/w8hJiBxxmxBxOhBpLWem5EmpEDE0aMF443t&#10;patQlajmYTQys1wvOHYmMveYEBy7lDRT8BZtq6ntDJxPlYB8Dq1b7fltdBRuQmbEiaCkP6LXTqCq&#10;UW5B/kUhET6DNEEMWmNPDX4fjgj+MKLgBkhjHWJE8P8laI9M1twN0ffrBUybIY1bYvc/mXQghC1I&#10;z+dHqDIGCcYhZjVkDEKGaGvSPgOfI8YghA++0Gpz4HmBMZgDHIJeXOh40Rf4baXUwqFktQteWtET&#10;EQGfIlXM1YiTDdU0hyGJxo2IK/sJWc1EV0XiSHlC5fcAVxdzTO1ITEAmJomjzxPoI0giGc1GC8Gn&#10;iMB/FtnGjqvjGi8jxi8MH3g9krgbWnjamkH6I/KFSObuILSx/Q6NvTdahLzErV5m5cdIWhRKCxZE&#10;ERV+jRaLFqRaj5lpnUU1AleCO0mboC2AFuKj0LfRA5l9eaeqc0i/l+fRAp9IvQchNffp6H0OQ9LO&#10;kEjNg/9ul0DO6RMRUbQqsotN4DeOGE4l69i1S6WEjq3LkH12s4gzNG+T1rBsXxlnwjSdgiSzoX9I&#10;CyLkfoGIwm8jv5CQCGorzEbSp4ODY+dTXR8OIu7j1d74kKpG5jSkNUsI5LlorZqMtJvPISlwPVGJ&#10;/PxZrdL/FLQ2FJnLNIq/oPedED4D0Hs+C/mT9EQEjDfrub7O6/wvmnODgmO9Ktc+pcT5F5KOcjMb&#10;zYfQcX87tE/egd7HN0kzPQmOI62JfYa0kCHZV69F68L+lWNh6OwYDAkKQ0nxWlT9laaj+bNVZDzz&#10;Oj4M/j8B+eEkNu2G1pYpiNZ5Ae3p84Jm7XPgV2j9SXAcmi/3V34PIy0cBn0/H7ljZyBNeWJpsBBi&#10;zO9Ez683EgaGJmtvkA4f/0ml7/OCYw+hteZqJKwcWhlzuGfcRdof4xM3ts3RXvxI5XcLok1D06nx&#10;pANZ+D5+iSwpkvee0MEhbqe1aG0ihA4se1g2pXYZnFLQ5wM55xxbqV/csslUYvAJTmolOKuVqK0t&#10;E5yFZdWc8d9RcE4jCc4uzOlrH9fuZVfvk2DVwiwz+4tlkw4VlVg2wgRhghuf4GxkTn9lEm4dZLWz&#10;6obIe361yuqWzQ5ZC3NNSbXCpHZhWcrMXqujv1stni3TZ1CN4cnIsT6unx6mBHoxbGNmjwW/60mI&#10;eKxlM3PXwlhTps1YfyuYvpUYwqRePkFeDLNMmVtDbO6u5xOc+cRhsTLU8u85TK7VSIKzvXOu6ZN4&#10;+XEubsr+XBZzzOwGS2fjLir9TRnTYxjl2voEZxtH+lsg0o9PcIYpCdmsSNs8XF3yfnxZzpQRtl6c&#10;V9DnqXX2dVKkj5Usm+AsBr+Xvpgzpl9bOqt5rT79+T7B2ZM51xkU6a8tEpz5PpIy1rULE5z1sWzC&#10;zCLMNbM7TUn4ysydspmPyxSf4GxijfYtZnZVHfd2c8HYtrfya8hUEy3l++hhyhpfFtMsm8283j6+&#10;NM3LsI+elk3aVoTxVv5955Z5yW71DqRq/AVZVYrHTCSlGUqxRmEvJLXM6+9TpA56PKd+LJLoXVxj&#10;PF0FrxO3t+5sM6IED1PbYTbEgkjSVtYWHxTy9Eg6VpJyDZL+FsVnBs2n05H0vBG8htSkByA1fq1E&#10;dX9HTvr7FbQdj5yZf06xivJtJPXbl3gUi9+g5xCrm4Hm4FakzQFimIW+yQvJ+vsshWwyE9STu+AS&#10;tL5cSW3ztelIkjWMfHOJd9DacCvF+TtOQmr0vLC7zyHTyLw1qDV4FkmpH6f1SQ3bClPIj0IUwwJo&#10;/tYyQUnwOTJbvJziSFVtjb8hX4mba7Qbh0x/DmnwOmORs//uyPa4VkSZEWgOnFjQ5nRkNlEUkncG&#10;MlkcQjYiGkircyj5fmyfob09dm4MpyHtyHMFbUYhybo3LZ5XMYPa8ydEC378wxoAAASFSURBVAow&#10;cn6thl0AhiwyjkF0Vx4mIUuN/cif2/eife1M8k0Ep6JAJ2sSz+U1C31Dp1C8781G39n6ZCMJzkIm&#10;pLWc3ucirfqqZKPyzayM40aKTWJnAxehvEAxZ+u60GLW2XlwGsaKiAhYFalmu6GH+DJyRPow/9Qo&#10;Vqeqgh1FdgHbFIWM6oNU2cMRkT0HmRiEyZRGI8Igga+fSNqmzWNl0ok7PiLrUNSPtKnClyijXi2c&#10;Q9rB7bPK+PI+oAGkvfdnkDUxWIOq6g5kIhFjtpYiHYN8CtWweJsiW8AkeseDpFV5CTYim2n2aRrL&#10;4D0QjT1hkF+hypgMJO0bkPfOViAdPeW/FG9WW6N7TaJlGFJl/ovaEUTqxZKIeF0Tmfskas9P0GIY&#10;cwAuwrLIvGYNqir/qVTV1mUc+76GGJfBaDF7HOWrSBbfjUk75f6LfOfwHojhSkyQxpKeh/+mMXvL&#10;RdDaMoy0bf+7SA38DPVlZV8YmYolz38sWcZ0MWS+MxjNiRfRhpM4evpvbCRpJipcv/KuUYT+KNJJ&#10;4rz6LFU1dh/SDnDjyebJGEZaPf8C8Szx/j7CcfZC62oSi30W8uHytuFLIGFA6PA+hqwDfC0sjIRH&#10;yZoTrkegsIGhue0I4oEPvAnQYxQzgxsj4n1Zqr4276L3XbR2NIIBiKhfG83lhYLrPU59DGcLIlLC&#10;dz0XrZu3kTXryOtjbWTjvThaP/6J9pTZyKxinaD9ZGrnCEkSRiUmjbMQcTicfGLKr++fEycQFyYd&#10;tAP0nkJGeiPSNuIvkn4WvUg7ocb6SLA56bCwyXfYAz3jnYO675PN4dEfZSsO7+1Tsn5RMfi9DPQc&#10;GyES+5NOtlaWPgHNrT2RCWWyZn6Jvo3biAeAycPKSEAziOq3NgYxWGWDrQxAQuQhVNeDmWgN/idZ&#10;E9wYeqE9YB3Sz3gsMk8qM5blkDnVplTNT+dWxnEjbSjomJcZgybqx4po4wtDfp1PsbSoozCeaojJ&#10;6Yjhy9MePEQ6kUujjEETTTTRdXAasttNcDL5OWv2IS09bYQxaKKJeQXHIS1pgrORFjeGbZBAJUFZ&#10;xqCJJoB5w/m4idbhO0iqCgrR5eMA12Nu0Z4Iw+wtiLjqGGOwItlwku0VbrSJJproOPiEPYPJRq9K&#10;4B1em2tAE/Mz/LexGqLfYuY0zW+jiVahqTGY//FnpHKM4Rrkwd8VcCZpCchMFLHCh27cH5k+JZiL&#10;TLzuookmmpiXsSYKOxlmqH+MbLKfr6F44WHM+8NQEq0mmpgfsQLSjIemjSPJ+gz2RyaJISNxIvOG&#10;n0ETXQRNxmD+Rx5j8DhyFC1jF9pRuAeFdSyLt5AWpDPCKjbRRBNtj70Qgb9IrYYVjEfhc5uCgSbm&#10;d2yLzOfKhHUG2b4fR/1hb5v4iqPJGMz/OIp0/OiPkDPXLbRt8rC2wi5IwrEJVafgJEbzROTU/SyK&#10;8PMAXSeaShNNNNE26I2iWB1Kmgj6Ejn1foCCTNyD1rH2TE7WRBNdCT1R3pUjSWsPZqNv40PkzH8f&#10;ShxW5ATfRBNR/D97BlHiob+0zAAAAABJRU5ErkJgglBLAwQUAAYACAAAACEAP7zSLdwAAAAEAQAA&#10;DwAAAGRycy9kb3ducmV2LnhtbEyPQUvDQBCF74L/YZmCN7tJi8Gk2ZRS1FMRbAXxNs1Ok9DsbMhu&#10;k/Tfu3qxl4HHe7z3Tb6eTCsG6l1jWUE8j0AQl1Y3XCn4PLw+PoNwHllja5kUXMnBuri/yzHTduQP&#10;Gva+EqGEXYYKau+7TEpX1mTQzW1HHLyT7Q36IPtK6h7HUG5auYiiRBpsOCzU2NG2pvK8vxgFbyOO&#10;m2X8MuzOp+31+/D0/rWLSamH2bRZgfA0+f8w/OIHdCgC09FeWDvRKgiP+L8bvCRdpiCOChZpArLI&#10;5S188QM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BLJiDK2QMAANQOAAAOAAAAAAAAAAAAAAAAADoCAABkcnMvZTJvRG9j&#10;LnhtbFBLAQItAAoAAAAAAAAAIQC4V3anfwQAAH8EAAAUAAAAAAAAAAAAAAAAAD8GAABkcnMvbWVk&#10;aWEvaW1hZ2UxLnBuZ1BLAQItAAoAAAAAAAAAIQDz4pjmuQIAALkCAAAUAAAAAAAAAAAAAAAAAPAK&#10;AABkcnMvbWVkaWEvaW1hZ2UyLnBuZ1BLAQItAAoAAAAAAAAAIQB8esRyewEAAHsBAAAUAAAAAAAA&#10;AAAAAAAAANsNAABkcnMvbWVkaWEvaW1hZ2UzLnBuZ1BLAQItAAoAAAAAAAAAIQCAPFvC8SQAAPEk&#10;AAAUAAAAAAAAAAAAAAAAAIgPAABkcnMvbWVkaWEvaW1hZ2U0LnBuZ1BLAQItABQABgAIAAAAIQA/&#10;vNIt3AAAAAQBAAAPAAAAAAAAAAAAAAAAAKs0AABkcnMvZG93bnJldi54bWxQSwECLQAUAAYACAAA&#10;ACEAV33x6tQAAACtAgAAGQAAAAAAAAAAAAAAAAC0NQAAZHJzL19yZWxzL2Uyb0RvYy54bWwucmVs&#10;c1BLBQYAAAAACQAJAEICAAC/NgAAAAA=&#10;">
                <v:shape id="Graphic 41" o:spid="_x0000_s1027" style="position:absolute;width:44062;height:1879;visibility:visible;mso-wrap-style:square;v-text-anchor:top" coordsize="440626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7BwgAAANsAAAAPAAAAZHJzL2Rvd25yZXYueG1sRI9Bi8Iw&#10;FITvC/6H8IS9rWll2ZVqFBGEveoKi7dn82yLzUtMsm3990YQPA4z8w2zWA2mFR350FhWkE8yEMSl&#10;1Q1XCg6/248ZiBCRNbaWScGNAqyWo7cFFtr2vKNuHyuRIBwKVFDH6AopQ1mTwTCxjjh5Z+sNxiR9&#10;JbXHPsFNK6dZ9iUNNpwWanS0qam87P+NAvft8z9c3/rZ+VTtrvGSHV13UOp9PKznICIN8RV+tn+0&#10;gs8cHl/SD5DLOwAAAP//AwBQSwECLQAUAAYACAAAACEA2+H2y+4AAACFAQAAEwAAAAAAAAAAAAAA&#10;AAAAAAAAW0NvbnRlbnRfVHlwZXNdLnhtbFBLAQItABQABgAIAAAAIQBa9CxbvwAAABUBAAALAAAA&#10;AAAAAAAAAAAAAB8BAABfcmVscy8ucmVsc1BLAQItABQABgAIAAAAIQBsIU7BwgAAANsAAAAPAAAA&#10;AAAAAAAAAAAAAAcCAABkcnMvZG93bnJldi54bWxQSwUGAAAAAAMAAwC3AAAA9gIAAAAA&#10;" path="m4405883,187452l,187452,,,4405883,r,187452xe" fillcolor="black" stroked="f">
                  <v:path arrowok="t"/>
                </v:shape>
                <v:shape id="Image 42" o:spid="_x0000_s1028" type="#_x0000_t75" style="position:absolute;left:119;top:409;width:3693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HxYxQAAANsAAAAPAAAAZHJzL2Rvd25yZXYueG1sRI9Ba8JA&#10;FITvQv/D8gRvujG1paSuUi2CBSVURa+P7Gs2mH0bsqum/94VCj0OM/MNM513thZXan3lWMF4lIAg&#10;LpyuuFRw2K+GbyB8QNZYOyYFv+RhPnvqTTHT7sbfdN2FUkQI+wwVmBCaTEpfGLLoR64hjt6Pay2G&#10;KNtS6hZvEW5rmSbJq7RYcVww2NDSUHHeXayCzXP+uc4X5yJ/Sc322B1OX3JzUmrQ7z7eQQTqwn/4&#10;r73WCiYpPL7EHyBndwAAAP//AwBQSwECLQAUAAYACAAAACEA2+H2y+4AAACFAQAAEwAAAAAAAAAA&#10;AAAAAAAAAAAAW0NvbnRlbnRfVHlwZXNdLnhtbFBLAQItABQABgAIAAAAIQBa9CxbvwAAABUBAAAL&#10;AAAAAAAAAAAAAAAAAB8BAABfcmVscy8ucmVsc1BLAQItABQABgAIAAAAIQABEHxYxQAAANsAAAAP&#10;AAAAAAAAAAAAAAAAAAcCAABkcnMvZG93bnJldi54bWxQSwUGAAAAAAMAAwC3AAAA+QIAAAAA&#10;">
                  <v:imagedata r:id="rId53" o:title=""/>
                </v:shape>
                <v:shape id="Image 43" o:spid="_x0000_s1029" type="#_x0000_t75" style="position:absolute;left:4011;top:592;width:1558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nztxAAAANsAAAAPAAAAZHJzL2Rvd25yZXYueG1sRI9PawIx&#10;FMTvhX6H8Apeima1RWU1ighioVDxz8HjY/PcLG5e1iSu22/fFAo9DjPzG2a+7GwtWvKhcqxgOMhA&#10;EBdOV1wqOB03/SmIEJE11o5JwTcFWC6en+aYa/fgPbWHWIoE4ZCjAhNjk0sZCkMWw8A1xMm7OG8x&#10;JulLqT0+EtzWcpRlY2mx4rRgsKG1oeJ6uFsFX5MhjVb+HNvyuDOn1xttp5+kVO+lW81AROrif/iv&#10;/aEVvL/B75f0A+TiBwAA//8DAFBLAQItABQABgAIAAAAIQDb4fbL7gAAAIUBAAATAAAAAAAAAAAA&#10;AAAAAAAAAABbQ29udGVudF9UeXBlc10ueG1sUEsBAi0AFAAGAAgAAAAhAFr0LFu/AAAAFQEAAAsA&#10;AAAAAAAAAAAAAAAAHwEAAF9yZWxzLy5yZWxzUEsBAi0AFAAGAAgAAAAhAEuufO3EAAAA2wAAAA8A&#10;AAAAAAAAAAAAAAAABwIAAGRycy9kb3ducmV2LnhtbFBLBQYAAAAAAwADALcAAAD4AgAAAAA=&#10;">
                  <v:imagedata r:id="rId54" o:title=""/>
                </v:shape>
                <v:shape id="Image 44" o:spid="_x0000_s1030" type="#_x0000_t75" style="position:absolute;left:5935;top:440;width:718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igZwwAAANsAAAAPAAAAZHJzL2Rvd25yZXYueG1sRI9Pi8Iw&#10;FMTvC36H8IS9ramLLFKNIoLiSWgVdr09mmf/2LyUJGu7334jCB6HmfkNs1wPphV3cr62rGA6SUAQ&#10;F1bXXCo4n3YfcxA+IGtsLZOCP/KwXo3elphq23NG9zyUIkLYp6igCqFLpfRFRQb9xHbE0btaZzBE&#10;6UqpHfYRblr5mSRf0mDNcaHCjrYVFbf81yg4XY+7S97vm+zy8z2Ujcu4OWdKvY+HzQJEoCG8ws/2&#10;QSuYzeDxJf4AufoHAAD//wMAUEsBAi0AFAAGAAgAAAAhANvh9svuAAAAhQEAABMAAAAAAAAAAAAA&#10;AAAAAAAAAFtDb250ZW50X1R5cGVzXS54bWxQSwECLQAUAAYACAAAACEAWvQsW78AAAAVAQAACwAA&#10;AAAAAAAAAAAAAAAfAQAAX3JlbHMvLnJlbHNQSwECLQAUAAYACAAAACEAxTooGcMAAADbAAAADwAA&#10;AAAAAAAAAAAAAAAHAgAAZHJzL2Rvd25yZXYueG1sUEsFBgAAAAADAAMAtwAAAPcCAAAAAA==&#10;">
                  <v:imagedata r:id="rId55" o:title=""/>
                </v:shape>
                <v:shape id="Image 45" o:spid="_x0000_s1031" type="#_x0000_t75" style="position:absolute;left:7056;top:409;width:36860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KjKwwAAANsAAAAPAAAAZHJzL2Rvd25yZXYueG1sRI9Pi8Iw&#10;FMTvgt8hPMGbpq5ukWoUEdz1uP4Br4/m2Vabl9rE2vXTm4UFj8PM/IaZL1tTioZqV1hWMBpGIIhT&#10;qwvOFBwPm8EUhPPIGkvLpOCXHCwX3c4cE20fvKNm7zMRIOwSVJB7XyVSujQng25oK+LgnW1t0AdZ&#10;Z1LX+AhwU8qPKIqlwYLDQo4VrXNKr/u7URDL4+55H7eb70tUrk6nn+aLbo1S/V67moHw1Pp3+L+9&#10;1Qomn/D3JfwAuXgBAAD//wMAUEsBAi0AFAAGAAgAAAAhANvh9svuAAAAhQEAABMAAAAAAAAAAAAA&#10;AAAAAAAAAFtDb250ZW50X1R5cGVzXS54bWxQSwECLQAUAAYACAAAACEAWvQsW78AAAAVAQAACwAA&#10;AAAAAAAAAAAAAAAfAQAAX3JlbHMvLnJlbHNQSwECLQAUAAYACAAAACEA+cCoysMAAADbAAAADwAA&#10;AAAAAAAAAAAAAAAHAgAAZHJzL2Rvd25yZXYueG1sUEsFBgAAAAADAAMAtwAAAPcCAAAAAA==&#10;">
                  <v:imagedata r:id="rId56" o:title=""/>
                </v:shape>
                <w10:anchorlock/>
              </v:group>
            </w:pict>
          </mc:Fallback>
        </mc:AlternateContent>
      </w:r>
    </w:p>
    <w:p w14:paraId="12761028" w14:textId="77777777" w:rsidR="002F1C45" w:rsidRDefault="000A774B">
      <w:pPr>
        <w:pStyle w:val="BodyText"/>
        <w:spacing w:before="167" w:line="326" w:lineRule="auto"/>
        <w:ind w:left="363" w:right="420" w:hanging="7"/>
      </w:pPr>
      <w:r>
        <w:rPr>
          <w:color w:val="010101"/>
          <w:w w:val="105"/>
        </w:rPr>
        <w:t>The mentor coach and campaign coach will</w:t>
      </w:r>
      <w:r>
        <w:rPr>
          <w:color w:val="010101"/>
          <w:spacing w:val="-23"/>
          <w:w w:val="105"/>
        </w:rPr>
        <w:t xml:space="preserve"> </w:t>
      </w:r>
      <w:r>
        <w:rPr>
          <w:color w:val="010101"/>
          <w:w w:val="105"/>
        </w:rPr>
        <w:t>facilitate this meeting</w:t>
      </w:r>
      <w:r>
        <w:rPr>
          <w:color w:val="010101"/>
          <w:spacing w:val="-19"/>
          <w:w w:val="105"/>
        </w:rPr>
        <w:t xml:space="preserve"> </w:t>
      </w:r>
      <w:r>
        <w:rPr>
          <w:color w:val="010101"/>
          <w:w w:val="105"/>
        </w:rPr>
        <w:t>together based on the agenda they co-created after the last meeting. The following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general coaching meeting agenda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can be used going forward:</w:t>
      </w:r>
    </w:p>
    <w:p w14:paraId="12761029" w14:textId="77777777" w:rsidR="002F1C45" w:rsidRDefault="000A774B">
      <w:pPr>
        <w:pStyle w:val="BodyText"/>
        <w:spacing w:before="155"/>
        <w:ind w:left="361"/>
      </w:pPr>
      <w:r>
        <w:rPr>
          <w:color w:val="010101"/>
          <w:w w:val="105"/>
          <w:u w:val="single" w:color="000000"/>
        </w:rPr>
        <w:t>Sample</w:t>
      </w:r>
      <w:r>
        <w:rPr>
          <w:color w:val="010101"/>
          <w:spacing w:val="-1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Coaching</w:t>
      </w:r>
      <w:r>
        <w:rPr>
          <w:color w:val="010101"/>
          <w:spacing w:val="-8"/>
          <w:w w:val="105"/>
          <w:u w:val="single" w:color="000000"/>
        </w:rPr>
        <w:t xml:space="preserve"> </w:t>
      </w:r>
      <w:r>
        <w:rPr>
          <w:color w:val="010101"/>
          <w:w w:val="105"/>
          <w:u w:val="single" w:color="000000"/>
        </w:rPr>
        <w:t>Meeting</w:t>
      </w:r>
      <w:r>
        <w:rPr>
          <w:color w:val="010101"/>
          <w:spacing w:val="-8"/>
          <w:w w:val="105"/>
          <w:u w:val="single" w:color="000000"/>
        </w:rPr>
        <w:t xml:space="preserve"> </w:t>
      </w:r>
      <w:r>
        <w:rPr>
          <w:color w:val="010101"/>
          <w:spacing w:val="-2"/>
          <w:w w:val="105"/>
          <w:u w:val="single" w:color="000000"/>
        </w:rPr>
        <w:t>Agenda</w:t>
      </w:r>
    </w:p>
    <w:p w14:paraId="1276102A" w14:textId="77777777" w:rsidR="002F1C45" w:rsidRDefault="002F1C45">
      <w:pPr>
        <w:pStyle w:val="BodyText"/>
        <w:spacing w:before="3"/>
      </w:pPr>
    </w:p>
    <w:p w14:paraId="1276102B" w14:textId="77777777" w:rsidR="002F1C45" w:rsidRDefault="000A774B">
      <w:pPr>
        <w:pStyle w:val="ListParagraph"/>
        <w:numPr>
          <w:ilvl w:val="0"/>
          <w:numId w:val="1"/>
        </w:numPr>
        <w:tabs>
          <w:tab w:val="left" w:pos="1085"/>
        </w:tabs>
        <w:ind w:left="1085" w:hanging="362"/>
        <w:rPr>
          <w:color w:val="010101"/>
        </w:rPr>
      </w:pPr>
      <w:r>
        <w:rPr>
          <w:color w:val="010101"/>
          <w:w w:val="105"/>
        </w:rPr>
        <w:t>Check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spacing w:val="-5"/>
          <w:w w:val="105"/>
        </w:rPr>
        <w:t>in</w:t>
      </w:r>
    </w:p>
    <w:p w14:paraId="1276102C" w14:textId="77777777" w:rsidR="002F1C45" w:rsidRDefault="000A774B">
      <w:pPr>
        <w:pStyle w:val="ListParagraph"/>
        <w:numPr>
          <w:ilvl w:val="0"/>
          <w:numId w:val="1"/>
        </w:numPr>
        <w:tabs>
          <w:tab w:val="left" w:pos="1088"/>
        </w:tabs>
        <w:spacing w:before="89"/>
        <w:ind w:left="1088" w:hanging="362"/>
        <w:rPr>
          <w:color w:val="010101"/>
        </w:rPr>
      </w:pPr>
      <w:r>
        <w:rPr>
          <w:color w:val="010101"/>
          <w:w w:val="105"/>
        </w:rPr>
        <w:t>Review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agenda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decide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outcomes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spacing w:val="-2"/>
          <w:w w:val="105"/>
        </w:rPr>
        <w:t>meeting.</w:t>
      </w:r>
    </w:p>
    <w:p w14:paraId="1276102D" w14:textId="77777777" w:rsidR="002F1C45" w:rsidRDefault="000A774B">
      <w:pPr>
        <w:pStyle w:val="ListParagraph"/>
        <w:numPr>
          <w:ilvl w:val="0"/>
          <w:numId w:val="1"/>
        </w:numPr>
        <w:tabs>
          <w:tab w:val="left" w:pos="1079"/>
        </w:tabs>
        <w:spacing w:before="83"/>
        <w:ind w:left="1079" w:hanging="352"/>
        <w:rPr>
          <w:color w:val="010101"/>
        </w:rPr>
      </w:pPr>
      <w:r>
        <w:rPr>
          <w:color w:val="010101"/>
        </w:rPr>
        <w:t>Important</w:t>
      </w:r>
      <w:r>
        <w:rPr>
          <w:color w:val="010101"/>
          <w:spacing w:val="79"/>
        </w:rPr>
        <w:t xml:space="preserve"> </w:t>
      </w:r>
      <w:r>
        <w:rPr>
          <w:color w:val="010101"/>
        </w:rPr>
        <w:t>campaign</w:t>
      </w:r>
      <w:r>
        <w:rPr>
          <w:color w:val="010101"/>
          <w:spacing w:val="67"/>
        </w:rPr>
        <w:t xml:space="preserve"> </w:t>
      </w:r>
      <w:r>
        <w:rPr>
          <w:color w:val="010101"/>
          <w:spacing w:val="-2"/>
        </w:rPr>
        <w:t>updates.</w:t>
      </w:r>
    </w:p>
    <w:p w14:paraId="1276102E" w14:textId="77777777" w:rsidR="002F1C45" w:rsidRDefault="000A774B">
      <w:pPr>
        <w:pStyle w:val="Heading2"/>
        <w:numPr>
          <w:ilvl w:val="0"/>
          <w:numId w:val="1"/>
        </w:numPr>
        <w:tabs>
          <w:tab w:val="left" w:pos="1085"/>
        </w:tabs>
        <w:spacing w:before="80"/>
        <w:ind w:left="1085" w:hanging="357"/>
        <w:rPr>
          <w:rFonts w:ascii="Times New Roman"/>
          <w:b w:val="0"/>
          <w:color w:val="010101"/>
          <w:sz w:val="23"/>
        </w:rPr>
      </w:pPr>
      <w:r>
        <w:rPr>
          <w:color w:val="010101"/>
          <w:w w:val="105"/>
        </w:rPr>
        <w:t>Discuss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key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questions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27"/>
          <w:w w:val="105"/>
        </w:rPr>
        <w:t xml:space="preserve"> </w:t>
      </w:r>
      <w:r>
        <w:rPr>
          <w:color w:val="010101"/>
          <w:w w:val="105"/>
        </w:rPr>
        <w:t>land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agreed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upon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outcomes.*</w:t>
      </w:r>
    </w:p>
    <w:p w14:paraId="1276102F" w14:textId="77777777" w:rsidR="002F1C45" w:rsidRDefault="000A774B">
      <w:pPr>
        <w:pStyle w:val="ListParagraph"/>
        <w:numPr>
          <w:ilvl w:val="0"/>
          <w:numId w:val="1"/>
        </w:numPr>
        <w:tabs>
          <w:tab w:val="left" w:pos="1090"/>
        </w:tabs>
        <w:spacing w:before="85"/>
        <w:ind w:left="1090" w:hanging="363"/>
        <w:rPr>
          <w:color w:val="010101"/>
        </w:rPr>
      </w:pPr>
      <w:r>
        <w:rPr>
          <w:color w:val="010101"/>
          <w:w w:val="105"/>
        </w:rPr>
        <w:t>"What</w:t>
      </w:r>
      <w:r>
        <w:rPr>
          <w:color w:val="010101"/>
          <w:spacing w:val="13"/>
          <w:w w:val="105"/>
        </w:rPr>
        <w:t xml:space="preserve"> </w:t>
      </w:r>
      <w:r>
        <w:rPr>
          <w:color w:val="010101"/>
          <w:w w:val="105"/>
        </w:rPr>
        <w:t>else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feels</w:t>
      </w:r>
      <w:r>
        <w:rPr>
          <w:color w:val="010101"/>
          <w:spacing w:val="6"/>
          <w:w w:val="105"/>
        </w:rPr>
        <w:t xml:space="preserve"> </w:t>
      </w:r>
      <w:r>
        <w:rPr>
          <w:color w:val="010101"/>
          <w:w w:val="105"/>
        </w:rPr>
        <w:t>urgent?"-</w:t>
      </w:r>
      <w:r>
        <w:rPr>
          <w:color w:val="010101"/>
          <w:spacing w:val="5"/>
          <w:w w:val="105"/>
        </w:rPr>
        <w:t xml:space="preserve"> </w:t>
      </w:r>
      <w:r>
        <w:rPr>
          <w:color w:val="010101"/>
          <w:w w:val="105"/>
        </w:rPr>
        <w:t>Secondary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spacing w:val="-2"/>
          <w:w w:val="105"/>
        </w:rPr>
        <w:t>topics/challenges</w:t>
      </w:r>
    </w:p>
    <w:p w14:paraId="12761030" w14:textId="77777777" w:rsidR="002F1C45" w:rsidRDefault="000A774B">
      <w:pPr>
        <w:pStyle w:val="ListParagraph"/>
        <w:numPr>
          <w:ilvl w:val="0"/>
          <w:numId w:val="1"/>
        </w:numPr>
        <w:tabs>
          <w:tab w:val="left" w:pos="1083"/>
        </w:tabs>
        <w:spacing w:before="93"/>
        <w:ind w:left="1083" w:hanging="355"/>
        <w:rPr>
          <w:color w:val="010101"/>
        </w:rPr>
      </w:pPr>
      <w:r>
        <w:rPr>
          <w:color w:val="010101"/>
          <w:w w:val="105"/>
        </w:rPr>
        <w:t>Next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spacing w:val="-2"/>
          <w:w w:val="105"/>
        </w:rPr>
        <w:t>steps</w:t>
      </w:r>
    </w:p>
    <w:p w14:paraId="12761031" w14:textId="77777777" w:rsidR="002F1C45" w:rsidRDefault="000A774B">
      <w:pPr>
        <w:pStyle w:val="ListParagraph"/>
        <w:numPr>
          <w:ilvl w:val="0"/>
          <w:numId w:val="1"/>
        </w:numPr>
        <w:tabs>
          <w:tab w:val="left" w:pos="1085"/>
        </w:tabs>
        <w:spacing w:before="83"/>
        <w:ind w:left="1085" w:hanging="363"/>
        <w:rPr>
          <w:color w:val="010101"/>
        </w:rPr>
      </w:pPr>
      <w:r>
        <w:rPr>
          <w:color w:val="010101"/>
        </w:rPr>
        <w:t>Closing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reflection-</w:t>
      </w:r>
      <w:r>
        <w:rPr>
          <w:color w:val="010101"/>
          <w:spacing w:val="54"/>
        </w:rPr>
        <w:t xml:space="preserve"> </w:t>
      </w:r>
      <w:r>
        <w:rPr>
          <w:color w:val="010101"/>
        </w:rPr>
        <w:t>How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41"/>
        </w:rPr>
        <w:t xml:space="preserve"> </w:t>
      </w:r>
      <w:r>
        <w:rPr>
          <w:color w:val="010101"/>
        </w:rPr>
        <w:t>going?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What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was</w:t>
      </w:r>
      <w:r>
        <w:rPr>
          <w:color w:val="010101"/>
          <w:spacing w:val="28"/>
        </w:rPr>
        <w:t xml:space="preserve"> </w:t>
      </w:r>
      <w:r>
        <w:rPr>
          <w:color w:val="010101"/>
        </w:rPr>
        <w:t>most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helpful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about</w:t>
      </w:r>
      <w:r>
        <w:rPr>
          <w:color w:val="010101"/>
          <w:spacing w:val="40"/>
        </w:rPr>
        <w:t xml:space="preserve"> </w:t>
      </w:r>
      <w:r>
        <w:rPr>
          <w:color w:val="010101"/>
          <w:spacing w:val="-2"/>
        </w:rPr>
        <w:t>today?</w:t>
      </w:r>
    </w:p>
    <w:p w14:paraId="12761032" w14:textId="77777777" w:rsidR="002F1C45" w:rsidRDefault="000A774B">
      <w:pPr>
        <w:pStyle w:val="BodyText"/>
        <w:spacing w:before="252"/>
        <w:ind w:left="369"/>
      </w:pPr>
      <w:r>
        <w:rPr>
          <w:color w:val="010101"/>
        </w:rPr>
        <w:t>*Majority</w:t>
      </w:r>
      <w:r>
        <w:rPr>
          <w:color w:val="010101"/>
          <w:spacing w:val="4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your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time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should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spent</w:t>
      </w:r>
      <w:r>
        <w:rPr>
          <w:color w:val="010101"/>
          <w:spacing w:val="39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16"/>
        </w:rPr>
        <w:t xml:space="preserve"> </w:t>
      </w:r>
      <w:r>
        <w:rPr>
          <w:color w:val="010101"/>
          <w:spacing w:val="-2"/>
        </w:rPr>
        <w:t>item.</w:t>
      </w:r>
    </w:p>
    <w:p w14:paraId="12761033" w14:textId="77777777" w:rsidR="002F1C45" w:rsidRDefault="000A774B">
      <w:pPr>
        <w:pStyle w:val="BodyText"/>
        <w:spacing w:before="247" w:line="328" w:lineRule="auto"/>
        <w:ind w:left="363" w:firstLine="2"/>
      </w:pPr>
      <w:r>
        <w:rPr>
          <w:b/>
          <w:color w:val="010101"/>
          <w:w w:val="110"/>
        </w:rPr>
        <w:t>Debrief-</w:t>
      </w:r>
      <w:r>
        <w:rPr>
          <w:b/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Mentor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coach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campaign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coach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use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coaching</w:t>
      </w:r>
      <w:r>
        <w:rPr>
          <w:color w:val="010101"/>
          <w:spacing w:val="-16"/>
          <w:w w:val="110"/>
        </w:rPr>
        <w:t xml:space="preserve"> </w:t>
      </w:r>
      <w:r>
        <w:rPr>
          <w:color w:val="010101"/>
          <w:w w:val="110"/>
        </w:rPr>
        <w:t>rubric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guide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their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 xml:space="preserve">debrief </w:t>
      </w:r>
      <w:r>
        <w:rPr>
          <w:color w:val="010101"/>
        </w:rPr>
        <w:t>and will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plan the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agenda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for the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next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meeting.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Mentor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coach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will give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feedback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campaign </w:t>
      </w:r>
      <w:r>
        <w:rPr>
          <w:color w:val="010101"/>
          <w:w w:val="110"/>
        </w:rPr>
        <w:t>coach using</w:t>
      </w:r>
      <w:r>
        <w:rPr>
          <w:color w:val="010101"/>
          <w:spacing w:val="-26"/>
          <w:w w:val="110"/>
        </w:rPr>
        <w:t xml:space="preserve"> </w:t>
      </w:r>
      <w:r>
        <w:rPr>
          <w:color w:val="010101"/>
          <w:w w:val="110"/>
        </w:rPr>
        <w:t>the Coaching Rubric.</w:t>
      </w:r>
    </w:p>
    <w:p w14:paraId="12761034" w14:textId="77777777" w:rsidR="002F1C45" w:rsidRDefault="000A774B">
      <w:pPr>
        <w:pStyle w:val="BodyText"/>
        <w:spacing w:before="1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27610A8" wp14:editId="127610A9">
                <wp:simplePos x="0" y="0"/>
                <wp:positionH relativeFrom="page">
                  <wp:posOffset>914400</wp:posOffset>
                </wp:positionH>
                <wp:positionV relativeFrom="paragraph">
                  <wp:posOffset>96533</wp:posOffset>
                </wp:positionV>
                <wp:extent cx="2115820" cy="18796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5820" cy="187960"/>
                          <a:chOff x="0" y="0"/>
                          <a:chExt cx="2115820" cy="18796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21158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5820" h="187960">
                                <a:moveTo>
                                  <a:pt x="2115312" y="187451"/>
                                </a:moveTo>
                                <a:lnTo>
                                  <a:pt x="0" y="187451"/>
                                </a:lnTo>
                                <a:lnTo>
                                  <a:pt x="0" y="0"/>
                                </a:lnTo>
                                <a:lnTo>
                                  <a:pt x="2115312" y="0"/>
                                </a:lnTo>
                                <a:lnTo>
                                  <a:pt x="2115312" y="187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" y="41528"/>
                            <a:ext cx="653415" cy="129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80" y="41528"/>
                            <a:ext cx="816006" cy="129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8477" y="42417"/>
                            <a:ext cx="227456" cy="10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7366" y="43053"/>
                            <a:ext cx="239649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2046827" y="41528"/>
                            <a:ext cx="5969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45720">
                                <a:moveTo>
                                  <a:pt x="45815" y="24384"/>
                                </a:moveTo>
                                <a:lnTo>
                                  <a:pt x="44291" y="24384"/>
                                </a:lnTo>
                                <a:lnTo>
                                  <a:pt x="41243" y="22860"/>
                                </a:lnTo>
                                <a:lnTo>
                                  <a:pt x="36671" y="18288"/>
                                </a:lnTo>
                                <a:lnTo>
                                  <a:pt x="35147" y="15240"/>
                                </a:lnTo>
                                <a:lnTo>
                                  <a:pt x="35147" y="7620"/>
                                </a:lnTo>
                                <a:lnTo>
                                  <a:pt x="36671" y="6096"/>
                                </a:lnTo>
                                <a:lnTo>
                                  <a:pt x="38195" y="3048"/>
                                </a:lnTo>
                                <a:lnTo>
                                  <a:pt x="44291" y="0"/>
                                </a:lnTo>
                                <a:lnTo>
                                  <a:pt x="51911" y="0"/>
                                </a:lnTo>
                                <a:lnTo>
                                  <a:pt x="54959" y="1524"/>
                                </a:lnTo>
                                <a:lnTo>
                                  <a:pt x="56483" y="4572"/>
                                </a:lnTo>
                                <a:lnTo>
                                  <a:pt x="59531" y="6096"/>
                                </a:lnTo>
                                <a:lnTo>
                                  <a:pt x="59531" y="22860"/>
                                </a:lnTo>
                                <a:lnTo>
                                  <a:pt x="45815" y="22860"/>
                                </a:lnTo>
                                <a:lnTo>
                                  <a:pt x="45815" y="24384"/>
                                </a:lnTo>
                                <a:close/>
                              </a:path>
                              <a:path w="59690" h="45720">
                                <a:moveTo>
                                  <a:pt x="41243" y="45720"/>
                                </a:moveTo>
                                <a:lnTo>
                                  <a:pt x="36671" y="45720"/>
                                </a:lnTo>
                                <a:lnTo>
                                  <a:pt x="33623" y="36576"/>
                                </a:lnTo>
                                <a:lnTo>
                                  <a:pt x="38195" y="35052"/>
                                </a:lnTo>
                                <a:lnTo>
                                  <a:pt x="39719" y="33528"/>
                                </a:lnTo>
                                <a:lnTo>
                                  <a:pt x="42767" y="32004"/>
                                </a:lnTo>
                                <a:lnTo>
                                  <a:pt x="45815" y="25908"/>
                                </a:lnTo>
                                <a:lnTo>
                                  <a:pt x="45815" y="22860"/>
                                </a:lnTo>
                                <a:lnTo>
                                  <a:pt x="47339" y="24384"/>
                                </a:lnTo>
                                <a:lnTo>
                                  <a:pt x="59531" y="24384"/>
                                </a:lnTo>
                                <a:lnTo>
                                  <a:pt x="59531" y="25908"/>
                                </a:lnTo>
                                <a:lnTo>
                                  <a:pt x="56483" y="30480"/>
                                </a:lnTo>
                                <a:lnTo>
                                  <a:pt x="54959" y="35052"/>
                                </a:lnTo>
                                <a:lnTo>
                                  <a:pt x="51911" y="38100"/>
                                </a:lnTo>
                                <a:lnTo>
                                  <a:pt x="47339" y="41148"/>
                                </a:lnTo>
                                <a:lnTo>
                                  <a:pt x="44291" y="44196"/>
                                </a:lnTo>
                                <a:lnTo>
                                  <a:pt x="41243" y="45720"/>
                                </a:lnTo>
                                <a:close/>
                              </a:path>
                              <a:path w="59690" h="45720">
                                <a:moveTo>
                                  <a:pt x="59531" y="24384"/>
                                </a:moveTo>
                                <a:lnTo>
                                  <a:pt x="47339" y="24384"/>
                                </a:lnTo>
                                <a:lnTo>
                                  <a:pt x="45815" y="22860"/>
                                </a:lnTo>
                                <a:lnTo>
                                  <a:pt x="59531" y="22860"/>
                                </a:lnTo>
                                <a:lnTo>
                                  <a:pt x="59531" y="24384"/>
                                </a:lnTo>
                                <a:close/>
                              </a:path>
                              <a:path w="59690" h="45720">
                                <a:moveTo>
                                  <a:pt x="12192" y="24384"/>
                                </a:moveTo>
                                <a:lnTo>
                                  <a:pt x="10668" y="24384"/>
                                </a:lnTo>
                                <a:lnTo>
                                  <a:pt x="7620" y="22860"/>
                                </a:lnTo>
                                <a:lnTo>
                                  <a:pt x="4572" y="19812"/>
                                </a:lnTo>
                                <a:lnTo>
                                  <a:pt x="1524" y="18288"/>
                                </a:lnTo>
                                <a:lnTo>
                                  <a:pt x="1524" y="6096"/>
                                </a:lnTo>
                                <a:lnTo>
                                  <a:pt x="4572" y="3048"/>
                                </a:lnTo>
                                <a:lnTo>
                                  <a:pt x="10668" y="0"/>
                                </a:lnTo>
                                <a:lnTo>
                                  <a:pt x="16859" y="0"/>
                                </a:lnTo>
                                <a:lnTo>
                                  <a:pt x="19907" y="1524"/>
                                </a:lnTo>
                                <a:lnTo>
                                  <a:pt x="22955" y="4572"/>
                                </a:lnTo>
                                <a:lnTo>
                                  <a:pt x="26003" y="6096"/>
                                </a:lnTo>
                                <a:lnTo>
                                  <a:pt x="26003" y="22860"/>
                                </a:lnTo>
                                <a:lnTo>
                                  <a:pt x="12192" y="22860"/>
                                </a:lnTo>
                                <a:lnTo>
                                  <a:pt x="12192" y="24384"/>
                                </a:lnTo>
                                <a:close/>
                              </a:path>
                              <a:path w="59690" h="45720">
                                <a:moveTo>
                                  <a:pt x="6096" y="45720"/>
                                </a:moveTo>
                                <a:lnTo>
                                  <a:pt x="3048" y="45720"/>
                                </a:lnTo>
                                <a:lnTo>
                                  <a:pt x="0" y="36576"/>
                                </a:lnTo>
                                <a:lnTo>
                                  <a:pt x="9144" y="32004"/>
                                </a:lnTo>
                                <a:lnTo>
                                  <a:pt x="12192" y="25908"/>
                                </a:lnTo>
                                <a:lnTo>
                                  <a:pt x="12192" y="22860"/>
                                </a:lnTo>
                                <a:lnTo>
                                  <a:pt x="13716" y="24384"/>
                                </a:lnTo>
                                <a:lnTo>
                                  <a:pt x="26003" y="24384"/>
                                </a:lnTo>
                                <a:lnTo>
                                  <a:pt x="26003" y="25908"/>
                                </a:lnTo>
                                <a:lnTo>
                                  <a:pt x="19907" y="35052"/>
                                </a:lnTo>
                                <a:lnTo>
                                  <a:pt x="18383" y="38100"/>
                                </a:lnTo>
                                <a:lnTo>
                                  <a:pt x="13716" y="41148"/>
                                </a:lnTo>
                                <a:lnTo>
                                  <a:pt x="10668" y="44196"/>
                                </a:lnTo>
                                <a:lnTo>
                                  <a:pt x="6096" y="45720"/>
                                </a:lnTo>
                                <a:close/>
                              </a:path>
                              <a:path w="59690" h="45720">
                                <a:moveTo>
                                  <a:pt x="26003" y="24384"/>
                                </a:moveTo>
                                <a:lnTo>
                                  <a:pt x="13716" y="24384"/>
                                </a:lnTo>
                                <a:lnTo>
                                  <a:pt x="12192" y="22860"/>
                                </a:lnTo>
                                <a:lnTo>
                                  <a:pt x="26003" y="22860"/>
                                </a:lnTo>
                                <a:lnTo>
                                  <a:pt x="26003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3ECBC2" id="Group 46" o:spid="_x0000_s1026" style="position:absolute;margin-left:1in;margin-top:7.6pt;width:166.6pt;height:14.8pt;z-index:-15723520;mso-wrap-distance-left:0;mso-wrap-distance-right:0;mso-position-horizontal-relative:page" coordsize="21158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mCEUAYAAIQeAAAOAAAAZHJzL2Uyb0RvYy54bWzsWVtv2zYUfh+w/yDo&#10;vbUoUVfEKYZ2DQoUbbFm2DMty7ZQSdQoOk7+/Q5vEusbnaYZWmwBYlLSEXX4ne98h5SuXt23jXdX&#10;saGm3dxHLwPfq7qSLutuPff/vH37IvO9gZNuSRraVXP/oRr8V9e//nK164sqpBvaLCvmwSDdUOz6&#10;ub/hvC9ms6HcVC0ZXtK+6uDiirKWcDhk69mSkR2M3jazMAiS2Y6yZc9oWQ0DnH2jLvrXcvzVqir5&#10;x9VqqLjXzH3wjctfJn8X4nd2fUWKNSP9pi61G+QbvGhJ3cFDx6HeEE68LasPhmrrktGBrvjLkrYz&#10;ulrVZSXnALNBwd5sbhjd9nIu62K37keYANo9nL552PLD3Q3rP/efmPIeuu9p+WUAXGa7fl3Y18Xx&#10;ejK+X7FW3AST8O4log8jotU990o4GSIUZyEAX8I1lKV5oiEvNxCXg9vKze/nb5yRQj1WOjc6s+uB&#10;PcME0PA0gD5vSF9J3AcBwCfm1cu5j1Pf60gLJL7RfIEzgJN4OFgJDPXRoOF8AkLjRElRbgd+U1GJ&#10;Nbl7P3DF2aXpkY3plfed6TJgvuB8IznPfQ84z3wPOL9QnO8JF/eJAIqut7OCtRljJS639K66pdKQ&#10;i4iJmEYo9D0VUhwjMSI4PBk2nX0DhH/f1BiYtpcjK0PJEBjOXDOtsrGffrklUG/y0wxYNnSolOsC&#10;AjmHERZwwAZ+oE29fFs3jcBhYOvF64Z5d0SoivzTEFhmwNChUEwQvQVdPgCRdkCduT/8vSWs8r3m&#10;XQdUFbpkOsx0FqbDePOaSvWSIWADv73/i7De66E79zmk2gdqGEsKwxDwXxgoW3FnR3/bcrqqBX2k&#10;b8ojfQDZc33V12UB/1pnoHeQRm49hrv4VsxNaXp70RgtYV+2/QuQRMC/XtRNzR+kvEMSCqe6u091&#10;KSRKHFgZCcVFZeS7lqwrD2ciDMZG3CHmejDAoql7E0rR165Chuyp6pHZKsV+Q8ttW3VclSBWNeA1&#10;7YZN3Q+QaUXVLioQDPZuiUD5oPxxEI2e1R0X/gF/OKt4CYQjxQoo9QfkqnDUuiCdnvwUUzghKgjl&#10;QSITDKM4lACQwshvEkdwVqtvmKeRyRijTIIiQls0mYRqAOQHLFLyI51SbsguePUTcibf40z+o3EG&#10;lPWZOZOkGcqU2B4hTYYSWFj9TxpLaGIAyxYaOP7BhCZ6dtJA0c9wCmsgqOU4xEiufSapCUOosIY1&#10;gaCQgAg07b8rNbAw+po1cqH0I5Un/PysSbM0SnSBioI4UhXQFKgwyhMMiiy3B6A6qVTj78qaf2Vv&#10;EINof703gDPA/4v3BmGAkyzU2XVYyOM8yUGDBEw4TmFD9XVu2StVswCEvej33yJoP2CDoNwQa4Vp&#10;2a9W6DjOxJoDXA0xSIZ2dbIyy29tjcMc8mTP2tiYVtsiGFHZhpnaSQJVjI1plS2QLlXjoizM5Lro&#10;tG2MxOYOfADksQHXjGdaPe5omyZjHIyJafddSII80TgYE9Nq0wzlCrMoUKvYk87iEbDzjsYoRwoA&#10;hx3OY8hAPfmzXsYJzhT+IvrnTXPYI8pRnXOPR9PQGVWLW4+xtXhocD/Y/E374ItIPlLRzsdTJJ/I&#10;aFsbV0yrqRAloQI5SuL0YtrEgVKck7yJ8hSpOEeR3iictMVhmqiEiOAlm0lh46dplb9WSOI8OJ9o&#10;lq07fGkUKX9tGTHPNq3ywaLQkVCftHX6OxFepOWleRQ5YzHlZpShcaVk/DStxnfEASN0sTZgjByS&#10;g48y2Dz7ielxPCCn0gOPU3SH+jEUsrxw0s2yPUKhJ8KBQpSrF2b2BE/BgYIkgTcbF5VEWYSkqXOG&#10;UrOlzucZvL5TKwgTb9MqzokyqEqCs3aOpk6dH5/vLHETAOdTDiWZLl0OuzwPpvp+duZhmMeqEEt3&#10;z4EUwh5HCbVz6pOpu8RZXHGG1LL9/qSVsxJ8sWvWKc7KmO4bG1KZVpFLvXhwF7ccYUVCdw2ycHBq&#10;umXrxjdKkdq72HlrpmNaNS0rxkdicdLW7e9IXnddQVmkF2juuoLGubnrypSQ7rpylDZm+k/U0eMY&#10;n+LkNEN39B7DCssLJ4Ms2yOsOIADVmSP/wLxVv5pWfu5v0DIz3rwqVO+OdKfZcW3VPsY+vbH4+t/&#10;AAAA//8DAFBLAwQKAAAAAAAAACEAZSj/xQQIAAAECAAAFAAAAGRycy9tZWRpYS9pbWFnZTEucG5n&#10;iVBORw0KGgoAAAANSUhEUgAAAIkAAAAbCAYAAABIiqyBAAAABmJLR0QA/wD/AP+gvaeTAAAACXBI&#10;WXMAAA7EAAAOxAGVKw4bAAAHpElEQVRoge2be4xdVRXGf3eGmVKQh0NJS3kP2FEHBmzVRluBEh5p&#10;JT5IUJEqPjE1akCsttrE+oiphRBEK9iKQgUSRItKjAkdrUCY1pCpRWuM0tIYlVcfdDIt7Uxn5vOP&#10;dY6z77r7nHvuve10mvRLVubu9drr3L3ufqx9piTpUSqxHFgf4cewApjqeJ8BXilofyTgi8B3gFZg&#10;NXArsPOwRtQ43gJc6HgjwGNAXxlXcfRKapJEFbo+w/7cArZHCk2IPN+icRBXvTRD0s8kDUWeS5Je&#10;kPQ9SV2pTUmSMjLtk8BPcjJxIvAP4MyIrB3YViSdDyOuxH5NKTYC3RG9CcB+x1sMLDtEcR1KvAdY&#10;AzQX0D0AfApYnTWTSNKLkk7IycilObZHwkxyt4t5RYZeSdJdkkYSvXWS2sdB/CmdKGm68scKSadI&#10;ekmV+JukjRmyAUmdTS57wlllCrAkI8vOBBbWmsZHKAR8ATgDOBuYAzx/WCOCEjAf+A229+sF3lHF&#10;5rPA5KA9nPjoBKZjz/Y1Z9MKLDgm0vkwo9PRzcBKYKvTWw4cl3weAXyyVUMLMANoS+z7sOXppTr8&#10;XACclvjZncS6vUY/RfBCnXZNwEzg9Ul7N9BT0LYEvA2YlLQHsIT4PPDNGuN4u2t/H3gwaA9gm/Mb&#10;gWkBf2psufmRaz/qpq1ZTr4y4iNruWmSNF/SKxEbSXpW0gczbEM6RtICSX0RHyOyjfcNsqUitDtf&#10;NoUOSBp2dsOB7InApjXgp3S+8/tRJ/9jwr9M0t8jMW6QNCXn+Y6XNE/SpojtkKRXg8/9sjHqUv53&#10;tljSwwHNzdDzfa6JJclFsnUqxOUaXZ+fCfg7JE2O+Iglyesk/TmiG8MqVQ5wSqdKeq6gn25JJwW2&#10;0wrarQ9sYqebaS6mjzv5BkkPVeljs6RjVfl8U2UnjCL4UMS+ETpd0n7Xxz2xJOmUdIXj/UVSsyq/&#10;jAWyX5pHLEmWO51+SQ9IulM2e/lZYVnGg9zn9HYlvDsl3SvpNSe/P7AdqyTJOl56LFXl8y1zOmtl&#10;43GppNsk7QtkL0s6OeKjKB0r6ayErpHU4/reLulNWUmCbAoLsVB24kmxSZY4RZLkDEl7A/lm2YwV&#10;6nQl/BTDqpxCO1U+AP+RdJ7TmSVpa6AzIukCjQ74jIQecTH/PJB1BP7qSZK03yWBz6sl/cnp9Km8&#10;HjXTyZ+Qfb9hX99wOl9S9WTIormRuFNskXShpGgxLU2SdlVOPSEuSfSKJImfet+VEfRsp7fKybud&#10;fE6Gn2ud3u0RnaJH4HqSZL9Gl+iQbon4asmRfzri481O5xcZcdebJCOSfqlgDP3pJsTzwB1Y4cjj&#10;YeDJGnbWc1z7HKxI5THFtS8LPrcAs518AnBpxM9k156VH95Bx0bgDxF+rFgXouTasUKn53mbRlEC&#10;rgXeC3wVWJ6XJDB6JArvZl6jthpJM5WDv7qg7enB50lUJtbvCvo5raDeocbeKvLnXHsOcD9W/Uwx&#10;z+n8s4F4uhk9XncBi4CrknYz8F1gsFp9Yw/wFcdbBvy7hkAayfSJ8P/ZrhE/JzRgO5b4LVY2T/Fh&#10;4KfA8VhhayFweyAfAFY10N8B7KJyJ7AOS8B1Tufm2EziB+NBLMvagEHgtgaCSvEx4MUCenuAoRz5&#10;dcC+An4OVFcZFxgBlgLXYEkBcENCMSymePX3lODzEP6m1zAMrKV8e3B2teUGbA38csFAYhjGqown&#10;B7yngS01+umjvBpM4mNTA7GNR2wDNmOl8iw8he0Xf1XQ53HAjqDdC7y1aEC1ltPrgYDHHe/9Gbpn&#10;AX8N6AeBbC+WXCEuyfDThW0eU3qkhngPJ87B9iXTseuF2dj1RUgXY5v1ogkSQ1fiJ4ZOzxiLJIHK&#10;a/UlwAccbxLwLewuJqW2Kn4WAe92vDbg69hrACkVeUHoCio32GON9wUxtAInJX9bsdPdELCrDr/7&#10;KN9HtmCb1vDU1wR8BLje2Q7F6iRp4akoFa24/jqi1yOrhTwgaY+TDcruPryfDRE/vbI6x70qL/il&#10;iNVlYgWw/sT+sUCvnjpJT6S/tPbkEdZJZqnyTimGfkmPS7pRdo9VZJwWZvjaIXvmXRnyb49lknSo&#10;vKRcDXdn9Neh4ncbUnaxqSTpyQybRsvy9SYJsotJ/4PJwxZJ12X05+kmVV5b5GG9pNaxWm7A3mK7&#10;GPgx+Ufo/2JT3i05fmYA95H/asFWrCDkp88UAj4B3AO8nONnLNGMPdvEgLcf24+lNOhszgMeAjoK&#10;+F+JvXqwBjs+Z+Ep4CZszzdYknSlU+ihetEnRAlbz30n/pU/j/aEwiP3TuBZ7BRTFB3YhjdEP/BM&#10;DX6asC/vxKS9O7GH+PM9jRUVU0ylfMMX2oeYSGXVuJvRKuoPgQWB7FbgLsrLAKcCn8OqoeHp9Goq&#10;Dwh5aAHegB2NJzA6DttwJ8+SlPWK61GMMdoo32CvB96Zo/8vyn8ctSZJYYzlcnMU+fBFzGlUntxS&#10;zKfyfurVgx5RgqMzyfjC74HLHa8XW77BjsIzsX1LiLWM3rkcdBxNkvGFduz+5o0F9XdjZfwV5F9f&#10;NISjSTL+0ISdAucBc4GLsAu+EewwsB27+e3G/i9qR9zNwcP/AG6skGfIpwcFAAAAAElFTkSuQmCC&#10;UEsDBAoAAAAAAAAAIQB0YSfK+ggAAPoIAAAUAAAAZHJzL21lZGlhL2ltYWdlMi5wbmeJUE5HDQoa&#10;CgAAAA1JSERSAAAArAAAABsIBgAAAOH+ZBUAAAAGYktHRAD/AP8A/6C9p5MAAAAJcEhZcwAADsQA&#10;AA7EAZUrDhsAAAiaSURBVHic7Zt/sFVVFcc/4AP58YAYHryaARVlQosUVBKKUSjSSiKdRpMoGEfB&#10;xnQm0TFtMCV1pjB/MTU5Mjk6JkEhJEoJFIFNSMKgkGloPBFNUKRBEXiP4H37Y50zd99197338N59&#10;vPeY+53Zc8/ee+3v3uecdfdee691ukiiDTAe+AWwFJjt6kYndZuBGRm4zgeuAMYAQ4FaoAY4BPwT&#10;+D0wD9hbgXF3NpwEPBjkNwJ3t5Drs8BjwOnAq8DVwLpWja4tIKmSqZekBcrhVVf/86But6SuJbhG&#10;SVqrbDiUyI6o8P109DTCPYdnWsG1xXHt6gD3V5C6Vlj/7wGmJNcLgEuDuq8D30uulwEXAs1FeG7C&#10;ZovzM/bbLZF9AZuJqzh6fOjyPdtlFGVQU0GuwcC3k+vVwFRXf2/yuxm4BChmi1yNKb7Hi8Aq4COg&#10;C/A14Fwn0xP4HXAW8N+jGHsVcCOwHBgA7AKubd/hFGAIMLCS0/XNwXKyStLpQd3ooO55SVOLcHSR&#10;tE2FeElSj4j8xZJejsg/0t5L1zFKlTQJkJl0p0jq2wHuDUkDZHq1Ib3BSs6woXkxETPYxwNbgFFB&#10;3RjgPGx2f8xxTAZOdWWPYv/2xkify4Gt2OZuRFA+DbgLaCgx3jrgM+SWvkbgZeC9Em1i6IXN9LVJ&#10;vhnYAOxpJc9+4Hlsc9kS1GDPum+Sfx8zmUrhALC9hf0NB05Lro8Af034sqAO05FuSX4XsAn4I7ZJ&#10;z6GC/4ZbVIhfJ3XXROqei3CscTIfSDohQ99XRPjHF5E9SdLiiHyKZZKGZujzMknLJTVFOJol7ZA0&#10;IQPPAEnzJB2M8OxL+hhZpG2xGfbLiq9UayTVFeGandxLmhZGZNY7mVrZjLwk0te7kr5S5t6HSXoo&#10;eV4eG5PfZtmm+j1JS9paYRcndZdG6rzC9pN02Mksydh3naRJLg2IyN2a3Hw5/E/SnBL93ZqBI+X5&#10;YQmeb8hebDk0Kv7yYwo7twzXPyQNinDd4eSejMhscjIXS/qozLgnRXiQdKXiiuqxU9K4tF0lFXas&#10;pP1BR0ck3ZbU9ZT0jhvIvEh7j2kVHN+1RR7I25LeUvzh3RThuS4it0LSA0la5uo+lM1EnmdkpM9G&#10;2cy8Q9KBSN3ZjsMrbGNkbDGsiIynJQqbpb8mSfWO50zl398Hkm6XdIFsdVjnONZJqlGFFRZJZ0n6&#10;cdL5cFfXX9IsSXfJZhbf9rLIzQ6r0LjqVTgTrJb0+UDmZEnPOplGSUMc1ytOZrbyz5NrVLgc/yAy&#10;pqeczOuS+gT1gxRsNhL8xXF4hZVslZol6ZwkTZJtWkMcjIynJQorSUsljUn6Gi3b8Hpc4ni8Ql7j&#10;6ntLanAy09UGCtuaND1yo4MrxH2n422SzfperrukN53sz5zMW0HdEdnJhue5z3E84erPiNzrzAjP&#10;QOWvWo2u3ivsYUmXR3hmRPrz426Jwi5U4R6jTraqhJjiZDa6+oGRvtY7mRmSqMHcnqUgYFHG3V5r&#10;cKQNuce5/GvAwYjcIeBZYGaJtmPInV+LwvPkQUkqhYku3wDMj8jtBq4nt9M/XIZ3BfDbSPnGMu1a&#10;ipkUvrf3gR3Ap4+CJ3N8QA3wmwxyx0JhY7EAw4C3K8A92OVfKiG7yeWHuPx/gBMx3/vo5HcsuRiH&#10;vpTHgMh4ir20RzLwpWiTwJBj0N84LCYkRQ+gT0ywkuewrcW2SNkkYE2GtvXYmW+I1dgMBeYZy4rt&#10;Lu/bnpFwf/woOKvIxz3YRJk+28eBb2ErxCnAYuBTgXwD8BR0LIXdih22h7PPRVhcQTmcCSx0ZRPI&#10;puwepXzoQ4G1wMCgrAFzUoQOh6vIj6OoIh+LMNPq+0m+FosviaERmEPyfGuAT5YhP1bLTDMWB/Dd&#10;oGwE8EXgz2XaXuXyh4E3gvwecl4Y3LXHhS4feqymkK+srwFnY16pEF8owQ/Q5PK1USnDIvJn81sw&#10;D1hnx3rM/j2hSP0eYC42++5MC2uA19t8aNkxFzPkQzfvAuBK4A9F2nwzSSEeBd4M8isxWzPFOZgr&#10;1LsOu2NmSIgVwbW3TzdTqKwA/YqMNcXfXX4itgS+4srrsCCfcNbvXYa7M+BeYFZy/SPMxe6xnUgA&#10;U6XDC1uLNzD/cYhBwNPAT7EXOyZJk4CHMIUOcQi405XNI1+xugO/xIz7FF0SuXCT1QTcX2K83SNl&#10;s8lFrRXDGvKVsyvwDHByUFafjDFU1kOUjwfoDLgguO6GPcc0dQX2UbgKAR3Lhk1xI7bMfiIo6wrc&#10;nKRymI8dq4TYjX3lELafBnwJM+aF7fRHunYPY6cCKfyMPBn4FbaBqAWuw0yYcmjG7LeVQdlQ7AuK&#10;fUm+P3YaEWIOhXGrnRHhc7wtSR7NwL+xDe5S4E9Ac3s7C4ql0yQ9rnhASCk8obgbFJn3JOsXDJKF&#10;Qfowux4q9Bp5NMoO1P24YmO64SjGc1+kfdbwwlERvko4DvpEZFBhyKd3HAxVoVexHP4laWRHMwlS&#10;bAO+g32zdDf2TyuFtdjMNhUL8I5hP7YZOpfCE4UQSzB7dxyFs1kjcDnwN+Kb0bXY6rC0zHhT3I+Z&#10;N08Sd2SAnQtPJ2fzHQ/ohR0PpjiCvZ8weQwHFneRjvVZc4tRhy2bvcnFTYJ5Vl5sAd/HsHjY1I5t&#10;wuJhs36pMBz7Q6XYh+18wZbz8GuInQl3KZyIKXt4YnAYeI7iXsDewOeC/G7iTpE+FH46tMrlTyX/&#10;9ORdLJY5xHnkbzxXFxlb6khJsSXhAzuCfIGcubMBm2j85n8CNlmNDQs7k8JWcXzgemxzm+IG4IEi&#10;srcDd4QFHdUkqOL4hT93nUzcnd2f/C9VAPZ2xFOCKo5vbMXs/9QtOwE7M3+anJOmHju29PEEP6ma&#10;BFW0B+ZgHrvYOXYMe7EjyflVha2ivdAP+CrmDJqAbajBNpoHgHcw58pKzDm0D+D/LHs3AdKhYooA&#10;AAAASUVORK5CYIJQSwMECgAAAAAAAAAhAI7UMEhVAgAAVQIAABQAAABkcnMvbWVkaWEvaW1hZ2Uz&#10;LnBuZ4lQTkcNChoKAAAADUlIRFIAAAAwAAAAFQgGAAAAAGNtAgAAAAZiS0dEAP8A/wD/oL2nkwAA&#10;AAlwSFlzAAAOxAAADsQBlSsOGwAAAfVJREFUSInt1jtoVUEQBuAvISDGKFgoUQsR1IBFUNRCQcUH&#10;CBai2GpnJViIlRYpVCSdkjQKgtrYWGhvtLPz/QARo4U2IRCNiGhhxuLcwLl7z01yuSsh4A9TzL9z&#10;/tnZsztMR0SEemzDUwsEnfO9gXbxv4D5xoIvoOsfaPZhH9aUuNd4h1dImwaswuqS/w2jFXGLsamO&#10;iUZsjQgtWmdEnI6ItxV6ZYxERHfF9wNJ3P0mefpTwVxX6AKGGk6nEfvxEssz5c3yBg7gfMkPDOBY&#10;zU5ivLS+Hscz5EWeN3AQHSV/EBeTmB5cLfk7MJwhd5YCvqp/cCMVMU8y5KlEjgIu16yMpYrO0qvo&#10;Lrsy5KlErja6FkewR3E9ejPpzoocBRzCXXRn0GoZ7XahFbipfvMPsFFxONO2u808TdHuHziFlSX/&#10;GQ7jVxI31aLukiZ8R0q0+wcWJf4HjZuneB+tIB1FYBmupIFd+J5wD+eQYC+e40fC78Q6fCrpD+Ls&#10;LHoTid+J27iF99iMS4orW49ZZpdm2F6bTfoi4k+yNh4R1yLiRkR8rnG/k5g7yYzTExFjc8j7JSXa&#10;LUAUQ9xMmIiIcwmXFiAijkbE1Aw6oxGxJSVzzELDipnnjeI6TtsYrmMDHiVrPyt07uEEXmCyFjeJ&#10;xziDfsW1/VjW+gtfRVV8c2zrhgAAAABJRU5ErkJgglBLAwQKAAAAAAAAACEAkOZoIJACAACQAgAA&#10;FAAAAGRycy9tZWRpYS9pbWFnZTQucG5niVBORw0KGgoAAAANSUhEUgAAADMAAAAVCAYAAADrVNYB&#10;AAAABmJLR0QA/wD/AP+gvaeTAAAACXBIWXMAAA7EAAAOxAGVKw4bAAACMElEQVRYhe2Wz4uNYRTH&#10;P/OLMpTIZKFZELobCyzMws+NmhJZmMWUlcVYif9gNrJQYiNTMsosxEaTBSXchZQiJQpRyiwmumYY&#10;gzE+Fu976/XM8957jXdqmnzrqXvO+Z7znvOce877ojLPTrd/YqBR32YWEP4XM1+xoIppBfYGuofA&#10;GLAIOAxsBZpS2wNgCPjZQOx2oAfYDLSlugpQBu4A32eR7xbgANCRylPAWeAVAM5El3pUfR6xqZbV&#10;ZTW2Sovaq77N8VcdVXv+Ypt1qCfVb5FYn9WdarSYuzWSqOJqTiKd6uMG/KsYUlutXcyw+qJOnAl1&#10;T5NqTkvHgMn09yqgJbDvAu4HuitAb0b+CgwDH1N5N1AKfA4B1zJyN3Azks9UJs7S9GTxNNYZ1dNq&#10;W+a29kc4F4IbLanTAac/4DSrgwHnep3OqH5R12c4K9QbAedXrJg+43+hdwHvYmA/F9hH1OWROBsD&#10;3pjJnOUVM6WujcQ5GCbeGmnnk4gO4BZwJMcGsC2QLwGfIrzXwIYacUKMA28i+vehIlZMHvJmq4rF&#10;gTySw5umukoLxoJ7ac4VVtawLQnkSep3vi6K7EwlkLfn8FYDE8HpLCKBIou5HchdwLoIb18gTzPz&#10;ImaFIos5T/KiraIduAfsADal5zhwKvArk2ysf0aRM1MBjgGDGd0aZn4lZPEB6CsqgaK32WXgBPCj&#10;Ae4oyefNy6IePher+QzJrPQDj0hmIotxkg6WgGdFPvg3wlK+7vlJ5WsAAAAASUVORK5CYIJQSwME&#10;FAAGAAgAAAAhABL1FPTeAAAACQEAAA8AAABkcnMvZG93bnJldi54bWxMj0FLw0AQhe+C/2EZwZvd&#10;pKa2xGxKKeqpCLaCeJsm0yQ0Oxuy2yT9944nvX2Pebx5L1tPtlUD9b5xbCCeRaCIC1c2XBn4PLw+&#10;rED5gFxi65gMXMnDOr+9yTAt3cgfNOxDpSSEfYoG6hC6VGtf1GTRz1xHLLeT6y0GkX2lyx5HCbet&#10;nkfRk7bYsHyosaNtTcV5f7EG3kYcN4/xy7A7n7bX78Pi/WsXkzH3d9PmGVSgKfyZ4be+VIdcOh3d&#10;hUuvWtFJIluCwGIOSgzJcilwFEhWoPNM/1+Q/wA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CNmmCEUAYAAIQeAAAOAAAA&#10;AAAAAAAAAAAAADoCAABkcnMvZTJvRG9jLnhtbFBLAQItAAoAAAAAAAAAIQBlKP/FBAgAAAQIAAAU&#10;AAAAAAAAAAAAAAAAALYIAABkcnMvbWVkaWEvaW1hZ2UxLnBuZ1BLAQItAAoAAAAAAAAAIQB0YSfK&#10;+ggAAPoIAAAUAAAAAAAAAAAAAAAAAOwQAABkcnMvbWVkaWEvaW1hZ2UyLnBuZ1BLAQItAAoAAAAA&#10;AAAAIQCO1DBIVQIAAFUCAAAUAAAAAAAAAAAAAAAAABgaAABkcnMvbWVkaWEvaW1hZ2UzLnBuZ1BL&#10;AQItAAoAAAAAAAAAIQCQ5mggkAIAAJACAAAUAAAAAAAAAAAAAAAAAJ8cAABkcnMvbWVkaWEvaW1h&#10;Z2U0LnBuZ1BLAQItABQABgAIAAAAIQAS9RT03gAAAAkBAAAPAAAAAAAAAAAAAAAAAGEfAABkcnMv&#10;ZG93bnJldi54bWxQSwECLQAUAAYACAAAACEAV33x6tQAAACtAgAAGQAAAAAAAAAAAAAAAABsIAAA&#10;ZHJzL19yZWxzL2Uyb0RvYy54bWwucmVsc1BLBQYAAAAACQAJAEICAAB3IQAAAAA=&#10;">
                <v:shape id="Graphic 47" o:spid="_x0000_s1027" style="position:absolute;width:21158;height:1879;visibility:visible;mso-wrap-style:square;v-text-anchor:top" coordsize="211582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RIAwwAAANsAAAAPAAAAZHJzL2Rvd25yZXYueG1sRI/disIw&#10;FITvhX2HcBa8s6mrrFKNIsKKCCv4d39ojm21OalN1OrTb4QFL4eZ+YYZTxtTihvVrrCsoBvFIIhT&#10;qwvOFOx3P50hCOeRNZaWScGDHEwnH60xJtreeUO3rc9EgLBLUEHufZVI6dKcDLrIVsTBO9raoA+y&#10;zqSu8R7gppRfcfwtDRYcFnKsaJ5Tet5ejQLdW7Ffy+fscFml1P09mtP8slCq/dnMRiA8Nf4d/m8v&#10;tYL+AF5fwg+Qkz8AAAD//wMAUEsBAi0AFAAGAAgAAAAhANvh9svuAAAAhQEAABMAAAAAAAAAAAAA&#10;AAAAAAAAAFtDb250ZW50X1R5cGVzXS54bWxQSwECLQAUAAYACAAAACEAWvQsW78AAAAVAQAACwAA&#10;AAAAAAAAAAAAAAAfAQAAX3JlbHMvLnJlbHNQSwECLQAUAAYACAAAACEAxlkSAMMAAADbAAAADwAA&#10;AAAAAAAAAAAAAAAHAgAAZHJzL2Rvd25yZXYueG1sUEsFBgAAAAADAAMAtwAAAPcCAAAAAA==&#10;" path="m2115312,187451l,187451,,,2115312,r,187451xe" fillcolor="black" stroked="f">
                  <v:path arrowok="t"/>
                </v:shape>
                <v:shape id="Image 48" o:spid="_x0000_s1028" type="#_x0000_t75" style="position:absolute;left:119;top:415;width:6534;height: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XwKvQAAANsAAAAPAAAAZHJzL2Rvd25yZXYueG1sRE/NisIw&#10;EL4LvkMYYW+aKrJKNYoUBNGT2gcYmrEtNpOQpLX79pvDwh4/vv/9cTSdGMiH1rKC5SIDQVxZ3XKt&#10;oHye51sQISJr7CyTgh8KcDxMJ3vMtf3wnYZHrEUK4ZCjgiZGl0sZqoYMhoV1xIl7WW8wJuhrqT1+&#10;Urjp5CrLvqXBllNDg46Khqr3ozcKbjfUV7e69+WG+0usysINvlDqazaediAijfFf/Oe+aAXrNDZ9&#10;ST9AHn4BAAD//wMAUEsBAi0AFAAGAAgAAAAhANvh9svuAAAAhQEAABMAAAAAAAAAAAAAAAAAAAAA&#10;AFtDb250ZW50X1R5cGVzXS54bWxQSwECLQAUAAYACAAAACEAWvQsW78AAAAVAQAACwAAAAAAAAAA&#10;AAAAAAAfAQAAX3JlbHMvLnJlbHNQSwECLQAUAAYACAAAACEAw8l8Cr0AAADbAAAADwAAAAAAAAAA&#10;AAAAAAAHAgAAZHJzL2Rvd25yZXYueG1sUEsFBgAAAAADAAMAtwAAAPECAAAAAA==&#10;">
                  <v:imagedata r:id="rId61" o:title=""/>
                </v:shape>
                <v:shape id="Image 49" o:spid="_x0000_s1029" type="#_x0000_t75" style="position:absolute;left:6781;top:415;width:8160;height: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QkwxAAAANsAAAAPAAAAZHJzL2Rvd25yZXYueG1sRI/dasJA&#10;FITvhb7Dcgq9Ed0oUmrMRvoLCkI1+gCH7GkSmz0bs1sT394tCF4OM/MNkyx7U4szta6yrGAyjkAQ&#10;51ZXXCg47L9GLyCcR9ZYWyYFF3KwTB8GCcbadryjc+YLESDsYlRQet/EUrq8JINubBvi4P3Y1qAP&#10;si2kbrELcFPLaRQ9S4MVh4USG3ovKf/N/oyC7+mQsDutt5u5zt4+PybH08oflXp67F8XIDz1/h6+&#10;tVdawWwO/1/CD5DpFQAA//8DAFBLAQItABQABgAIAAAAIQDb4fbL7gAAAIUBAAATAAAAAAAAAAAA&#10;AAAAAAAAAABbQ29udGVudF9UeXBlc10ueG1sUEsBAi0AFAAGAAgAAAAhAFr0LFu/AAAAFQEAAAsA&#10;AAAAAAAAAAAAAAAAHwEAAF9yZWxzLy5yZWxzUEsBAi0AFAAGAAgAAAAhADP1CTDEAAAA2wAAAA8A&#10;AAAAAAAAAAAAAAAABwIAAGRycy9kb3ducmV2LnhtbFBLBQYAAAAAAwADALcAAAD4AgAAAAA=&#10;">
                  <v:imagedata r:id="rId62" o:title=""/>
                </v:shape>
                <v:shape id="Image 50" o:spid="_x0000_s1030" type="#_x0000_t75" style="position:absolute;left:15384;top:424;width:2275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mTGwgAAANsAAAAPAAAAZHJzL2Rvd25yZXYueG1sRE/Pa8Iw&#10;FL4L+x/CG3gRTSubaGcUUYci7DAV2fHRvDVlzUtpYq3/vTkMPH58v+fLzlaipcaXjhWkowQEce50&#10;yYWC8+lzOAXhA7LGyjEpuJOH5eKlN8dMuxt/U3sMhYgh7DNUYEKoMyl9bsiiH7maOHK/rrEYImwK&#10;qRu8xXBbyXGSTKTFkmODwZrWhvK/49UqeJtsD2Yzo/bnkqbrr7Ab1IeElOq/dqsPEIG68BT/u/da&#10;wXtcH7/EHyAXDwAAAP//AwBQSwECLQAUAAYACAAAACEA2+H2y+4AAACFAQAAEwAAAAAAAAAAAAAA&#10;AAAAAAAAW0NvbnRlbnRfVHlwZXNdLnhtbFBLAQItABQABgAIAAAAIQBa9CxbvwAAABUBAAALAAAA&#10;AAAAAAAAAAAAAB8BAABfcmVscy8ucmVsc1BLAQItABQABgAIAAAAIQDLsmTGwgAAANsAAAAPAAAA&#10;AAAAAAAAAAAAAAcCAABkcnMvZG93bnJldi54bWxQSwUGAAAAAAMAAwC3AAAA9gIAAAAA&#10;">
                  <v:imagedata r:id="rId63" o:title=""/>
                </v:shape>
                <v:shape id="Image 51" o:spid="_x0000_s1031" type="#_x0000_t75" style="position:absolute;left:17873;top:430;width:2397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3ZkxAAAANsAAAAPAAAAZHJzL2Rvd25yZXYueG1sRI9PawIx&#10;FMTvBb9DeIK3mlWxlNUoRfDPoZfu2lJvj81zs3Tzsmyipt/eFAoeh5n5DbNcR9uKK/W+caxgMs5A&#10;EFdON1wrOJbb51cQPiBrbB2Tgl/ysF4NnpaYa3fjD7oWoRYJwj5HBSaELpfSV4Ys+rHriJN3dr3F&#10;kGRfS93jLcFtK6dZ9iItNpwWDHa0MVT9FBer4Pt8qsrya78r3LuZfcZZjMfGKDUaxrcFiEAxPML/&#10;7YNWMJ/A35f0A+TqDgAA//8DAFBLAQItABQABgAIAAAAIQDb4fbL7gAAAIUBAAATAAAAAAAAAAAA&#10;AAAAAAAAAABbQ29udGVudF9UeXBlc10ueG1sUEsBAi0AFAAGAAgAAAAhAFr0LFu/AAAAFQEAAAsA&#10;AAAAAAAAAAAAAAAAHwEAAF9yZWxzLy5yZWxzUEsBAi0AFAAGAAgAAAAhAE5bdmTEAAAA2wAAAA8A&#10;AAAAAAAAAAAAAAAABwIAAGRycy9kb3ducmV2LnhtbFBLBQYAAAAAAwADALcAAAD4AgAAAAA=&#10;">
                  <v:imagedata r:id="rId64" o:title=""/>
                </v:shape>
                <v:shape id="Graphic 52" o:spid="_x0000_s1032" style="position:absolute;left:20468;top:415;width:597;height:457;visibility:visible;mso-wrap-style:square;v-text-anchor:top" coordsize="5969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nDPwgAAANsAAAAPAAAAZHJzL2Rvd25yZXYueG1sRI/BisJA&#10;EETvC/7D0IK3daKwrkRHicKCN9Hdi7feTJtEMz0h02r8e0cQPBZV9YqaLztXqyu1ofJsYDRMQBHn&#10;3lZcGPj7/fmcggqCbLH2TAbuFGC56H3MMbX+xju67qVQEcIhRQOlSJNqHfKSHIahb4ijd/StQ4my&#10;LbRt8RbhrtbjJJlohxXHhRIbWpeUn/cXZ2B92mZ6utr4fzlu6+z0fZDkcjBm0O+yGSihTt7hV3tj&#10;DXyN4fkl/gC9eAAAAP//AwBQSwECLQAUAAYACAAAACEA2+H2y+4AAACFAQAAEwAAAAAAAAAAAAAA&#10;AAAAAAAAW0NvbnRlbnRfVHlwZXNdLnhtbFBLAQItABQABgAIAAAAIQBa9CxbvwAAABUBAAALAAAA&#10;AAAAAAAAAAAAAB8BAABfcmVscy8ucmVsc1BLAQItABQABgAIAAAAIQCBknDPwgAAANsAAAAPAAAA&#10;AAAAAAAAAAAAAAcCAABkcnMvZG93bnJldi54bWxQSwUGAAAAAAMAAwC3AAAA9gIAAAAA&#10;" path="m45815,24384r-1524,l41243,22860,36671,18288,35147,15240r,-7620l36671,6096,38195,3048,44291,r7620,l54959,1524r1524,3048l59531,6096r,16764l45815,22860r,1524xem41243,45720r-4572,l33623,36576r4572,-1524l39719,33528r3048,-1524l45815,25908r,-3048l47339,24384r12192,l59531,25908r-3048,4572l54959,35052r-3048,3048l47339,41148r-3048,3048l41243,45720xem59531,24384r-12192,l45815,22860r13716,l59531,24384xem12192,24384r-1524,l7620,22860,4572,19812,1524,18288r,-12192l4572,3048,10668,r6191,l19907,1524r3048,3048l26003,6096r,16764l12192,22860r,1524xem6096,45720r-3048,l,36576,9144,32004r3048,-6096l12192,22860r1524,1524l26003,24384r,1524l19907,35052r-1524,3048l13716,41148r-3048,3048l6096,45720xem26003,24384r-12287,l12192,22860r13811,l26003,24384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761035" w14:textId="77777777" w:rsidR="002F1C45" w:rsidRDefault="000A774B">
      <w:pPr>
        <w:pStyle w:val="BodyText"/>
        <w:spacing w:before="205" w:line="328" w:lineRule="auto"/>
        <w:ind w:left="363" w:right="749" w:hanging="6"/>
      </w:pPr>
      <w:r>
        <w:rPr>
          <w:color w:val="010101"/>
          <w:w w:val="105"/>
        </w:rPr>
        <w:t>The campaign coach will</w:t>
      </w:r>
      <w:r>
        <w:rPr>
          <w:color w:val="010101"/>
          <w:spacing w:val="-23"/>
          <w:w w:val="105"/>
        </w:rPr>
        <w:t xml:space="preserve"> </w:t>
      </w:r>
      <w:r>
        <w:rPr>
          <w:color w:val="010101"/>
          <w:w w:val="105"/>
        </w:rPr>
        <w:t>lead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this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whole meeting. The mentor coach will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assess the campaign coach using the Coaching Rubric.</w:t>
      </w:r>
    </w:p>
    <w:p w14:paraId="12761036" w14:textId="77777777" w:rsidR="002F1C45" w:rsidRDefault="000A774B">
      <w:pPr>
        <w:pStyle w:val="BodyText"/>
        <w:spacing w:before="152" w:line="324" w:lineRule="auto"/>
        <w:ind w:left="363" w:firstLine="2"/>
      </w:pPr>
      <w:r>
        <w:rPr>
          <w:b/>
          <w:color w:val="010101"/>
          <w:w w:val="105"/>
        </w:rPr>
        <w:t xml:space="preserve">Debrief- </w:t>
      </w:r>
      <w:r>
        <w:rPr>
          <w:color w:val="010101"/>
          <w:w w:val="105"/>
        </w:rPr>
        <w:t>Mentor coach and campaign coach use the Coaching Rubric to guide their conversation and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plan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agenda for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the next meeting. Mentor coach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24"/>
          <w:w w:val="105"/>
        </w:rPr>
        <w:t xml:space="preserve"> </w:t>
      </w:r>
      <w:r>
        <w:rPr>
          <w:color w:val="010101"/>
          <w:w w:val="105"/>
        </w:rPr>
        <w:t>give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feedback to campaign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coach using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 Coaching Rubric.</w:t>
      </w:r>
    </w:p>
    <w:p w14:paraId="12761037" w14:textId="77777777" w:rsidR="002F1C45" w:rsidRDefault="002F1C45">
      <w:pPr>
        <w:pStyle w:val="BodyText"/>
        <w:spacing w:line="324" w:lineRule="auto"/>
        <w:sectPr w:rsidR="002F1C45">
          <w:footerReference w:type="default" r:id="rId65"/>
          <w:pgSz w:w="12240" w:h="15840"/>
          <w:pgMar w:top="1440" w:right="1080" w:bottom="1240" w:left="1080" w:header="0" w:footer="1052" w:gutter="0"/>
          <w:pgNumType w:start="11"/>
          <w:cols w:space="720"/>
        </w:sectPr>
      </w:pPr>
    </w:p>
    <w:p w14:paraId="12761038" w14:textId="77777777" w:rsidR="002F1C45" w:rsidRDefault="000A774B">
      <w:pPr>
        <w:pStyle w:val="Heading2"/>
        <w:spacing w:before="72"/>
        <w:ind w:left="361"/>
      </w:pPr>
      <w:r>
        <w:rPr>
          <w:w w:val="105"/>
        </w:rPr>
        <w:lastRenderedPageBreak/>
        <w:t>Coaching</w:t>
      </w:r>
      <w:r>
        <w:rPr>
          <w:spacing w:val="-14"/>
          <w:w w:val="105"/>
        </w:rPr>
        <w:t xml:space="preserve"> </w:t>
      </w:r>
      <w:r>
        <w:rPr>
          <w:w w:val="105"/>
        </w:rPr>
        <w:t>Rubric-What</w:t>
      </w:r>
      <w:r>
        <w:rPr>
          <w:spacing w:val="-1"/>
          <w:w w:val="105"/>
        </w:rPr>
        <w:t xml:space="preserve"> </w:t>
      </w:r>
      <w:r>
        <w:rPr>
          <w:w w:val="105"/>
        </w:rPr>
        <w:t>Makes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Good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Campaign </w:t>
      </w:r>
      <w:r>
        <w:rPr>
          <w:spacing w:val="-2"/>
          <w:w w:val="105"/>
        </w:rPr>
        <w:t>Coach?</w:t>
      </w:r>
    </w:p>
    <w:p w14:paraId="12761039" w14:textId="77777777" w:rsidR="002F1C45" w:rsidRDefault="002F1C45">
      <w:pPr>
        <w:pStyle w:val="BodyText"/>
        <w:spacing w:before="24"/>
        <w:rPr>
          <w:b/>
          <w:sz w:val="20"/>
        </w:rPr>
      </w:pPr>
    </w:p>
    <w:tbl>
      <w:tblPr>
        <w:tblW w:w="0" w:type="auto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6"/>
        <w:gridCol w:w="2347"/>
        <w:gridCol w:w="2354"/>
        <w:gridCol w:w="2342"/>
      </w:tblGrid>
      <w:tr w:rsidR="002F1C45" w14:paraId="1276103F" w14:textId="77777777">
        <w:trPr>
          <w:trHeight w:val="585"/>
        </w:trPr>
        <w:tc>
          <w:tcPr>
            <w:tcW w:w="2346" w:type="dxa"/>
          </w:tcPr>
          <w:p w14:paraId="1276103A" w14:textId="77777777" w:rsidR="002F1C45" w:rsidRDefault="002F1C4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47" w:type="dxa"/>
          </w:tcPr>
          <w:p w14:paraId="1276103B" w14:textId="77777777" w:rsidR="002F1C45" w:rsidRDefault="000A774B">
            <w:pPr>
              <w:pStyle w:val="TableParagraph"/>
              <w:spacing w:line="247" w:lineRule="exact"/>
              <w:ind w:left="594"/>
              <w:rPr>
                <w:b/>
              </w:rPr>
            </w:pPr>
            <w:r>
              <w:rPr>
                <w:b/>
                <w:spacing w:val="-2"/>
                <w:w w:val="105"/>
              </w:rPr>
              <w:t>Ineffective</w:t>
            </w:r>
          </w:p>
        </w:tc>
        <w:tc>
          <w:tcPr>
            <w:tcW w:w="2354" w:type="dxa"/>
          </w:tcPr>
          <w:p w14:paraId="1276103C" w14:textId="77777777" w:rsidR="002F1C45" w:rsidRDefault="000A774B">
            <w:pPr>
              <w:pStyle w:val="TableParagraph"/>
              <w:spacing w:line="247" w:lineRule="exact"/>
              <w:ind w:left="23" w:right="2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Effective</w:t>
            </w:r>
          </w:p>
          <w:p w14:paraId="1276103D" w14:textId="77777777" w:rsidR="002F1C45" w:rsidRDefault="000A774B">
            <w:pPr>
              <w:pStyle w:val="TableParagraph"/>
              <w:spacing w:before="40"/>
              <w:ind w:left="23"/>
              <w:jc w:val="center"/>
              <w:rPr>
                <w:b/>
              </w:rPr>
            </w:pPr>
            <w:r>
              <w:rPr>
                <w:b/>
                <w:w w:val="105"/>
              </w:rPr>
              <w:t>"The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w w:val="105"/>
              </w:rPr>
              <w:t>Sweet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spacing w:val="-4"/>
                <w:w w:val="105"/>
              </w:rPr>
              <w:t>Spot"</w:t>
            </w:r>
          </w:p>
        </w:tc>
        <w:tc>
          <w:tcPr>
            <w:tcW w:w="2342" w:type="dxa"/>
            <w:tcBorders>
              <w:right w:val="nil"/>
            </w:tcBorders>
          </w:tcPr>
          <w:p w14:paraId="1276103E" w14:textId="77777777" w:rsidR="002F1C45" w:rsidRDefault="000A774B">
            <w:pPr>
              <w:pStyle w:val="TableParagraph"/>
              <w:spacing w:line="247" w:lineRule="exact"/>
              <w:ind w:left="0" w:right="571"/>
              <w:jc w:val="right"/>
              <w:rPr>
                <w:b/>
              </w:rPr>
            </w:pPr>
            <w:r>
              <w:rPr>
                <w:b/>
                <w:spacing w:val="-2"/>
                <w:w w:val="105"/>
              </w:rPr>
              <w:t>Ineffective</w:t>
            </w:r>
          </w:p>
        </w:tc>
      </w:tr>
      <w:tr w:rsidR="002F1C45" w14:paraId="12761045" w14:textId="77777777">
        <w:trPr>
          <w:trHeight w:val="1462"/>
        </w:trPr>
        <w:tc>
          <w:tcPr>
            <w:tcW w:w="2346" w:type="dxa"/>
          </w:tcPr>
          <w:p w14:paraId="12761040" w14:textId="77777777" w:rsidR="002F1C45" w:rsidRDefault="000A774B">
            <w:pPr>
              <w:pStyle w:val="TableParagraph"/>
              <w:spacing w:line="243" w:lineRule="exact"/>
              <w:ind w:left="117"/>
              <w:rPr>
                <w:b/>
              </w:rPr>
            </w:pPr>
            <w:r>
              <w:rPr>
                <w:b/>
                <w:spacing w:val="-2"/>
                <w:w w:val="105"/>
              </w:rPr>
              <w:t>Elicitive</w:t>
            </w:r>
          </w:p>
        </w:tc>
        <w:tc>
          <w:tcPr>
            <w:tcW w:w="2347" w:type="dxa"/>
          </w:tcPr>
          <w:p w14:paraId="12761041" w14:textId="77777777" w:rsidR="002F1C45" w:rsidRDefault="000A774B">
            <w:pPr>
              <w:pStyle w:val="TableParagraph"/>
              <w:spacing w:line="243" w:lineRule="exact"/>
              <w:ind w:left="117"/>
            </w:pPr>
            <w:r>
              <w:rPr>
                <w:w w:val="105"/>
              </w:rPr>
              <w:t>Only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offering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advice</w:t>
            </w:r>
          </w:p>
        </w:tc>
        <w:tc>
          <w:tcPr>
            <w:tcW w:w="2354" w:type="dxa"/>
          </w:tcPr>
          <w:p w14:paraId="12761042" w14:textId="77777777" w:rsidR="002F1C45" w:rsidRDefault="000A774B">
            <w:pPr>
              <w:pStyle w:val="TableParagraph"/>
              <w:spacing w:line="280" w:lineRule="auto"/>
              <w:ind w:left="124" w:right="203" w:firstLine="1"/>
            </w:pPr>
            <w:r>
              <w:rPr>
                <w:w w:val="105"/>
              </w:rPr>
              <w:t>Leaning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w w:val="105"/>
              </w:rPr>
              <w:t>largely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on asking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questions, and sometimes </w:t>
            </w:r>
            <w:r>
              <w:rPr>
                <w:spacing w:val="-2"/>
                <w:w w:val="105"/>
              </w:rPr>
              <w:t>providing</w:t>
            </w:r>
          </w:p>
          <w:p w14:paraId="12761043" w14:textId="77777777" w:rsidR="002F1C45" w:rsidRDefault="000A774B">
            <w:pPr>
              <w:pStyle w:val="TableParagraph"/>
              <w:spacing w:line="242" w:lineRule="exact"/>
              <w:ind w:left="125"/>
            </w:pPr>
            <w:r>
              <w:rPr>
                <w:spacing w:val="-2"/>
                <w:w w:val="105"/>
              </w:rPr>
              <w:t>suggestions</w:t>
            </w:r>
          </w:p>
        </w:tc>
        <w:tc>
          <w:tcPr>
            <w:tcW w:w="2342" w:type="dxa"/>
          </w:tcPr>
          <w:p w14:paraId="12761044" w14:textId="77777777" w:rsidR="002F1C45" w:rsidRDefault="000A774B">
            <w:pPr>
              <w:pStyle w:val="TableParagraph"/>
              <w:spacing w:line="273" w:lineRule="auto"/>
              <w:ind w:left="116" w:right="412" w:firstLine="2"/>
            </w:pPr>
            <w:r>
              <w:rPr>
                <w:w w:val="105"/>
              </w:rPr>
              <w:t>Only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 xml:space="preserve">asking </w:t>
            </w:r>
            <w:r>
              <w:rPr>
                <w:spacing w:val="-2"/>
                <w:w w:val="105"/>
              </w:rPr>
              <w:t>questions</w:t>
            </w:r>
          </w:p>
        </w:tc>
      </w:tr>
      <w:tr w:rsidR="002F1C45" w14:paraId="1276104B" w14:textId="77777777">
        <w:trPr>
          <w:trHeight w:val="2050"/>
        </w:trPr>
        <w:tc>
          <w:tcPr>
            <w:tcW w:w="2346" w:type="dxa"/>
            <w:tcBorders>
              <w:left w:val="single" w:sz="2" w:space="0" w:color="000000"/>
            </w:tcBorders>
          </w:tcPr>
          <w:p w14:paraId="12761046" w14:textId="77777777" w:rsidR="002F1C45" w:rsidRDefault="000A774B">
            <w:pPr>
              <w:pStyle w:val="TableParagraph"/>
              <w:spacing w:line="246" w:lineRule="exact"/>
              <w:ind w:left="122"/>
              <w:rPr>
                <w:b/>
              </w:rPr>
            </w:pPr>
            <w:r>
              <w:rPr>
                <w:b/>
                <w:spacing w:val="-2"/>
                <w:w w:val="105"/>
              </w:rPr>
              <w:t>Directive</w:t>
            </w:r>
          </w:p>
        </w:tc>
        <w:tc>
          <w:tcPr>
            <w:tcW w:w="2347" w:type="dxa"/>
          </w:tcPr>
          <w:p w14:paraId="12761047" w14:textId="77777777" w:rsidR="002F1C45" w:rsidRDefault="000A774B">
            <w:pPr>
              <w:pStyle w:val="TableParagraph"/>
              <w:spacing w:line="246" w:lineRule="exact"/>
              <w:ind w:left="123"/>
            </w:pPr>
            <w:r>
              <w:rPr>
                <w:w w:val="105"/>
              </w:rPr>
              <w:t>"I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set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agenda"</w:t>
            </w:r>
          </w:p>
        </w:tc>
        <w:tc>
          <w:tcPr>
            <w:tcW w:w="2354" w:type="dxa"/>
          </w:tcPr>
          <w:p w14:paraId="12761048" w14:textId="77777777" w:rsidR="002F1C45" w:rsidRDefault="000A774B">
            <w:pPr>
              <w:pStyle w:val="TableParagraph"/>
              <w:spacing w:line="278" w:lineRule="auto"/>
              <w:ind w:left="119" w:right="203" w:firstLine="3"/>
            </w:pPr>
            <w:r>
              <w:rPr>
                <w:w w:val="110"/>
              </w:rPr>
              <w:t xml:space="preserve">Staying flexible in </w:t>
            </w:r>
            <w:r>
              <w:rPr>
                <w:spacing w:val="-2"/>
                <w:w w:val="110"/>
              </w:rPr>
              <w:t>providing</w:t>
            </w:r>
            <w:r>
              <w:rPr>
                <w:spacing w:val="-2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guidance </w:t>
            </w:r>
            <w:r>
              <w:rPr>
                <w:w w:val="110"/>
              </w:rPr>
              <w:t>on how to focus your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time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together, collaborating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to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set and change</w:t>
            </w:r>
          </w:p>
          <w:p w14:paraId="12761049" w14:textId="77777777" w:rsidR="002F1C45" w:rsidRDefault="000A774B">
            <w:pPr>
              <w:pStyle w:val="TableParagraph"/>
              <w:ind w:left="124"/>
            </w:pPr>
            <w:r>
              <w:rPr>
                <w:spacing w:val="-2"/>
                <w:w w:val="105"/>
              </w:rPr>
              <w:t>agendas</w:t>
            </w:r>
          </w:p>
        </w:tc>
        <w:tc>
          <w:tcPr>
            <w:tcW w:w="2342" w:type="dxa"/>
          </w:tcPr>
          <w:p w14:paraId="1276104A" w14:textId="77777777" w:rsidR="002F1C45" w:rsidRDefault="000A774B">
            <w:pPr>
              <w:pStyle w:val="TableParagraph"/>
              <w:spacing w:line="278" w:lineRule="auto"/>
              <w:ind w:right="412"/>
            </w:pPr>
            <w:r>
              <w:t xml:space="preserve">"I only respond to </w:t>
            </w:r>
            <w:r>
              <w:rPr>
                <w:w w:val="110"/>
              </w:rPr>
              <w:t xml:space="preserve">what comes up </w:t>
            </w:r>
            <w:r>
              <w:rPr>
                <w:spacing w:val="-2"/>
                <w:w w:val="110"/>
              </w:rPr>
              <w:t>naturally"</w:t>
            </w:r>
          </w:p>
        </w:tc>
      </w:tr>
      <w:tr w:rsidR="002F1C45" w14:paraId="12761051" w14:textId="77777777">
        <w:trPr>
          <w:trHeight w:val="1758"/>
        </w:trPr>
        <w:tc>
          <w:tcPr>
            <w:tcW w:w="2346" w:type="dxa"/>
            <w:tcBorders>
              <w:left w:val="single" w:sz="2" w:space="0" w:color="000000"/>
            </w:tcBorders>
          </w:tcPr>
          <w:p w14:paraId="1276104C" w14:textId="77777777" w:rsidR="002F1C45" w:rsidRDefault="000A774B">
            <w:pPr>
              <w:pStyle w:val="TableParagraph"/>
              <w:spacing w:line="247" w:lineRule="exact"/>
              <w:ind w:left="114"/>
              <w:rPr>
                <w:b/>
              </w:rPr>
            </w:pPr>
            <w:r>
              <w:rPr>
                <w:b/>
                <w:spacing w:val="-2"/>
                <w:w w:val="105"/>
              </w:rPr>
              <w:t>Transparency</w:t>
            </w:r>
          </w:p>
        </w:tc>
        <w:tc>
          <w:tcPr>
            <w:tcW w:w="2347" w:type="dxa"/>
          </w:tcPr>
          <w:p w14:paraId="1276104D" w14:textId="77777777" w:rsidR="002F1C45" w:rsidRDefault="000A774B">
            <w:pPr>
              <w:pStyle w:val="TableParagraph"/>
              <w:spacing w:line="280" w:lineRule="auto"/>
              <w:ind w:right="166"/>
            </w:pPr>
            <w:r>
              <w:rPr>
                <w:w w:val="105"/>
              </w:rPr>
              <w:t>Always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leading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w w:val="105"/>
              </w:rPr>
              <w:t>with my observations and opinions.</w:t>
            </w:r>
          </w:p>
        </w:tc>
        <w:tc>
          <w:tcPr>
            <w:tcW w:w="2354" w:type="dxa"/>
          </w:tcPr>
          <w:p w14:paraId="1276104E" w14:textId="77777777" w:rsidR="002F1C45" w:rsidRDefault="000A774B">
            <w:pPr>
              <w:pStyle w:val="TableParagraph"/>
              <w:spacing w:line="278" w:lineRule="auto"/>
              <w:ind w:left="123" w:right="203" w:firstLine="1"/>
            </w:pPr>
            <w:r>
              <w:rPr>
                <w:w w:val="105"/>
              </w:rPr>
              <w:t>Providing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enough detail about your assessments so coachees have a sense of "what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I'm</w:t>
            </w:r>
          </w:p>
          <w:p w14:paraId="1276104F" w14:textId="77777777" w:rsidR="002F1C45" w:rsidRDefault="000A774B">
            <w:pPr>
              <w:pStyle w:val="TableParagraph"/>
              <w:ind w:left="119"/>
            </w:pPr>
            <w:r>
              <w:rPr>
                <w:spacing w:val="-2"/>
                <w:w w:val="110"/>
              </w:rPr>
              <w:t>thinking"</w:t>
            </w:r>
          </w:p>
        </w:tc>
        <w:tc>
          <w:tcPr>
            <w:tcW w:w="2342" w:type="dxa"/>
          </w:tcPr>
          <w:p w14:paraId="12761050" w14:textId="77777777" w:rsidR="002F1C45" w:rsidRDefault="000A774B">
            <w:pPr>
              <w:pStyle w:val="TableParagraph"/>
              <w:spacing w:line="280" w:lineRule="auto"/>
              <w:ind w:left="117" w:right="412"/>
            </w:pPr>
            <w:r>
              <w:rPr>
                <w:w w:val="105"/>
              </w:rPr>
              <w:t>Never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sharing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 xml:space="preserve">my observations &amp; </w:t>
            </w:r>
            <w:r>
              <w:rPr>
                <w:spacing w:val="-2"/>
                <w:w w:val="105"/>
              </w:rPr>
              <w:t>opinions</w:t>
            </w:r>
          </w:p>
        </w:tc>
      </w:tr>
      <w:tr w:rsidR="002F1C45" w14:paraId="12761057" w14:textId="77777777">
        <w:trPr>
          <w:trHeight w:val="1761"/>
        </w:trPr>
        <w:tc>
          <w:tcPr>
            <w:tcW w:w="2346" w:type="dxa"/>
            <w:tcBorders>
              <w:left w:val="single" w:sz="2" w:space="0" w:color="000000"/>
            </w:tcBorders>
          </w:tcPr>
          <w:p w14:paraId="12761052" w14:textId="77777777" w:rsidR="002F1C45" w:rsidRDefault="000A774B">
            <w:pPr>
              <w:pStyle w:val="TableParagraph"/>
              <w:spacing w:line="252" w:lineRule="exact"/>
              <w:ind w:left="122"/>
              <w:rPr>
                <w:b/>
              </w:rPr>
            </w:pPr>
            <w:r>
              <w:rPr>
                <w:b/>
                <w:spacing w:val="-2"/>
              </w:rPr>
              <w:t>Experience</w:t>
            </w:r>
          </w:p>
        </w:tc>
        <w:tc>
          <w:tcPr>
            <w:tcW w:w="2347" w:type="dxa"/>
          </w:tcPr>
          <w:p w14:paraId="12761053" w14:textId="77777777" w:rsidR="002F1C45" w:rsidRDefault="000A774B">
            <w:pPr>
              <w:pStyle w:val="TableParagraph"/>
              <w:spacing w:line="252" w:lineRule="exact"/>
              <w:ind w:left="123"/>
            </w:pPr>
            <w:r>
              <w:rPr>
                <w:w w:val="115"/>
              </w:rPr>
              <w:t>"I'm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7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expert"</w:t>
            </w:r>
          </w:p>
        </w:tc>
        <w:tc>
          <w:tcPr>
            <w:tcW w:w="2354" w:type="dxa"/>
          </w:tcPr>
          <w:p w14:paraId="12761054" w14:textId="77777777" w:rsidR="002F1C45" w:rsidRDefault="000A774B">
            <w:pPr>
              <w:pStyle w:val="TableParagraph"/>
              <w:spacing w:line="278" w:lineRule="auto"/>
              <w:ind w:left="122" w:right="106" w:hanging="1"/>
            </w:pPr>
            <w:r>
              <w:rPr>
                <w:w w:val="105"/>
              </w:rPr>
              <w:t>Offering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stories about your experiences when appropriate, and what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you've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learned</w:t>
            </w:r>
          </w:p>
          <w:p w14:paraId="12761055" w14:textId="77777777" w:rsidR="002F1C45" w:rsidRDefault="000A774B">
            <w:pPr>
              <w:pStyle w:val="TableParagraph"/>
              <w:spacing w:before="2"/>
              <w:ind w:left="120"/>
            </w:pPr>
            <w:r>
              <w:rPr>
                <w:w w:val="110"/>
              </w:rPr>
              <w:t>from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them</w:t>
            </w:r>
          </w:p>
        </w:tc>
        <w:tc>
          <w:tcPr>
            <w:tcW w:w="2342" w:type="dxa"/>
          </w:tcPr>
          <w:p w14:paraId="12761056" w14:textId="77777777" w:rsidR="002F1C45" w:rsidRDefault="000A774B">
            <w:pPr>
              <w:pStyle w:val="TableParagraph"/>
              <w:spacing w:line="252" w:lineRule="exact"/>
              <w:ind w:left="0" w:right="499"/>
              <w:jc w:val="right"/>
            </w:pPr>
            <w:r>
              <w:rPr>
                <w:w w:val="110"/>
              </w:rPr>
              <w:t>"I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know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nothing"</w:t>
            </w:r>
          </w:p>
        </w:tc>
      </w:tr>
      <w:tr w:rsidR="002F1C45" w14:paraId="1276105D" w14:textId="77777777">
        <w:trPr>
          <w:trHeight w:val="2051"/>
        </w:trPr>
        <w:tc>
          <w:tcPr>
            <w:tcW w:w="2346" w:type="dxa"/>
            <w:tcBorders>
              <w:left w:val="single" w:sz="2" w:space="0" w:color="000000"/>
            </w:tcBorders>
          </w:tcPr>
          <w:p w14:paraId="12761058" w14:textId="77777777" w:rsidR="002F1C45" w:rsidRDefault="000A774B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  <w:w w:val="105"/>
              </w:rPr>
              <w:t>Vulnerability</w:t>
            </w:r>
          </w:p>
        </w:tc>
        <w:tc>
          <w:tcPr>
            <w:tcW w:w="2347" w:type="dxa"/>
          </w:tcPr>
          <w:p w14:paraId="12761059" w14:textId="77777777" w:rsidR="002F1C45" w:rsidRDefault="000A774B">
            <w:pPr>
              <w:pStyle w:val="TableParagraph"/>
              <w:spacing w:line="278" w:lineRule="auto"/>
              <w:ind w:left="121" w:hanging="4"/>
            </w:pPr>
            <w:r>
              <w:rPr>
                <w:w w:val="105"/>
              </w:rPr>
              <w:t>Only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staying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on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the surface level</w:t>
            </w:r>
          </w:p>
        </w:tc>
        <w:tc>
          <w:tcPr>
            <w:tcW w:w="2354" w:type="dxa"/>
          </w:tcPr>
          <w:p w14:paraId="1276105A" w14:textId="77777777" w:rsidR="002F1C45" w:rsidRDefault="000A774B">
            <w:pPr>
              <w:pStyle w:val="TableParagraph"/>
              <w:spacing w:line="278" w:lineRule="auto"/>
              <w:ind w:left="122" w:right="187" w:firstLine="3"/>
            </w:pPr>
            <w:r>
              <w:rPr>
                <w:w w:val="105"/>
              </w:rPr>
              <w:t>Balancing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handling </w:t>
            </w:r>
            <w:r>
              <w:rPr>
                <w:spacing w:val="-2"/>
                <w:w w:val="105"/>
              </w:rPr>
              <w:t>challenges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identified by coachees with curiosity about "what else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might be</w:t>
            </w:r>
          </w:p>
          <w:p w14:paraId="1276105B" w14:textId="77777777" w:rsidR="002F1C45" w:rsidRDefault="000A774B">
            <w:pPr>
              <w:pStyle w:val="TableParagraph"/>
              <w:ind w:left="120"/>
            </w:pPr>
            <w:r>
              <w:rPr>
                <w:w w:val="105"/>
              </w:rPr>
              <w:t>going</w:t>
            </w:r>
            <w:r>
              <w:rPr>
                <w:spacing w:val="-20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on"</w:t>
            </w:r>
          </w:p>
        </w:tc>
        <w:tc>
          <w:tcPr>
            <w:tcW w:w="2342" w:type="dxa"/>
          </w:tcPr>
          <w:p w14:paraId="1276105C" w14:textId="77777777" w:rsidR="002F1C45" w:rsidRDefault="000A774B">
            <w:pPr>
              <w:pStyle w:val="TableParagraph"/>
              <w:spacing w:line="278" w:lineRule="auto"/>
              <w:ind w:left="115" w:right="36" w:firstLine="4"/>
            </w:pPr>
            <w:r>
              <w:rPr>
                <w:w w:val="105"/>
              </w:rPr>
              <w:t>Always inviting coachees to reflect on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deeper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patterns</w:t>
            </w:r>
          </w:p>
        </w:tc>
      </w:tr>
      <w:tr w:rsidR="002F1C45" w14:paraId="12761063" w14:textId="77777777">
        <w:trPr>
          <w:trHeight w:val="1753"/>
        </w:trPr>
        <w:tc>
          <w:tcPr>
            <w:tcW w:w="2346" w:type="dxa"/>
          </w:tcPr>
          <w:p w14:paraId="1276105E" w14:textId="77777777" w:rsidR="002F1C45" w:rsidRDefault="000A774B">
            <w:pPr>
              <w:pStyle w:val="TableParagraph"/>
              <w:spacing w:line="249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Taskiness</w:t>
            </w:r>
          </w:p>
        </w:tc>
        <w:tc>
          <w:tcPr>
            <w:tcW w:w="2347" w:type="dxa"/>
          </w:tcPr>
          <w:p w14:paraId="1276105F" w14:textId="77777777" w:rsidR="002F1C45" w:rsidRDefault="000A774B">
            <w:pPr>
              <w:pStyle w:val="TableParagraph"/>
              <w:spacing w:line="283" w:lineRule="auto"/>
              <w:ind w:right="594" w:firstLine="2"/>
            </w:pPr>
            <w:r>
              <w:rPr>
                <w:w w:val="105"/>
              </w:rPr>
              <w:t>Meetings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are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 xml:space="preserve">all </w:t>
            </w:r>
            <w:r>
              <w:rPr>
                <w:spacing w:val="-2"/>
                <w:w w:val="105"/>
              </w:rPr>
              <w:t>business.</w:t>
            </w:r>
          </w:p>
        </w:tc>
        <w:tc>
          <w:tcPr>
            <w:tcW w:w="2354" w:type="dxa"/>
          </w:tcPr>
          <w:p w14:paraId="12761060" w14:textId="77777777" w:rsidR="002F1C45" w:rsidRDefault="000A774B">
            <w:pPr>
              <w:pStyle w:val="TableParagraph"/>
              <w:spacing w:line="280" w:lineRule="auto"/>
              <w:ind w:left="122" w:right="203" w:firstLine="3"/>
            </w:pPr>
            <w:r>
              <w:rPr>
                <w:spacing w:val="-2"/>
                <w:w w:val="110"/>
              </w:rPr>
              <w:t xml:space="preserve">Balancing authentically </w:t>
            </w:r>
            <w:r>
              <w:rPr>
                <w:w w:val="110"/>
              </w:rPr>
              <w:t>connecting</w:t>
            </w:r>
            <w:r>
              <w:rPr>
                <w:spacing w:val="-24"/>
                <w:w w:val="110"/>
              </w:rPr>
              <w:t xml:space="preserve"> </w:t>
            </w:r>
            <w:r>
              <w:rPr>
                <w:w w:val="110"/>
              </w:rPr>
              <w:t xml:space="preserve">with </w:t>
            </w:r>
            <w:r>
              <w:rPr>
                <w:spacing w:val="-2"/>
                <w:w w:val="110"/>
              </w:rPr>
              <w:t>coachees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with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the </w:t>
            </w:r>
            <w:r>
              <w:rPr>
                <w:w w:val="110"/>
              </w:rPr>
              <w:t>need to "get to</w:t>
            </w:r>
          </w:p>
          <w:p w14:paraId="12761061" w14:textId="77777777" w:rsidR="002F1C45" w:rsidRDefault="000A774B">
            <w:pPr>
              <w:pStyle w:val="TableParagraph"/>
              <w:spacing w:line="244" w:lineRule="exact"/>
              <w:ind w:left="122"/>
            </w:pPr>
            <w:r>
              <w:rPr>
                <w:spacing w:val="-2"/>
                <w:w w:val="110"/>
              </w:rPr>
              <w:t>work"</w:t>
            </w:r>
          </w:p>
        </w:tc>
        <w:tc>
          <w:tcPr>
            <w:tcW w:w="2342" w:type="dxa"/>
          </w:tcPr>
          <w:p w14:paraId="12761062" w14:textId="77777777" w:rsidR="002F1C45" w:rsidRDefault="000A774B">
            <w:pPr>
              <w:pStyle w:val="TableParagraph"/>
              <w:spacing w:line="278" w:lineRule="auto"/>
              <w:ind w:left="122" w:right="412" w:hanging="5"/>
            </w:pPr>
            <w:r>
              <w:rPr>
                <w:spacing w:val="-2"/>
                <w:w w:val="110"/>
              </w:rPr>
              <w:t>Meetings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are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"all </w:t>
            </w:r>
            <w:r>
              <w:rPr>
                <w:w w:val="110"/>
              </w:rPr>
              <w:t>small</w:t>
            </w:r>
            <w:r>
              <w:rPr>
                <w:spacing w:val="-24"/>
                <w:w w:val="110"/>
              </w:rPr>
              <w:t xml:space="preserve"> </w:t>
            </w:r>
            <w:r>
              <w:rPr>
                <w:w w:val="110"/>
              </w:rPr>
              <w:t>talk"</w:t>
            </w:r>
          </w:p>
        </w:tc>
      </w:tr>
    </w:tbl>
    <w:p w14:paraId="12761064" w14:textId="77777777" w:rsidR="002F1C45" w:rsidRDefault="002F1C45">
      <w:pPr>
        <w:pStyle w:val="TableParagraph"/>
        <w:spacing w:line="278" w:lineRule="auto"/>
        <w:sectPr w:rsidR="002F1C45">
          <w:pgSz w:w="12240" w:h="15840"/>
          <w:pgMar w:top="1360" w:right="1080" w:bottom="1240" w:left="1080" w:header="0" w:footer="1052" w:gutter="0"/>
          <w:cols w:space="720"/>
        </w:sectPr>
      </w:pPr>
    </w:p>
    <w:p w14:paraId="12761065" w14:textId="77777777" w:rsidR="002F1C45" w:rsidRDefault="000A774B">
      <w:pPr>
        <w:spacing w:before="72"/>
        <w:ind w:left="361"/>
        <w:rPr>
          <w:b/>
        </w:rPr>
      </w:pPr>
      <w:r>
        <w:rPr>
          <w:b/>
          <w:color w:val="010101"/>
        </w:rPr>
        <w:lastRenderedPageBreak/>
        <w:t>Coaching</w:t>
      </w:r>
      <w:r>
        <w:rPr>
          <w:b/>
          <w:color w:val="010101"/>
          <w:spacing w:val="21"/>
        </w:rPr>
        <w:t xml:space="preserve"> </w:t>
      </w:r>
      <w:r>
        <w:rPr>
          <w:b/>
          <w:color w:val="010101"/>
        </w:rPr>
        <w:t>Observations</w:t>
      </w:r>
      <w:r>
        <w:rPr>
          <w:b/>
          <w:color w:val="010101"/>
          <w:spacing w:val="39"/>
        </w:rPr>
        <w:t xml:space="preserve"> </w:t>
      </w:r>
      <w:r>
        <w:rPr>
          <w:b/>
          <w:color w:val="010101"/>
        </w:rPr>
        <w:t>and</w:t>
      </w:r>
      <w:r>
        <w:rPr>
          <w:b/>
          <w:color w:val="010101"/>
          <w:spacing w:val="13"/>
        </w:rPr>
        <w:t xml:space="preserve"> </w:t>
      </w:r>
      <w:r>
        <w:rPr>
          <w:b/>
          <w:color w:val="010101"/>
        </w:rPr>
        <w:t>Notes</w:t>
      </w:r>
      <w:r>
        <w:rPr>
          <w:b/>
          <w:color w:val="010101"/>
          <w:spacing w:val="22"/>
        </w:rPr>
        <w:t xml:space="preserve"> </w:t>
      </w:r>
      <w:r>
        <w:rPr>
          <w:b/>
          <w:color w:val="010101"/>
          <w:spacing w:val="-2"/>
        </w:rPr>
        <w:t>Template</w:t>
      </w:r>
    </w:p>
    <w:p w14:paraId="12761066" w14:textId="77777777" w:rsidR="002F1C45" w:rsidRDefault="000A774B">
      <w:pPr>
        <w:pStyle w:val="BodyText"/>
        <w:spacing w:before="247" w:line="328" w:lineRule="auto"/>
        <w:ind w:left="366" w:right="492" w:hanging="3"/>
      </w:pPr>
      <w:r>
        <w:rPr>
          <w:color w:val="010101"/>
          <w:w w:val="105"/>
        </w:rPr>
        <w:t>Use this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template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to record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your observations, gut responses, and possible questions when you are meeting with your campaign lead.</w:t>
      </w:r>
    </w:p>
    <w:p w14:paraId="12761067" w14:textId="77777777" w:rsidR="002F1C45" w:rsidRDefault="000A774B">
      <w:pPr>
        <w:pStyle w:val="Heading2"/>
        <w:spacing w:before="153"/>
        <w:ind w:left="365"/>
      </w:pPr>
      <w:r>
        <w:rPr>
          <w:color w:val="010101"/>
        </w:rPr>
        <w:t>My</w:t>
      </w:r>
      <w:r>
        <w:rPr>
          <w:color w:val="010101"/>
          <w:spacing w:val="-2"/>
        </w:rPr>
        <w:t xml:space="preserve"> Observations</w:t>
      </w:r>
    </w:p>
    <w:p w14:paraId="12761068" w14:textId="77777777" w:rsidR="002F1C45" w:rsidRDefault="002F1C45">
      <w:pPr>
        <w:pStyle w:val="BodyText"/>
        <w:spacing w:before="17"/>
        <w:rPr>
          <w:b/>
        </w:rPr>
      </w:pPr>
    </w:p>
    <w:p w14:paraId="12761069" w14:textId="77777777" w:rsidR="002F1C45" w:rsidRDefault="000A774B">
      <w:pPr>
        <w:ind w:left="360"/>
        <w:rPr>
          <w:i/>
          <w:sz w:val="21"/>
        </w:rPr>
      </w:pPr>
      <w:r>
        <w:rPr>
          <w:i/>
          <w:color w:val="010101"/>
          <w:w w:val="105"/>
          <w:sz w:val="21"/>
        </w:rPr>
        <w:t>Team</w:t>
      </w:r>
      <w:r>
        <w:rPr>
          <w:i/>
          <w:color w:val="010101"/>
          <w:spacing w:val="-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discouraged</w:t>
      </w:r>
      <w:r>
        <w:rPr>
          <w:i/>
          <w:color w:val="010101"/>
          <w:spacing w:val="12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by</w:t>
      </w:r>
      <w:r>
        <w:rPr>
          <w:i/>
          <w:color w:val="010101"/>
          <w:spacing w:val="-9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getting</w:t>
      </w:r>
      <w:r>
        <w:rPr>
          <w:i/>
          <w:color w:val="010101"/>
          <w:spacing w:val="2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a</w:t>
      </w:r>
      <w:r>
        <w:rPr>
          <w:i/>
          <w:color w:val="010101"/>
          <w:spacing w:val="-8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no</w:t>
      </w:r>
      <w:r>
        <w:rPr>
          <w:i/>
          <w:color w:val="010101"/>
          <w:spacing w:val="-3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from</w:t>
      </w:r>
      <w:r>
        <w:rPr>
          <w:i/>
          <w:color w:val="010101"/>
          <w:spacing w:val="-8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a</w:t>
      </w:r>
      <w:r>
        <w:rPr>
          <w:i/>
          <w:color w:val="010101"/>
          <w:spacing w:val="-18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secondary</w:t>
      </w:r>
      <w:r>
        <w:rPr>
          <w:i/>
          <w:color w:val="010101"/>
          <w:spacing w:val="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target</w:t>
      </w:r>
      <w:r>
        <w:rPr>
          <w:i/>
          <w:color w:val="010101"/>
          <w:spacing w:val="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they</w:t>
      </w:r>
      <w:r>
        <w:rPr>
          <w:i/>
          <w:color w:val="010101"/>
          <w:spacing w:val="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thought</w:t>
      </w:r>
      <w:r>
        <w:rPr>
          <w:i/>
          <w:color w:val="010101"/>
          <w:spacing w:val="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would</w:t>
      </w:r>
      <w:r>
        <w:rPr>
          <w:i/>
          <w:color w:val="010101"/>
          <w:spacing w:val="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be</w:t>
      </w:r>
      <w:r>
        <w:rPr>
          <w:i/>
          <w:color w:val="010101"/>
          <w:spacing w:val="-11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an</w:t>
      </w:r>
      <w:r>
        <w:rPr>
          <w:i/>
          <w:color w:val="010101"/>
          <w:spacing w:val="-13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easy</w:t>
      </w:r>
      <w:r>
        <w:rPr>
          <w:i/>
          <w:color w:val="010101"/>
          <w:spacing w:val="-7"/>
          <w:w w:val="105"/>
          <w:sz w:val="21"/>
        </w:rPr>
        <w:t xml:space="preserve"> </w:t>
      </w:r>
      <w:r>
        <w:rPr>
          <w:i/>
          <w:color w:val="010101"/>
          <w:spacing w:val="-4"/>
          <w:w w:val="105"/>
          <w:sz w:val="21"/>
        </w:rPr>
        <w:t>yes.</w:t>
      </w:r>
    </w:p>
    <w:p w14:paraId="1276106A" w14:textId="77777777" w:rsidR="002F1C45" w:rsidRDefault="002F1C45">
      <w:pPr>
        <w:pStyle w:val="BodyText"/>
        <w:rPr>
          <w:i/>
          <w:sz w:val="21"/>
        </w:rPr>
      </w:pPr>
    </w:p>
    <w:p w14:paraId="1276106B" w14:textId="77777777" w:rsidR="002F1C45" w:rsidRDefault="002F1C45">
      <w:pPr>
        <w:pStyle w:val="BodyText"/>
        <w:rPr>
          <w:i/>
          <w:sz w:val="21"/>
        </w:rPr>
      </w:pPr>
    </w:p>
    <w:p w14:paraId="1276106C" w14:textId="77777777" w:rsidR="002F1C45" w:rsidRDefault="002F1C45">
      <w:pPr>
        <w:pStyle w:val="BodyText"/>
        <w:rPr>
          <w:i/>
          <w:sz w:val="21"/>
        </w:rPr>
      </w:pPr>
    </w:p>
    <w:p w14:paraId="1276106D" w14:textId="77777777" w:rsidR="002F1C45" w:rsidRDefault="002F1C45">
      <w:pPr>
        <w:pStyle w:val="BodyText"/>
        <w:rPr>
          <w:i/>
          <w:sz w:val="21"/>
        </w:rPr>
      </w:pPr>
    </w:p>
    <w:p w14:paraId="1276106E" w14:textId="77777777" w:rsidR="002F1C45" w:rsidRDefault="002F1C45">
      <w:pPr>
        <w:pStyle w:val="BodyText"/>
        <w:rPr>
          <w:i/>
          <w:sz w:val="21"/>
        </w:rPr>
      </w:pPr>
    </w:p>
    <w:p w14:paraId="1276106F" w14:textId="77777777" w:rsidR="002F1C45" w:rsidRDefault="002F1C45">
      <w:pPr>
        <w:pStyle w:val="BodyText"/>
        <w:spacing w:before="146"/>
        <w:rPr>
          <w:i/>
          <w:sz w:val="21"/>
        </w:rPr>
      </w:pPr>
    </w:p>
    <w:p w14:paraId="12761070" w14:textId="77777777" w:rsidR="002F1C45" w:rsidRDefault="000A774B">
      <w:pPr>
        <w:pStyle w:val="Heading2"/>
        <w:ind w:left="365"/>
      </w:pPr>
      <w:r>
        <w:rPr>
          <w:color w:val="010101"/>
          <w:w w:val="105"/>
        </w:rPr>
        <w:t>My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"Gut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Response"</w:t>
      </w:r>
    </w:p>
    <w:p w14:paraId="12761071" w14:textId="77777777" w:rsidR="002F1C45" w:rsidRDefault="002F1C45">
      <w:pPr>
        <w:pStyle w:val="BodyText"/>
        <w:spacing w:before="17"/>
        <w:rPr>
          <w:b/>
        </w:rPr>
      </w:pPr>
    </w:p>
    <w:p w14:paraId="12761072" w14:textId="77777777" w:rsidR="002F1C45" w:rsidRDefault="000A774B">
      <w:pPr>
        <w:spacing w:before="1"/>
        <w:ind w:left="357"/>
        <w:rPr>
          <w:i/>
          <w:sz w:val="21"/>
        </w:rPr>
      </w:pPr>
      <w:r>
        <w:rPr>
          <w:i/>
          <w:color w:val="161616"/>
          <w:w w:val="105"/>
          <w:sz w:val="21"/>
        </w:rPr>
        <w:t>"Why</w:t>
      </w:r>
      <w:r>
        <w:rPr>
          <w:i/>
          <w:color w:val="161616"/>
          <w:spacing w:val="-1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is</w:t>
      </w:r>
      <w:r>
        <w:rPr>
          <w:i/>
          <w:color w:val="010101"/>
          <w:spacing w:val="-1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this</w:t>
      </w:r>
      <w:r>
        <w:rPr>
          <w:i/>
          <w:color w:val="010101"/>
          <w:spacing w:val="-1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such</w:t>
      </w:r>
      <w:r>
        <w:rPr>
          <w:i/>
          <w:color w:val="010101"/>
          <w:spacing w:val="-1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a</w:t>
      </w:r>
      <w:r>
        <w:rPr>
          <w:i/>
          <w:color w:val="010101"/>
          <w:spacing w:val="-1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big</w:t>
      </w:r>
      <w:r>
        <w:rPr>
          <w:i/>
          <w:color w:val="010101"/>
          <w:spacing w:val="-14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deal?</w:t>
      </w:r>
      <w:r>
        <w:rPr>
          <w:i/>
          <w:color w:val="010101"/>
          <w:spacing w:val="-1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Let's</w:t>
      </w:r>
      <w:r>
        <w:rPr>
          <w:i/>
          <w:color w:val="010101"/>
          <w:spacing w:val="-1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move</w:t>
      </w:r>
      <w:r>
        <w:rPr>
          <w:i/>
          <w:color w:val="010101"/>
          <w:spacing w:val="-15"/>
          <w:w w:val="105"/>
          <w:sz w:val="21"/>
        </w:rPr>
        <w:t xml:space="preserve"> </w:t>
      </w:r>
      <w:r>
        <w:rPr>
          <w:i/>
          <w:color w:val="010101"/>
          <w:spacing w:val="-4"/>
          <w:w w:val="105"/>
          <w:sz w:val="21"/>
        </w:rPr>
        <w:t>on!"</w:t>
      </w:r>
    </w:p>
    <w:p w14:paraId="12761073" w14:textId="77777777" w:rsidR="002F1C45" w:rsidRDefault="002F1C45">
      <w:pPr>
        <w:pStyle w:val="BodyText"/>
        <w:rPr>
          <w:i/>
          <w:sz w:val="21"/>
        </w:rPr>
      </w:pPr>
    </w:p>
    <w:p w14:paraId="12761074" w14:textId="77777777" w:rsidR="002F1C45" w:rsidRDefault="002F1C45">
      <w:pPr>
        <w:pStyle w:val="BodyText"/>
        <w:rPr>
          <w:i/>
          <w:sz w:val="21"/>
        </w:rPr>
      </w:pPr>
    </w:p>
    <w:p w14:paraId="12761075" w14:textId="77777777" w:rsidR="002F1C45" w:rsidRDefault="002F1C45">
      <w:pPr>
        <w:pStyle w:val="BodyText"/>
        <w:rPr>
          <w:i/>
          <w:sz w:val="21"/>
        </w:rPr>
      </w:pPr>
    </w:p>
    <w:p w14:paraId="12761076" w14:textId="77777777" w:rsidR="002F1C45" w:rsidRDefault="002F1C45">
      <w:pPr>
        <w:pStyle w:val="BodyText"/>
        <w:rPr>
          <w:i/>
          <w:sz w:val="21"/>
        </w:rPr>
      </w:pPr>
    </w:p>
    <w:p w14:paraId="12761077" w14:textId="77777777" w:rsidR="002F1C45" w:rsidRDefault="002F1C45">
      <w:pPr>
        <w:pStyle w:val="BodyText"/>
        <w:rPr>
          <w:i/>
          <w:sz w:val="21"/>
        </w:rPr>
      </w:pPr>
    </w:p>
    <w:p w14:paraId="12761078" w14:textId="77777777" w:rsidR="002F1C45" w:rsidRDefault="002F1C45">
      <w:pPr>
        <w:pStyle w:val="BodyText"/>
        <w:rPr>
          <w:i/>
          <w:sz w:val="21"/>
        </w:rPr>
      </w:pPr>
    </w:p>
    <w:p w14:paraId="12761079" w14:textId="77777777" w:rsidR="002F1C45" w:rsidRDefault="002F1C45">
      <w:pPr>
        <w:pStyle w:val="BodyText"/>
        <w:spacing w:before="67"/>
        <w:rPr>
          <w:i/>
          <w:sz w:val="21"/>
        </w:rPr>
      </w:pPr>
    </w:p>
    <w:p w14:paraId="1276107A" w14:textId="77777777" w:rsidR="002F1C45" w:rsidRDefault="000A774B">
      <w:pPr>
        <w:pStyle w:val="Heading2"/>
      </w:pPr>
      <w:r>
        <w:rPr>
          <w:color w:val="010101"/>
        </w:rPr>
        <w:t>A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Curiosity</w:t>
      </w:r>
      <w:r>
        <w:rPr>
          <w:color w:val="010101"/>
          <w:spacing w:val="9"/>
        </w:rPr>
        <w:t xml:space="preserve"> </w:t>
      </w:r>
      <w:r>
        <w:rPr>
          <w:color w:val="010101"/>
          <w:spacing w:val="-2"/>
        </w:rPr>
        <w:t>Underneath</w:t>
      </w:r>
    </w:p>
    <w:p w14:paraId="1276107B" w14:textId="77777777" w:rsidR="002F1C45" w:rsidRDefault="002F1C45">
      <w:pPr>
        <w:pStyle w:val="BodyText"/>
        <w:spacing w:before="18"/>
        <w:rPr>
          <w:b/>
        </w:rPr>
      </w:pPr>
    </w:p>
    <w:p w14:paraId="1276107C" w14:textId="77777777" w:rsidR="002F1C45" w:rsidRDefault="000A774B">
      <w:pPr>
        <w:ind w:left="357"/>
        <w:rPr>
          <w:i/>
          <w:sz w:val="21"/>
        </w:rPr>
      </w:pPr>
      <w:r>
        <w:rPr>
          <w:i/>
          <w:color w:val="010101"/>
          <w:w w:val="105"/>
          <w:sz w:val="21"/>
        </w:rPr>
        <w:t>"Is</w:t>
      </w:r>
      <w:r>
        <w:rPr>
          <w:i/>
          <w:color w:val="010101"/>
          <w:spacing w:val="-9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there</w:t>
      </w:r>
      <w:r>
        <w:rPr>
          <w:i/>
          <w:color w:val="010101"/>
          <w:spacing w:val="-13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something</w:t>
      </w:r>
      <w:r>
        <w:rPr>
          <w:i/>
          <w:color w:val="010101"/>
          <w:spacing w:val="13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I'm</w:t>
      </w:r>
      <w:r>
        <w:rPr>
          <w:i/>
          <w:color w:val="010101"/>
          <w:spacing w:val="18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missing</w:t>
      </w:r>
      <w:r>
        <w:rPr>
          <w:i/>
          <w:color w:val="010101"/>
          <w:spacing w:val="7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about</w:t>
      </w:r>
      <w:r>
        <w:rPr>
          <w:i/>
          <w:color w:val="010101"/>
          <w:spacing w:val="-3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what it means</w:t>
      </w:r>
      <w:r>
        <w:rPr>
          <w:i/>
          <w:color w:val="010101"/>
          <w:spacing w:val="-4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to</w:t>
      </w:r>
      <w:r>
        <w:rPr>
          <w:i/>
          <w:color w:val="010101"/>
          <w:spacing w:val="9"/>
          <w:w w:val="105"/>
          <w:sz w:val="21"/>
        </w:rPr>
        <w:t xml:space="preserve"> </w:t>
      </w:r>
      <w:r>
        <w:rPr>
          <w:i/>
          <w:color w:val="010101"/>
          <w:spacing w:val="-2"/>
          <w:w w:val="105"/>
          <w:sz w:val="21"/>
        </w:rPr>
        <w:t>them?"</w:t>
      </w:r>
    </w:p>
    <w:p w14:paraId="1276107D" w14:textId="77777777" w:rsidR="002F1C45" w:rsidRDefault="002F1C45">
      <w:pPr>
        <w:pStyle w:val="BodyText"/>
        <w:rPr>
          <w:i/>
          <w:sz w:val="21"/>
        </w:rPr>
      </w:pPr>
    </w:p>
    <w:p w14:paraId="1276107E" w14:textId="77777777" w:rsidR="002F1C45" w:rsidRDefault="002F1C45">
      <w:pPr>
        <w:pStyle w:val="BodyText"/>
        <w:rPr>
          <w:i/>
          <w:sz w:val="21"/>
        </w:rPr>
      </w:pPr>
    </w:p>
    <w:p w14:paraId="1276107F" w14:textId="77777777" w:rsidR="002F1C45" w:rsidRDefault="002F1C45">
      <w:pPr>
        <w:pStyle w:val="BodyText"/>
        <w:rPr>
          <w:i/>
          <w:sz w:val="21"/>
        </w:rPr>
      </w:pPr>
    </w:p>
    <w:p w14:paraId="12761080" w14:textId="77777777" w:rsidR="002F1C45" w:rsidRDefault="002F1C45">
      <w:pPr>
        <w:pStyle w:val="BodyText"/>
        <w:rPr>
          <w:i/>
          <w:sz w:val="21"/>
        </w:rPr>
      </w:pPr>
    </w:p>
    <w:p w14:paraId="12761081" w14:textId="77777777" w:rsidR="002F1C45" w:rsidRDefault="002F1C45">
      <w:pPr>
        <w:pStyle w:val="BodyText"/>
        <w:rPr>
          <w:i/>
          <w:sz w:val="21"/>
        </w:rPr>
      </w:pPr>
    </w:p>
    <w:p w14:paraId="12761082" w14:textId="77777777" w:rsidR="002F1C45" w:rsidRDefault="002F1C45">
      <w:pPr>
        <w:pStyle w:val="BodyText"/>
        <w:rPr>
          <w:i/>
          <w:sz w:val="21"/>
        </w:rPr>
      </w:pPr>
    </w:p>
    <w:p w14:paraId="12761083" w14:textId="77777777" w:rsidR="002F1C45" w:rsidRDefault="002F1C45">
      <w:pPr>
        <w:pStyle w:val="BodyText"/>
        <w:rPr>
          <w:i/>
          <w:sz w:val="21"/>
        </w:rPr>
      </w:pPr>
    </w:p>
    <w:p w14:paraId="12761084" w14:textId="77777777" w:rsidR="002F1C45" w:rsidRDefault="002F1C45">
      <w:pPr>
        <w:pStyle w:val="BodyText"/>
        <w:rPr>
          <w:i/>
          <w:sz w:val="21"/>
        </w:rPr>
      </w:pPr>
    </w:p>
    <w:p w14:paraId="12761085" w14:textId="77777777" w:rsidR="002F1C45" w:rsidRDefault="002F1C45">
      <w:pPr>
        <w:pStyle w:val="BodyText"/>
        <w:spacing w:before="89"/>
        <w:rPr>
          <w:i/>
          <w:sz w:val="21"/>
        </w:rPr>
      </w:pPr>
    </w:p>
    <w:p w14:paraId="12761086" w14:textId="77777777" w:rsidR="002F1C45" w:rsidRDefault="000A774B">
      <w:pPr>
        <w:pStyle w:val="Heading2"/>
      </w:pPr>
      <w:r>
        <w:rPr>
          <w:color w:val="010101"/>
        </w:rPr>
        <w:t>A Question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I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Could</w:t>
      </w:r>
      <w:r>
        <w:rPr>
          <w:color w:val="010101"/>
          <w:spacing w:val="9"/>
        </w:rPr>
        <w:t xml:space="preserve"> </w:t>
      </w:r>
      <w:r>
        <w:rPr>
          <w:color w:val="010101"/>
          <w:spacing w:val="-5"/>
        </w:rPr>
        <w:t>Ask</w:t>
      </w:r>
    </w:p>
    <w:p w14:paraId="12761087" w14:textId="77777777" w:rsidR="002F1C45" w:rsidRDefault="002F1C45">
      <w:pPr>
        <w:pStyle w:val="BodyText"/>
        <w:spacing w:before="18"/>
        <w:rPr>
          <w:b/>
        </w:rPr>
      </w:pPr>
    </w:p>
    <w:p w14:paraId="12761088" w14:textId="77777777" w:rsidR="002F1C45" w:rsidRDefault="000A774B">
      <w:pPr>
        <w:spacing w:line="348" w:lineRule="auto"/>
        <w:ind w:left="366" w:right="420" w:hanging="9"/>
        <w:rPr>
          <w:i/>
          <w:sz w:val="21"/>
        </w:rPr>
      </w:pPr>
      <w:r>
        <w:rPr>
          <w:i/>
          <w:color w:val="161616"/>
          <w:sz w:val="21"/>
        </w:rPr>
        <w:t>"It</w:t>
      </w:r>
      <w:r>
        <w:rPr>
          <w:i/>
          <w:color w:val="161616"/>
          <w:spacing w:val="76"/>
          <w:sz w:val="21"/>
        </w:rPr>
        <w:t xml:space="preserve"> </w:t>
      </w:r>
      <w:r>
        <w:rPr>
          <w:i/>
          <w:color w:val="010101"/>
          <w:sz w:val="21"/>
        </w:rPr>
        <w:t>seems</w:t>
      </w:r>
      <w:r>
        <w:rPr>
          <w:i/>
          <w:color w:val="010101"/>
          <w:spacing w:val="26"/>
          <w:sz w:val="21"/>
        </w:rPr>
        <w:t xml:space="preserve"> </w:t>
      </w:r>
      <w:r>
        <w:rPr>
          <w:i/>
          <w:color w:val="010101"/>
          <w:sz w:val="21"/>
        </w:rPr>
        <w:t>like</w:t>
      </w:r>
      <w:r>
        <w:rPr>
          <w:i/>
          <w:color w:val="010101"/>
          <w:spacing w:val="17"/>
          <w:sz w:val="21"/>
        </w:rPr>
        <w:t xml:space="preserve"> </w:t>
      </w:r>
      <w:r>
        <w:rPr>
          <w:i/>
          <w:color w:val="010101"/>
          <w:sz w:val="21"/>
        </w:rPr>
        <w:t>this</w:t>
      </w:r>
      <w:r>
        <w:rPr>
          <w:i/>
          <w:color w:val="010101"/>
          <w:spacing w:val="24"/>
          <w:sz w:val="21"/>
        </w:rPr>
        <w:t xml:space="preserve"> </w:t>
      </w:r>
      <w:r>
        <w:rPr>
          <w:i/>
          <w:color w:val="010101"/>
          <w:sz w:val="21"/>
        </w:rPr>
        <w:t>was</w:t>
      </w:r>
      <w:r>
        <w:rPr>
          <w:i/>
          <w:color w:val="010101"/>
          <w:spacing w:val="15"/>
          <w:sz w:val="21"/>
        </w:rPr>
        <w:t xml:space="preserve"> </w:t>
      </w:r>
      <w:r>
        <w:rPr>
          <w:i/>
          <w:color w:val="010101"/>
          <w:sz w:val="21"/>
        </w:rPr>
        <w:t>a</w:t>
      </w:r>
      <w:r>
        <w:rPr>
          <w:i/>
          <w:color w:val="010101"/>
          <w:spacing w:val="26"/>
          <w:sz w:val="21"/>
        </w:rPr>
        <w:t xml:space="preserve"> </w:t>
      </w:r>
      <w:r>
        <w:rPr>
          <w:i/>
          <w:color w:val="010101"/>
          <w:sz w:val="21"/>
        </w:rPr>
        <w:t>big</w:t>
      </w:r>
      <w:r>
        <w:rPr>
          <w:i/>
          <w:color w:val="010101"/>
          <w:spacing w:val="27"/>
          <w:sz w:val="21"/>
        </w:rPr>
        <w:t xml:space="preserve"> </w:t>
      </w:r>
      <w:r>
        <w:rPr>
          <w:i/>
          <w:color w:val="010101"/>
          <w:sz w:val="21"/>
        </w:rPr>
        <w:t>disappointment</w:t>
      </w:r>
      <w:r>
        <w:rPr>
          <w:i/>
          <w:color w:val="010101"/>
          <w:spacing w:val="23"/>
          <w:sz w:val="21"/>
        </w:rPr>
        <w:t xml:space="preserve"> </w:t>
      </w:r>
      <w:r>
        <w:rPr>
          <w:i/>
          <w:color w:val="010101"/>
          <w:sz w:val="21"/>
        </w:rPr>
        <w:t>for</w:t>
      </w:r>
      <w:r>
        <w:rPr>
          <w:i/>
          <w:color w:val="010101"/>
          <w:spacing w:val="-5"/>
          <w:sz w:val="21"/>
        </w:rPr>
        <w:t xml:space="preserve"> </w:t>
      </w:r>
      <w:r>
        <w:rPr>
          <w:i/>
          <w:color w:val="010101"/>
          <w:sz w:val="21"/>
        </w:rPr>
        <w:t>you</w:t>
      </w:r>
      <w:r>
        <w:rPr>
          <w:i/>
          <w:color w:val="010101"/>
          <w:spacing w:val="24"/>
          <w:sz w:val="21"/>
        </w:rPr>
        <w:t xml:space="preserve"> </w:t>
      </w:r>
      <w:r>
        <w:rPr>
          <w:i/>
          <w:color w:val="010101"/>
          <w:sz w:val="21"/>
        </w:rPr>
        <w:t>all. I want</w:t>
      </w:r>
      <w:r>
        <w:rPr>
          <w:i/>
          <w:color w:val="010101"/>
          <w:spacing w:val="29"/>
          <w:sz w:val="21"/>
        </w:rPr>
        <w:t xml:space="preserve"> </w:t>
      </w:r>
      <w:r>
        <w:rPr>
          <w:i/>
          <w:color w:val="010101"/>
          <w:sz w:val="21"/>
        </w:rPr>
        <w:t>to</w:t>
      </w:r>
      <w:r>
        <w:rPr>
          <w:i/>
          <w:color w:val="010101"/>
          <w:spacing w:val="23"/>
          <w:sz w:val="21"/>
        </w:rPr>
        <w:t xml:space="preserve"> </w:t>
      </w:r>
      <w:r>
        <w:rPr>
          <w:i/>
          <w:color w:val="010101"/>
          <w:sz w:val="21"/>
        </w:rPr>
        <w:t>know</w:t>
      </w:r>
      <w:r>
        <w:rPr>
          <w:i/>
          <w:color w:val="010101"/>
          <w:spacing w:val="38"/>
          <w:sz w:val="21"/>
        </w:rPr>
        <w:t xml:space="preserve"> </w:t>
      </w:r>
      <w:r>
        <w:rPr>
          <w:i/>
          <w:color w:val="010101"/>
          <w:sz w:val="21"/>
        </w:rPr>
        <w:t>more</w:t>
      </w:r>
      <w:r>
        <w:rPr>
          <w:i/>
          <w:color w:val="010101"/>
          <w:spacing w:val="17"/>
          <w:sz w:val="21"/>
        </w:rPr>
        <w:t xml:space="preserve"> </w:t>
      </w:r>
      <w:r>
        <w:rPr>
          <w:i/>
          <w:color w:val="010101"/>
          <w:sz w:val="21"/>
        </w:rPr>
        <w:t>about</w:t>
      </w:r>
      <w:r>
        <w:rPr>
          <w:i/>
          <w:color w:val="010101"/>
          <w:spacing w:val="27"/>
          <w:sz w:val="21"/>
        </w:rPr>
        <w:t xml:space="preserve"> </w:t>
      </w:r>
      <w:r>
        <w:rPr>
          <w:i/>
          <w:color w:val="010101"/>
          <w:sz w:val="21"/>
        </w:rPr>
        <w:t>how</w:t>
      </w:r>
      <w:r>
        <w:rPr>
          <w:i/>
          <w:color w:val="010101"/>
          <w:spacing w:val="32"/>
          <w:sz w:val="21"/>
        </w:rPr>
        <w:t xml:space="preserve"> </w:t>
      </w:r>
      <w:r>
        <w:rPr>
          <w:i/>
          <w:color w:val="010101"/>
          <w:sz w:val="21"/>
        </w:rPr>
        <w:t xml:space="preserve">it </w:t>
      </w:r>
      <w:r>
        <w:rPr>
          <w:i/>
          <w:color w:val="010101"/>
          <w:w w:val="110"/>
          <w:sz w:val="21"/>
        </w:rPr>
        <w:t>landed for</w:t>
      </w:r>
      <w:r>
        <w:rPr>
          <w:i/>
          <w:color w:val="010101"/>
          <w:spacing w:val="-19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you.</w:t>
      </w:r>
      <w:r>
        <w:rPr>
          <w:i/>
          <w:color w:val="010101"/>
          <w:spacing w:val="-7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What</w:t>
      </w:r>
      <w:r>
        <w:rPr>
          <w:i/>
          <w:color w:val="010101"/>
          <w:spacing w:val="-3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felt</w:t>
      </w:r>
      <w:r>
        <w:rPr>
          <w:i/>
          <w:color w:val="010101"/>
          <w:spacing w:val="-10"/>
          <w:w w:val="110"/>
          <w:sz w:val="21"/>
        </w:rPr>
        <w:t xml:space="preserve"> </w:t>
      </w:r>
      <w:r>
        <w:rPr>
          <w:i/>
          <w:color w:val="161616"/>
          <w:w w:val="110"/>
          <w:sz w:val="21"/>
        </w:rPr>
        <w:t>'big'</w:t>
      </w:r>
      <w:r>
        <w:rPr>
          <w:i/>
          <w:color w:val="161616"/>
          <w:spacing w:val="-7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about it to</w:t>
      </w:r>
      <w:r>
        <w:rPr>
          <w:i/>
          <w:color w:val="010101"/>
          <w:spacing w:val="-19"/>
          <w:w w:val="110"/>
          <w:sz w:val="21"/>
        </w:rPr>
        <w:t xml:space="preserve"> </w:t>
      </w:r>
      <w:r>
        <w:rPr>
          <w:i/>
          <w:color w:val="010101"/>
          <w:w w:val="110"/>
          <w:sz w:val="21"/>
        </w:rPr>
        <w:t>you?</w:t>
      </w:r>
    </w:p>
    <w:p w14:paraId="12761089" w14:textId="77777777" w:rsidR="002F1C45" w:rsidRDefault="002F1C45">
      <w:pPr>
        <w:pStyle w:val="BodyText"/>
        <w:spacing w:before="101"/>
        <w:rPr>
          <w:i/>
          <w:sz w:val="21"/>
        </w:rPr>
      </w:pPr>
    </w:p>
    <w:p w14:paraId="1276108A" w14:textId="77777777" w:rsidR="002F1C45" w:rsidRDefault="000A774B">
      <w:pPr>
        <w:ind w:left="357"/>
        <w:rPr>
          <w:i/>
          <w:sz w:val="21"/>
        </w:rPr>
      </w:pPr>
      <w:r>
        <w:rPr>
          <w:i/>
          <w:color w:val="010101"/>
          <w:w w:val="105"/>
          <w:sz w:val="21"/>
        </w:rPr>
        <w:t>"And</w:t>
      </w:r>
      <w:r>
        <w:rPr>
          <w:i/>
          <w:color w:val="010101"/>
          <w:spacing w:val="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what</w:t>
      </w:r>
      <w:r>
        <w:rPr>
          <w:i/>
          <w:color w:val="010101"/>
          <w:spacing w:val="5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would</w:t>
      </w:r>
      <w:r>
        <w:rPr>
          <w:i/>
          <w:color w:val="010101"/>
          <w:spacing w:val="10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it</w:t>
      </w:r>
      <w:r>
        <w:rPr>
          <w:i/>
          <w:color w:val="010101"/>
          <w:spacing w:val="20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take</w:t>
      </w:r>
      <w:r>
        <w:rPr>
          <w:i/>
          <w:color w:val="010101"/>
          <w:spacing w:val="1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to</w:t>
      </w:r>
      <w:r>
        <w:rPr>
          <w:i/>
          <w:color w:val="010101"/>
          <w:spacing w:val="6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feel</w:t>
      </w:r>
      <w:r>
        <w:rPr>
          <w:i/>
          <w:color w:val="010101"/>
          <w:spacing w:val="12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like</w:t>
      </w:r>
      <w:r>
        <w:rPr>
          <w:i/>
          <w:color w:val="010101"/>
          <w:spacing w:val="-2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'we're</w:t>
      </w:r>
      <w:r>
        <w:rPr>
          <w:i/>
          <w:color w:val="010101"/>
          <w:spacing w:val="-1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on</w:t>
      </w:r>
      <w:r>
        <w:rPr>
          <w:i/>
          <w:color w:val="010101"/>
          <w:spacing w:val="3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the</w:t>
      </w:r>
      <w:r>
        <w:rPr>
          <w:i/>
          <w:color w:val="010101"/>
          <w:spacing w:val="-7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right</w:t>
      </w:r>
      <w:r>
        <w:rPr>
          <w:i/>
          <w:color w:val="010101"/>
          <w:spacing w:val="9"/>
          <w:w w:val="105"/>
          <w:sz w:val="21"/>
        </w:rPr>
        <w:t xml:space="preserve"> </w:t>
      </w:r>
      <w:r>
        <w:rPr>
          <w:i/>
          <w:color w:val="010101"/>
          <w:w w:val="105"/>
          <w:sz w:val="21"/>
        </w:rPr>
        <w:t>track'</w:t>
      </w:r>
      <w:r>
        <w:rPr>
          <w:i/>
          <w:color w:val="010101"/>
          <w:spacing w:val="15"/>
          <w:w w:val="105"/>
          <w:sz w:val="21"/>
        </w:rPr>
        <w:t xml:space="preserve"> </w:t>
      </w:r>
      <w:r>
        <w:rPr>
          <w:i/>
          <w:color w:val="010101"/>
          <w:spacing w:val="-2"/>
          <w:w w:val="105"/>
          <w:sz w:val="21"/>
        </w:rPr>
        <w:t>again?"</w:t>
      </w:r>
    </w:p>
    <w:p w14:paraId="1276108B" w14:textId="77777777" w:rsidR="002F1C45" w:rsidRDefault="002F1C45">
      <w:pPr>
        <w:rPr>
          <w:i/>
          <w:sz w:val="21"/>
        </w:rPr>
        <w:sectPr w:rsidR="002F1C45">
          <w:pgSz w:w="12240" w:h="15840"/>
          <w:pgMar w:top="1360" w:right="1080" w:bottom="1260" w:left="1080" w:header="0" w:footer="1052" w:gutter="0"/>
          <w:cols w:space="720"/>
        </w:sectPr>
      </w:pPr>
    </w:p>
    <w:p w14:paraId="1276108C" w14:textId="77777777" w:rsidR="002F1C45" w:rsidRDefault="000A774B">
      <w:pPr>
        <w:pStyle w:val="Heading1"/>
      </w:pPr>
      <w:r>
        <w:rPr>
          <w:color w:val="0F4660"/>
          <w:w w:val="90"/>
        </w:rPr>
        <w:lastRenderedPageBreak/>
        <w:t>Additional</w:t>
      </w:r>
      <w:r>
        <w:rPr>
          <w:color w:val="0F4660"/>
          <w:spacing w:val="34"/>
        </w:rPr>
        <w:t xml:space="preserve"> </w:t>
      </w:r>
      <w:r>
        <w:rPr>
          <w:color w:val="0F4660"/>
          <w:spacing w:val="-2"/>
          <w:w w:val="95"/>
        </w:rPr>
        <w:t>Resources</w:t>
      </w:r>
    </w:p>
    <w:p w14:paraId="1276108D" w14:textId="77777777" w:rsidR="002F1C45" w:rsidRDefault="000A774B">
      <w:pPr>
        <w:pStyle w:val="BodyText"/>
        <w:spacing w:before="222" w:line="477" w:lineRule="auto"/>
        <w:ind w:left="360" w:right="4116" w:firstLine="6"/>
      </w:pPr>
      <w:r>
        <w:rPr>
          <w:color w:val="010101"/>
        </w:rPr>
        <w:t>Alliance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to Reclaim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Our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Schools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(AROS)-</w:t>
      </w:r>
      <w:r>
        <w:rPr>
          <w:color w:val="010101"/>
          <w:spacing w:val="-7"/>
        </w:rPr>
        <w:t xml:space="preserve"> </w:t>
      </w:r>
      <w:r>
        <w:rPr>
          <w:color w:val="467785"/>
          <w:u w:val="single" w:color="467785"/>
        </w:rPr>
        <w:t>Free</w:t>
      </w:r>
      <w:r>
        <w:rPr>
          <w:color w:val="467785"/>
          <w:spacing w:val="-10"/>
          <w:u w:val="single" w:color="467785"/>
        </w:rPr>
        <w:t xml:space="preserve"> </w:t>
      </w:r>
      <w:r>
        <w:rPr>
          <w:color w:val="467785"/>
          <w:u w:val="single" w:color="467785"/>
        </w:rPr>
        <w:t>the</w:t>
      </w:r>
      <w:r>
        <w:rPr>
          <w:color w:val="467785"/>
          <w:spacing w:val="-17"/>
          <w:u w:val="single" w:color="467785"/>
        </w:rPr>
        <w:t xml:space="preserve"> </w:t>
      </w:r>
      <w:r>
        <w:rPr>
          <w:color w:val="467785"/>
          <w:u w:val="single" w:color="467785"/>
        </w:rPr>
        <w:t>Future</w:t>
      </w:r>
      <w:r>
        <w:rPr>
          <w:color w:val="467785"/>
        </w:rPr>
        <w:t xml:space="preserve"> </w:t>
      </w:r>
      <w:hyperlink r:id="rId66">
        <w:r>
          <w:rPr>
            <w:color w:val="467785"/>
            <w:spacing w:val="-2"/>
            <w:w w:val="105"/>
            <w:u w:val="single" w:color="467785"/>
          </w:rPr>
          <w:t>https://beautifultrouble.org/</w:t>
        </w:r>
      </w:hyperlink>
      <w:r>
        <w:rPr>
          <w:color w:val="467785"/>
          <w:spacing w:val="40"/>
          <w:w w:val="105"/>
        </w:rPr>
        <w:t xml:space="preserve"> </w:t>
      </w:r>
      <w:hyperlink r:id="rId67">
        <w:r>
          <w:rPr>
            <w:color w:val="467785"/>
            <w:spacing w:val="-2"/>
            <w:w w:val="105"/>
            <w:u w:val="single" w:color="467785"/>
          </w:rPr>
          <w:t>https://practicalradicals.org/podcast-episodes/</w:t>
        </w:r>
      </w:hyperlink>
      <w:r>
        <w:rPr>
          <w:color w:val="467785"/>
          <w:spacing w:val="40"/>
          <w:w w:val="105"/>
        </w:rPr>
        <w:t xml:space="preserve">  </w:t>
      </w:r>
      <w:r>
        <w:rPr>
          <w:color w:val="467785"/>
          <w:w w:val="105"/>
          <w:u w:val="single" w:color="467785"/>
        </w:rPr>
        <w:t>Campaign Strategy Workbook</w:t>
      </w:r>
    </w:p>
    <w:sectPr w:rsidR="002F1C45">
      <w:footerReference w:type="default" r:id="rId68"/>
      <w:pgSz w:w="12240" w:h="15840"/>
      <w:pgMar w:top="1380" w:right="1080" w:bottom="1240" w:left="1080" w:header="0" w:footer="1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7329" w14:textId="77777777" w:rsidR="000A774B" w:rsidRDefault="000A774B">
      <w:r>
        <w:separator/>
      </w:r>
    </w:p>
  </w:endnote>
  <w:endnote w:type="continuationSeparator" w:id="0">
    <w:p w14:paraId="3AC9D44A" w14:textId="77777777" w:rsidR="000A774B" w:rsidRDefault="000A7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10AA" w14:textId="77777777" w:rsidR="002F1C45" w:rsidRDefault="000A774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4640" behindDoc="1" locked="0" layoutInCell="1" allowOverlap="1" wp14:anchorId="127610AE" wp14:editId="127610AF">
              <wp:simplePos x="0" y="0"/>
              <wp:positionH relativeFrom="page">
                <wp:posOffset>877887</wp:posOffset>
              </wp:positionH>
              <wp:positionV relativeFrom="page">
                <wp:posOffset>9247706</wp:posOffset>
              </wp:positionV>
              <wp:extent cx="171450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45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610B6" w14:textId="77777777" w:rsidR="002F1C45" w:rsidRDefault="000A774B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t>1</w: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610A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1pt;margin-top:728.15pt;width:13.5pt;height:14.35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CwkwEAABoDAAAOAAAAZHJzL2Uyb0RvYy54bWysUsFu2zAMvQ/oPwi6N0qCdiuMOEXXYsOA&#10;YhvQ7QMUWYqNWaJKKrHz96MUJxm229ALTZnU43uPWt2Pvhd7i9RBqOViNpfCBgNNF7a1/Pnj0/Wd&#10;FJR0aHQPwdbyYEner6/erYZY2SW00DcWBYMEqoZYyzalWClFprVe0wyiDVx0gF4nPuJWNagHRve9&#10;Ws7n79UA2EQEY4n479OxKNcF3zlr0jfnyCbR15K5pRKxxE2Oar3S1RZ1bDsz0dD/wcLrLvDQM9ST&#10;TlrssPsHyncGgcClmQGvwLnO2KKB1Szmf6l5aXW0RQubQ/FsE70drPm6f4nfUaTxI4y8wCKC4jOY&#10;X8TeqCFSNfVkT6ki7s5CR4c+f1mC4Ivs7eHspx2TMBntw+LmliuGS4u75fLmNvutLpcjUvpswYuc&#10;1BJ5XYWA3j9TOraeWiYux/GZSBo3I7fkdAPNgTUMvMZa0utOo5Wi/xLYp7zzU4KnZHNKMPWPUF5G&#10;lhLgYZfAdWXyBXeazAso3KfHkjf857l0XZ70+jcAAAD//wMAUEsDBBQABgAIAAAAIQA6fEM34AAA&#10;AA0BAAAPAAAAZHJzL2Rvd25yZXYueG1sTI/BTsMwEETvSPyDtUjcqE1LohDiVBWCExIiDQeOTuwm&#10;VuN1iN02/D2bE9x2Zkezb4vt7AZ2NlOwHiXcrwQwg63XFjsJn/XrXQYsRIVaDR6NhB8TYFteXxUq&#10;1/6ClTnvY8eoBEOuJPQxjjnnoe2NU2HlR4O0O/jJqUhy6rie1IXK3cDXQqTcKYt0oVejee5Ne9yf&#10;nITdF1Yv9vu9+agOla3rR4Fv6VHK25t59wQsmjn+hWHBJ3QoianxJ9SBDaQ32ZqiNDwk6QbYEkkT&#10;sprFyhIBvCz4/y/KXwAAAP//AwBQSwECLQAUAAYACAAAACEAtoM4kv4AAADhAQAAEwAAAAAAAAAA&#10;AAAAAAAAAAAAW0NvbnRlbnRfVHlwZXNdLnhtbFBLAQItABQABgAIAAAAIQA4/SH/1gAAAJQBAAAL&#10;AAAAAAAAAAAAAAAAAC8BAABfcmVscy8ucmVsc1BLAQItABQABgAIAAAAIQCKvHCwkwEAABoDAAAO&#10;AAAAAAAAAAAAAAAAAC4CAABkcnMvZTJvRG9jLnhtbFBLAQItABQABgAIAAAAIQA6fEM34AAAAA0B&#10;AAAPAAAAAAAAAAAAAAAAAO0DAABkcnMvZG93bnJldi54bWxQSwUGAAAAAAQABADzAAAA+gQAAAAA&#10;" filled="f" stroked="f">
              <v:textbox inset="0,0,0,0">
                <w:txbxContent>
                  <w:p w14:paraId="127610B6" w14:textId="77777777" w:rsidR="002F1C45" w:rsidRDefault="000A774B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t>1</w: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10AB" w14:textId="77777777" w:rsidR="002F1C45" w:rsidRDefault="000A774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5152" behindDoc="1" locked="0" layoutInCell="1" allowOverlap="1" wp14:anchorId="127610B0" wp14:editId="127610B1">
              <wp:simplePos x="0" y="0"/>
              <wp:positionH relativeFrom="page">
                <wp:posOffset>878103</wp:posOffset>
              </wp:positionH>
              <wp:positionV relativeFrom="page">
                <wp:posOffset>9247706</wp:posOffset>
              </wp:positionV>
              <wp:extent cx="170815" cy="18224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610B7" w14:textId="77777777" w:rsidR="002F1C45" w:rsidRDefault="000A774B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t>8</w: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610B0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27" type="#_x0000_t202" style="position:absolute;margin-left:69.15pt;margin-top:728.15pt;width:13.45pt;height:14.35pt;z-index:-159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q0lgEAACEDAAAOAAAAZHJzL2Uyb0RvYy54bWysUsGO0zAQvSPxD5bvNGnFQhU1XQErENIK&#10;kHb5ANexG4vYY2bcJv17xm7aIrghLuOxZ/z83htv7ic/iKNBchBauVzUUpigoXNh38rvzx9fraWg&#10;pEKnBgimlSdD8n778sVmjI1ZQQ9DZ1AwSKBmjK3sU4pNVZHujVe0gGgCFy2gV4m3uK86VCOj+6Fa&#10;1fWbagTsIoI2RHz6cC7KbcG31uj01VoySQytZG6pRCxxl2O13ahmjyr2Ts801D+w8MoFfvQK9aCS&#10;Egd0f0F5pxEIbFpo8BVY67QpGljNsv5DzVOvoila2ByKV5vo/8HqL8en+A1Fmt7DxAMsIig+gv5B&#10;7E01RmrmnuwpNcTdWehk0eeVJQi+yN6ern6aKQmd0d7W6+WdFJpLy/Vq9fou+13dLkek9MmAFzlp&#10;JfK4CgF1fKR0br20zFzOz2ciadpNwnWZM3fmkx10J5Yy8jRbST8PCo0Uw+fAduXRXxK8JLtLgmn4&#10;AOWDZEUB3h0SWFcI3HBnAjyHImH+M3nQv+9L1+1nb38BAAD//wMAUEsDBBQABgAIAAAAIQDmkPIK&#10;4AAAAA0BAAAPAAAAZHJzL2Rvd25yZXYueG1sTI/BTsMwEETvSPyDtUjcqE1LohDiVBWCExIiDQeO&#10;TuwmVuN1iN02/D2bE9xmdkezb4vt7AZ2NlOwHiXcrwQwg63XFjsJn/XrXQYsRIVaDR6NhB8TYFte&#10;XxUq1/6ClTnvY8eoBEOuJPQxjjnnoe2NU2HlR4O0O/jJqUh26rie1IXK3cDXQqTcKYt0oVejee5N&#10;e9yfnITdF1Yv9vu9+agOla3rR4Fv6VHK25t59wQsmjn+hWHBJ3QoianxJ9SBDeQ32YaiJB6SlNQS&#10;SZM1sGYZZYkAXhb8/xflLwAAAP//AwBQSwECLQAUAAYACAAAACEAtoM4kv4AAADhAQAAEwAAAAAA&#10;AAAAAAAAAAAAAAAAW0NvbnRlbnRfVHlwZXNdLnhtbFBLAQItABQABgAIAAAAIQA4/SH/1gAAAJQB&#10;AAALAAAAAAAAAAAAAAAAAC8BAABfcmVscy8ucmVsc1BLAQItABQABgAIAAAAIQAVLHq0lgEAACED&#10;AAAOAAAAAAAAAAAAAAAAAC4CAABkcnMvZTJvRG9jLnhtbFBLAQItABQABgAIAAAAIQDmkPIK4AAA&#10;AA0BAAAPAAAAAAAAAAAAAAAAAPADAABkcnMvZG93bnJldi54bWxQSwUGAAAAAAQABADzAAAA/QQA&#10;AAAA&#10;" filled="f" stroked="f">
              <v:textbox inset="0,0,0,0">
                <w:txbxContent>
                  <w:p w14:paraId="127610B7" w14:textId="77777777" w:rsidR="002F1C45" w:rsidRDefault="000A774B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t>8</w: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10AC" w14:textId="77777777" w:rsidR="002F1C45" w:rsidRDefault="000A774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5664" behindDoc="1" locked="0" layoutInCell="1" allowOverlap="1" wp14:anchorId="127610B2" wp14:editId="127610B3">
              <wp:simplePos x="0" y="0"/>
              <wp:positionH relativeFrom="page">
                <wp:posOffset>877887</wp:posOffset>
              </wp:positionH>
              <wp:positionV relativeFrom="page">
                <wp:posOffset>9247706</wp:posOffset>
              </wp:positionV>
              <wp:extent cx="256540" cy="18224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610B8" w14:textId="77777777" w:rsidR="002F1C45" w:rsidRDefault="000A774B">
                          <w:pPr>
                            <w:spacing w:before="17"/>
                            <w:ind w:left="61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t>12</w:t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610B2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28" type="#_x0000_t202" style="position:absolute;margin-left:69.1pt;margin-top:728.15pt;width:20.2pt;height:14.35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ZrUlgEAACEDAAAOAAAAZHJzL2Uyb0RvYy54bWysUsGO0zAQvSPxD5bv1G20Xa2ipitgBUJa&#10;AdLCB7iO3UTEHjPjNunfM3bTFsENcRmPPePn99548zj5QRwtUg+hkavFUgobDLR92Dfy+7cPbx6k&#10;oKRDqwcItpEnS/Jx+/rVZoy1raCDobUoGCRQPcZGdinFWikynfWaFhBt4KID9DrxFveqRT0yuh9U&#10;tVzeqxGwjQjGEvHp07kotwXfOWvSF+fIJjE0krmlErHEXY5qu9H1HnXsejPT0P/Awus+8KNXqCed&#10;tDhg/xeU7w0CgUsLA16Bc72xRQOrWS3/UPPS6WiLFjaH4tUm+n+w5vPxJX5FkaZ3MPEAiwiKz2B+&#10;EHujxkj13JM9pZq4OwudHPq8sgTBF9nb09VPOyVh+LBa36/vuGK4tHqoqrt19lvdLkek9NGCFzlp&#10;JPK4CgF9fKZ0br20zFzOz2ciadpNom/5lQyaT3bQnljKyNNsJP08aLRSDJ8C25VHf0nwkuwuCabh&#10;PZQPkhUFeHtI4PpC4IY7E+A5FAnzn8mD/n1fum4/e/sLAAD//wMAUEsDBBQABgAIAAAAIQATh1+b&#10;4QAAAA0BAAAPAAAAZHJzL2Rvd25yZXYueG1sTI/BTsMwEETvSPyDtUjcqE1LQwhxqgrBCQk1DQeO&#10;TuwmVuN1iN02/D2bE9x2dkezb/LN5Hp2NmOwHiXcLwQwg43XFlsJn9XbXQosRIVa9R6NhB8TYFNc&#10;X+Uq0/6CpTnvY8soBEOmJHQxDhnnoemMU2HhB4N0O/jRqUhybLke1YXCXc+XQiTcKYv0oVODeelM&#10;c9yfnITtF5av9vuj3pWH0lbVk8D35Cjl7c20fQYWzRT/zDDjEzoUxFT7E+rAetKrdElWGh7WyQrY&#10;bHlME2D1vErXAniR8/8til8AAAD//wMAUEsBAi0AFAAGAAgAAAAhALaDOJL+AAAA4QEAABMAAAAA&#10;AAAAAAAAAAAAAAAAAFtDb250ZW50X1R5cGVzXS54bWxQSwECLQAUAAYACAAAACEAOP0h/9YAAACU&#10;AQAACwAAAAAAAAAAAAAAAAAvAQAAX3JlbHMvLnJlbHNQSwECLQAUAAYACAAAACEAbyWa1JYBAAAh&#10;AwAADgAAAAAAAAAAAAAAAAAuAgAAZHJzL2Uyb0RvYy54bWxQSwECLQAUAAYACAAAACEAE4dfm+EA&#10;AAANAQAADwAAAAAAAAAAAAAAAADwAwAAZHJzL2Rvd25yZXYueG1sUEsFBgAAAAAEAAQA8wAAAP4E&#10;AAAAAA==&#10;" filled="f" stroked="f">
              <v:textbox inset="0,0,0,0">
                <w:txbxContent>
                  <w:p w14:paraId="127610B8" w14:textId="77777777" w:rsidR="002F1C45" w:rsidRDefault="000A774B">
                    <w:pPr>
                      <w:spacing w:before="17"/>
                      <w:ind w:left="61"/>
                      <w:rPr>
                        <w:sz w:val="21"/>
                      </w:rPr>
                    </w:pPr>
                    <w:r>
                      <w:rPr>
                        <w:spacing w:val="-5"/>
                        <w:w w:val="110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10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w w:val="110"/>
                        <w:sz w:val="21"/>
                      </w:rPr>
                      <w:t>12</w:t>
                    </w:r>
                    <w:r>
                      <w:rPr>
                        <w:spacing w:val="-5"/>
                        <w:w w:val="1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10AD" w14:textId="77777777" w:rsidR="002F1C45" w:rsidRDefault="000A774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6176" behindDoc="1" locked="0" layoutInCell="1" allowOverlap="1" wp14:anchorId="127610B4" wp14:editId="127610B5">
              <wp:simplePos x="0" y="0"/>
              <wp:positionH relativeFrom="page">
                <wp:posOffset>903287</wp:posOffset>
              </wp:positionH>
              <wp:positionV relativeFrom="page">
                <wp:posOffset>9247706</wp:posOffset>
              </wp:positionV>
              <wp:extent cx="192405" cy="18224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610B9" w14:textId="77777777" w:rsidR="002F1C45" w:rsidRDefault="000A774B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10101"/>
                              <w:spacing w:val="-5"/>
                              <w:w w:val="10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610B4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29" type="#_x0000_t202" style="position:absolute;margin-left:71.1pt;margin-top:728.15pt;width:15.15pt;height:14.35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AgOmAEAACEDAAAOAAAAZHJzL2Uyb0RvYy54bWysUsFuGyEQvVfKPyDuMetNUqUrr6M2UatK&#10;URsp7QdgFryoC0MZ7F3/fQe8tqv2VvUyDMzweO8Nq4fJDWyvI1rwLV8uKs60V9BZv235928fr+85&#10;wyR9JwfwuuUHjfxhffVmNYZG19DD0OnICMRjM4aW9ymFRghUvXYSFxC0p6KB6GSibdyKLsqR0N0g&#10;6qp6K0aIXYigNCKdPh2LfF3wjdEqfTUGdWJDy4lbKjGWuMlRrFey2UYZeqtmGvIfWDhpPT16hnqS&#10;SbJdtH9BOasiIJi0UOAEGGOVLhpIzbL6Q81rL4MuWsgcDGeb8P/Bqi/71/ASWZo+wEQDLCIwPIP6&#10;geSNGAM2c0/2FBuk7ix0MtHllSQwukjeHs5+6ikxldHe1bfVHWeKSsv7ur69y36Ly+UQMX3S4FhO&#10;Wh5pXIWA3D9jOraeWmYux+czkTRtJma7lt9k0Hyyge5AUkaaZsvx505Gzdnw2ZNdefSnJJ6SzSmJ&#10;aXiE8kGyIg/vdwmMLQQuuDMBmkORMP+ZPOjf96Xr8rPXvwAAAP//AwBQSwMEFAAGAAgAAAAhAEJA&#10;szDgAAAADQEAAA8AAABkcnMvZG93bnJldi54bWxMj8FOwzAQRO9I/IO1SNyoTSChhDhVheCEhEjD&#10;gaMTbxOr8TrEbhv+HucEt53d0eybYjPbgZ1w8saRhNuVAIbUOm2ok/BZv96sgfmgSKvBEUr4QQ+b&#10;8vKiULl2Z6rwtAsdiyHkcyWhD2HMOfdtj1b5lRuR4m3vJqtClFPH9aTOMdwOPBEi41YZih96NeJz&#10;j+1hd7QStl9UvZjv9+aj2lemrh8FvWUHKa+v5u0TsIBz+DPDgh/RoYxMjTuS9myI+j5JonUZ0uwO&#10;2GJ5SFJgzbJapwJ4WfD/LcpfAAAA//8DAFBLAQItABQABgAIAAAAIQC2gziS/gAAAOEBAAATAAAA&#10;AAAAAAAAAAAAAAAAAABbQ29udGVudF9UeXBlc10ueG1sUEsBAi0AFAAGAAgAAAAhADj9If/WAAAA&#10;lAEAAAsAAAAAAAAAAAAAAAAALwEAAF9yZWxzLy5yZWxzUEsBAi0AFAAGAAgAAAAhAGXMCA6YAQAA&#10;IQMAAA4AAAAAAAAAAAAAAAAALgIAAGRycy9lMm9Eb2MueG1sUEsBAi0AFAAGAAgAAAAhAEJAszDg&#10;AAAADQEAAA8AAAAAAAAAAAAAAAAA8gMAAGRycy9kb3ducmV2LnhtbFBLBQYAAAAABAAEAPMAAAD/&#10;BAAAAAA=&#10;" filled="f" stroked="f">
              <v:textbox inset="0,0,0,0">
                <w:txbxContent>
                  <w:p w14:paraId="127610B9" w14:textId="77777777" w:rsidR="002F1C45" w:rsidRDefault="000A774B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10101"/>
                        <w:spacing w:val="-5"/>
                        <w:w w:val="105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5871C" w14:textId="77777777" w:rsidR="000A774B" w:rsidRDefault="000A774B">
      <w:r>
        <w:separator/>
      </w:r>
    </w:p>
  </w:footnote>
  <w:footnote w:type="continuationSeparator" w:id="0">
    <w:p w14:paraId="082E809D" w14:textId="77777777" w:rsidR="000A774B" w:rsidRDefault="000A7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62F06"/>
    <w:multiLevelType w:val="hybridMultilevel"/>
    <w:tmpl w:val="693A41F2"/>
    <w:lvl w:ilvl="0" w:tplc="529E0D1C">
      <w:start w:val="1"/>
      <w:numFmt w:val="decimal"/>
      <w:lvlText w:val="%1."/>
      <w:lvlJc w:val="left"/>
      <w:pPr>
        <w:ind w:left="1090" w:hanging="3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06"/>
        <w:sz w:val="22"/>
        <w:szCs w:val="22"/>
        <w:lang w:val="en-US" w:eastAsia="en-US" w:bidi="ar-SA"/>
      </w:rPr>
    </w:lvl>
    <w:lvl w:ilvl="1" w:tplc="453C840C">
      <w:numFmt w:val="bullet"/>
      <w:lvlText w:val="•"/>
      <w:lvlJc w:val="left"/>
      <w:pPr>
        <w:ind w:left="1998" w:hanging="367"/>
      </w:pPr>
      <w:rPr>
        <w:rFonts w:hint="default"/>
        <w:lang w:val="en-US" w:eastAsia="en-US" w:bidi="ar-SA"/>
      </w:rPr>
    </w:lvl>
    <w:lvl w:ilvl="2" w:tplc="34AAB9B4">
      <w:numFmt w:val="bullet"/>
      <w:lvlText w:val="•"/>
      <w:lvlJc w:val="left"/>
      <w:pPr>
        <w:ind w:left="2896" w:hanging="367"/>
      </w:pPr>
      <w:rPr>
        <w:rFonts w:hint="default"/>
        <w:lang w:val="en-US" w:eastAsia="en-US" w:bidi="ar-SA"/>
      </w:rPr>
    </w:lvl>
    <w:lvl w:ilvl="3" w:tplc="D876D28C">
      <w:numFmt w:val="bullet"/>
      <w:lvlText w:val="•"/>
      <w:lvlJc w:val="left"/>
      <w:pPr>
        <w:ind w:left="3794" w:hanging="367"/>
      </w:pPr>
      <w:rPr>
        <w:rFonts w:hint="default"/>
        <w:lang w:val="en-US" w:eastAsia="en-US" w:bidi="ar-SA"/>
      </w:rPr>
    </w:lvl>
    <w:lvl w:ilvl="4" w:tplc="D4961D80">
      <w:numFmt w:val="bullet"/>
      <w:lvlText w:val="•"/>
      <w:lvlJc w:val="left"/>
      <w:pPr>
        <w:ind w:left="4692" w:hanging="367"/>
      </w:pPr>
      <w:rPr>
        <w:rFonts w:hint="default"/>
        <w:lang w:val="en-US" w:eastAsia="en-US" w:bidi="ar-SA"/>
      </w:rPr>
    </w:lvl>
    <w:lvl w:ilvl="5" w:tplc="F7ECDC06">
      <w:numFmt w:val="bullet"/>
      <w:lvlText w:val="•"/>
      <w:lvlJc w:val="left"/>
      <w:pPr>
        <w:ind w:left="5590" w:hanging="367"/>
      </w:pPr>
      <w:rPr>
        <w:rFonts w:hint="default"/>
        <w:lang w:val="en-US" w:eastAsia="en-US" w:bidi="ar-SA"/>
      </w:rPr>
    </w:lvl>
    <w:lvl w:ilvl="6" w:tplc="869E0164">
      <w:numFmt w:val="bullet"/>
      <w:lvlText w:val="•"/>
      <w:lvlJc w:val="left"/>
      <w:pPr>
        <w:ind w:left="6488" w:hanging="367"/>
      </w:pPr>
      <w:rPr>
        <w:rFonts w:hint="default"/>
        <w:lang w:val="en-US" w:eastAsia="en-US" w:bidi="ar-SA"/>
      </w:rPr>
    </w:lvl>
    <w:lvl w:ilvl="7" w:tplc="9168E178">
      <w:numFmt w:val="bullet"/>
      <w:lvlText w:val="•"/>
      <w:lvlJc w:val="left"/>
      <w:pPr>
        <w:ind w:left="7386" w:hanging="367"/>
      </w:pPr>
      <w:rPr>
        <w:rFonts w:hint="default"/>
        <w:lang w:val="en-US" w:eastAsia="en-US" w:bidi="ar-SA"/>
      </w:rPr>
    </w:lvl>
    <w:lvl w:ilvl="8" w:tplc="71BE0D78">
      <w:numFmt w:val="bullet"/>
      <w:lvlText w:val="•"/>
      <w:lvlJc w:val="left"/>
      <w:pPr>
        <w:ind w:left="8284" w:hanging="367"/>
      </w:pPr>
      <w:rPr>
        <w:rFonts w:hint="default"/>
        <w:lang w:val="en-US" w:eastAsia="en-US" w:bidi="ar-SA"/>
      </w:rPr>
    </w:lvl>
  </w:abstractNum>
  <w:abstractNum w:abstractNumId="1" w15:restartNumberingAfterBreak="0">
    <w:nsid w:val="51544208"/>
    <w:multiLevelType w:val="hybridMultilevel"/>
    <w:tmpl w:val="E4367A54"/>
    <w:lvl w:ilvl="0" w:tplc="455C5D72">
      <w:start w:val="1"/>
      <w:numFmt w:val="decimal"/>
      <w:lvlText w:val="%1."/>
      <w:lvlJc w:val="left"/>
      <w:pPr>
        <w:ind w:left="1089" w:hanging="359"/>
        <w:jc w:val="left"/>
      </w:pPr>
      <w:rPr>
        <w:rFonts w:hint="default"/>
        <w:spacing w:val="-1"/>
        <w:w w:val="106"/>
        <w:lang w:val="en-US" w:eastAsia="en-US" w:bidi="ar-SA"/>
      </w:rPr>
    </w:lvl>
    <w:lvl w:ilvl="1" w:tplc="480A24FE">
      <w:start w:val="1"/>
      <w:numFmt w:val="lowerLetter"/>
      <w:lvlText w:val="%2."/>
      <w:lvlJc w:val="left"/>
      <w:pPr>
        <w:ind w:left="1812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05"/>
        <w:sz w:val="22"/>
        <w:szCs w:val="22"/>
        <w:lang w:val="en-US" w:eastAsia="en-US" w:bidi="ar-SA"/>
      </w:rPr>
    </w:lvl>
    <w:lvl w:ilvl="2" w:tplc="9956E946">
      <w:numFmt w:val="bullet"/>
      <w:lvlText w:val="•"/>
      <w:lvlJc w:val="left"/>
      <w:pPr>
        <w:ind w:left="2737" w:hanging="358"/>
      </w:pPr>
      <w:rPr>
        <w:rFonts w:hint="default"/>
        <w:lang w:val="en-US" w:eastAsia="en-US" w:bidi="ar-SA"/>
      </w:rPr>
    </w:lvl>
    <w:lvl w:ilvl="3" w:tplc="A48C05CC">
      <w:numFmt w:val="bullet"/>
      <w:lvlText w:val="•"/>
      <w:lvlJc w:val="left"/>
      <w:pPr>
        <w:ind w:left="3655" w:hanging="358"/>
      </w:pPr>
      <w:rPr>
        <w:rFonts w:hint="default"/>
        <w:lang w:val="en-US" w:eastAsia="en-US" w:bidi="ar-SA"/>
      </w:rPr>
    </w:lvl>
    <w:lvl w:ilvl="4" w:tplc="BD46D0DC">
      <w:numFmt w:val="bullet"/>
      <w:lvlText w:val="•"/>
      <w:lvlJc w:val="left"/>
      <w:pPr>
        <w:ind w:left="4573" w:hanging="358"/>
      </w:pPr>
      <w:rPr>
        <w:rFonts w:hint="default"/>
        <w:lang w:val="en-US" w:eastAsia="en-US" w:bidi="ar-SA"/>
      </w:rPr>
    </w:lvl>
    <w:lvl w:ilvl="5" w:tplc="184A0CCC">
      <w:numFmt w:val="bullet"/>
      <w:lvlText w:val="•"/>
      <w:lvlJc w:val="left"/>
      <w:pPr>
        <w:ind w:left="5491" w:hanging="358"/>
      </w:pPr>
      <w:rPr>
        <w:rFonts w:hint="default"/>
        <w:lang w:val="en-US" w:eastAsia="en-US" w:bidi="ar-SA"/>
      </w:rPr>
    </w:lvl>
    <w:lvl w:ilvl="6" w:tplc="73C6054C">
      <w:numFmt w:val="bullet"/>
      <w:lvlText w:val="•"/>
      <w:lvlJc w:val="left"/>
      <w:pPr>
        <w:ind w:left="6408" w:hanging="358"/>
      </w:pPr>
      <w:rPr>
        <w:rFonts w:hint="default"/>
        <w:lang w:val="en-US" w:eastAsia="en-US" w:bidi="ar-SA"/>
      </w:rPr>
    </w:lvl>
    <w:lvl w:ilvl="7" w:tplc="91248AD0">
      <w:numFmt w:val="bullet"/>
      <w:lvlText w:val="•"/>
      <w:lvlJc w:val="left"/>
      <w:pPr>
        <w:ind w:left="7326" w:hanging="358"/>
      </w:pPr>
      <w:rPr>
        <w:rFonts w:hint="default"/>
        <w:lang w:val="en-US" w:eastAsia="en-US" w:bidi="ar-SA"/>
      </w:rPr>
    </w:lvl>
    <w:lvl w:ilvl="8" w:tplc="DF2C448C">
      <w:numFmt w:val="bullet"/>
      <w:lvlText w:val="•"/>
      <w:lvlJc w:val="left"/>
      <w:pPr>
        <w:ind w:left="8244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563F05E5"/>
    <w:multiLevelType w:val="hybridMultilevel"/>
    <w:tmpl w:val="9C004FF0"/>
    <w:lvl w:ilvl="0" w:tplc="1004BDEE">
      <w:start w:val="1"/>
      <w:numFmt w:val="decimal"/>
      <w:lvlText w:val="%1."/>
      <w:lvlJc w:val="left"/>
      <w:pPr>
        <w:ind w:left="1086" w:hanging="364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02526808">
      <w:numFmt w:val="bullet"/>
      <w:lvlText w:val="•"/>
      <w:lvlJc w:val="left"/>
      <w:pPr>
        <w:ind w:left="1980" w:hanging="364"/>
      </w:pPr>
      <w:rPr>
        <w:rFonts w:hint="default"/>
        <w:lang w:val="en-US" w:eastAsia="en-US" w:bidi="ar-SA"/>
      </w:rPr>
    </w:lvl>
    <w:lvl w:ilvl="2" w:tplc="99BE7640">
      <w:numFmt w:val="bullet"/>
      <w:lvlText w:val="•"/>
      <w:lvlJc w:val="left"/>
      <w:pPr>
        <w:ind w:left="2880" w:hanging="364"/>
      </w:pPr>
      <w:rPr>
        <w:rFonts w:hint="default"/>
        <w:lang w:val="en-US" w:eastAsia="en-US" w:bidi="ar-SA"/>
      </w:rPr>
    </w:lvl>
    <w:lvl w:ilvl="3" w:tplc="FEBAF064">
      <w:numFmt w:val="bullet"/>
      <w:lvlText w:val="•"/>
      <w:lvlJc w:val="left"/>
      <w:pPr>
        <w:ind w:left="3780" w:hanging="364"/>
      </w:pPr>
      <w:rPr>
        <w:rFonts w:hint="default"/>
        <w:lang w:val="en-US" w:eastAsia="en-US" w:bidi="ar-SA"/>
      </w:rPr>
    </w:lvl>
    <w:lvl w:ilvl="4" w:tplc="B4886C3A">
      <w:numFmt w:val="bullet"/>
      <w:lvlText w:val="•"/>
      <w:lvlJc w:val="left"/>
      <w:pPr>
        <w:ind w:left="4680" w:hanging="364"/>
      </w:pPr>
      <w:rPr>
        <w:rFonts w:hint="default"/>
        <w:lang w:val="en-US" w:eastAsia="en-US" w:bidi="ar-SA"/>
      </w:rPr>
    </w:lvl>
    <w:lvl w:ilvl="5" w:tplc="63D0B86C">
      <w:numFmt w:val="bullet"/>
      <w:lvlText w:val="•"/>
      <w:lvlJc w:val="left"/>
      <w:pPr>
        <w:ind w:left="5580" w:hanging="364"/>
      </w:pPr>
      <w:rPr>
        <w:rFonts w:hint="default"/>
        <w:lang w:val="en-US" w:eastAsia="en-US" w:bidi="ar-SA"/>
      </w:rPr>
    </w:lvl>
    <w:lvl w:ilvl="6" w:tplc="8618C5D0">
      <w:numFmt w:val="bullet"/>
      <w:lvlText w:val="•"/>
      <w:lvlJc w:val="left"/>
      <w:pPr>
        <w:ind w:left="6480" w:hanging="364"/>
      </w:pPr>
      <w:rPr>
        <w:rFonts w:hint="default"/>
        <w:lang w:val="en-US" w:eastAsia="en-US" w:bidi="ar-SA"/>
      </w:rPr>
    </w:lvl>
    <w:lvl w:ilvl="7" w:tplc="37D2C2EC">
      <w:numFmt w:val="bullet"/>
      <w:lvlText w:val="•"/>
      <w:lvlJc w:val="left"/>
      <w:pPr>
        <w:ind w:left="7380" w:hanging="364"/>
      </w:pPr>
      <w:rPr>
        <w:rFonts w:hint="default"/>
        <w:lang w:val="en-US" w:eastAsia="en-US" w:bidi="ar-SA"/>
      </w:rPr>
    </w:lvl>
    <w:lvl w:ilvl="8" w:tplc="79760AFE">
      <w:numFmt w:val="bullet"/>
      <w:lvlText w:val="•"/>
      <w:lvlJc w:val="left"/>
      <w:pPr>
        <w:ind w:left="8280" w:hanging="364"/>
      </w:pPr>
      <w:rPr>
        <w:rFonts w:hint="default"/>
        <w:lang w:val="en-US" w:eastAsia="en-US" w:bidi="ar-SA"/>
      </w:rPr>
    </w:lvl>
  </w:abstractNum>
  <w:abstractNum w:abstractNumId="3" w15:restartNumberingAfterBreak="0">
    <w:nsid w:val="69C739E0"/>
    <w:multiLevelType w:val="hybridMultilevel"/>
    <w:tmpl w:val="1B88A384"/>
    <w:lvl w:ilvl="0" w:tplc="9C0CFB0E">
      <w:start w:val="1"/>
      <w:numFmt w:val="decimal"/>
      <w:lvlText w:val="%1."/>
      <w:lvlJc w:val="left"/>
      <w:pPr>
        <w:ind w:left="1088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09"/>
        <w:sz w:val="22"/>
        <w:szCs w:val="22"/>
        <w:lang w:val="en-US" w:eastAsia="en-US" w:bidi="ar-SA"/>
      </w:rPr>
    </w:lvl>
    <w:lvl w:ilvl="1" w:tplc="02060EFA">
      <w:numFmt w:val="bullet"/>
      <w:lvlText w:val="•"/>
      <w:lvlJc w:val="left"/>
      <w:pPr>
        <w:ind w:left="1980" w:hanging="366"/>
      </w:pPr>
      <w:rPr>
        <w:rFonts w:hint="default"/>
        <w:lang w:val="en-US" w:eastAsia="en-US" w:bidi="ar-SA"/>
      </w:rPr>
    </w:lvl>
    <w:lvl w:ilvl="2" w:tplc="EC74D152">
      <w:numFmt w:val="bullet"/>
      <w:lvlText w:val="•"/>
      <w:lvlJc w:val="left"/>
      <w:pPr>
        <w:ind w:left="2880" w:hanging="366"/>
      </w:pPr>
      <w:rPr>
        <w:rFonts w:hint="default"/>
        <w:lang w:val="en-US" w:eastAsia="en-US" w:bidi="ar-SA"/>
      </w:rPr>
    </w:lvl>
    <w:lvl w:ilvl="3" w:tplc="E5F0BF8A">
      <w:numFmt w:val="bullet"/>
      <w:lvlText w:val="•"/>
      <w:lvlJc w:val="left"/>
      <w:pPr>
        <w:ind w:left="3780" w:hanging="366"/>
      </w:pPr>
      <w:rPr>
        <w:rFonts w:hint="default"/>
        <w:lang w:val="en-US" w:eastAsia="en-US" w:bidi="ar-SA"/>
      </w:rPr>
    </w:lvl>
    <w:lvl w:ilvl="4" w:tplc="9BE66790">
      <w:numFmt w:val="bullet"/>
      <w:lvlText w:val="•"/>
      <w:lvlJc w:val="left"/>
      <w:pPr>
        <w:ind w:left="4680" w:hanging="366"/>
      </w:pPr>
      <w:rPr>
        <w:rFonts w:hint="default"/>
        <w:lang w:val="en-US" w:eastAsia="en-US" w:bidi="ar-SA"/>
      </w:rPr>
    </w:lvl>
    <w:lvl w:ilvl="5" w:tplc="63309354">
      <w:numFmt w:val="bullet"/>
      <w:lvlText w:val="•"/>
      <w:lvlJc w:val="left"/>
      <w:pPr>
        <w:ind w:left="5580" w:hanging="366"/>
      </w:pPr>
      <w:rPr>
        <w:rFonts w:hint="default"/>
        <w:lang w:val="en-US" w:eastAsia="en-US" w:bidi="ar-SA"/>
      </w:rPr>
    </w:lvl>
    <w:lvl w:ilvl="6" w:tplc="ABF66A7E">
      <w:numFmt w:val="bullet"/>
      <w:lvlText w:val="•"/>
      <w:lvlJc w:val="left"/>
      <w:pPr>
        <w:ind w:left="6480" w:hanging="366"/>
      </w:pPr>
      <w:rPr>
        <w:rFonts w:hint="default"/>
        <w:lang w:val="en-US" w:eastAsia="en-US" w:bidi="ar-SA"/>
      </w:rPr>
    </w:lvl>
    <w:lvl w:ilvl="7" w:tplc="C97C4764">
      <w:numFmt w:val="bullet"/>
      <w:lvlText w:val="•"/>
      <w:lvlJc w:val="left"/>
      <w:pPr>
        <w:ind w:left="7380" w:hanging="366"/>
      </w:pPr>
      <w:rPr>
        <w:rFonts w:hint="default"/>
        <w:lang w:val="en-US" w:eastAsia="en-US" w:bidi="ar-SA"/>
      </w:rPr>
    </w:lvl>
    <w:lvl w:ilvl="8" w:tplc="4774AC96">
      <w:numFmt w:val="bullet"/>
      <w:lvlText w:val="•"/>
      <w:lvlJc w:val="left"/>
      <w:pPr>
        <w:ind w:left="8280" w:hanging="366"/>
      </w:pPr>
      <w:rPr>
        <w:rFonts w:hint="default"/>
        <w:lang w:val="en-US" w:eastAsia="en-US" w:bidi="ar-SA"/>
      </w:rPr>
    </w:lvl>
  </w:abstractNum>
  <w:abstractNum w:abstractNumId="4" w15:restartNumberingAfterBreak="0">
    <w:nsid w:val="69E66982"/>
    <w:multiLevelType w:val="hybridMultilevel"/>
    <w:tmpl w:val="FB56BE26"/>
    <w:lvl w:ilvl="0" w:tplc="401846E4">
      <w:start w:val="1"/>
      <w:numFmt w:val="decimal"/>
      <w:lvlText w:val="%1."/>
      <w:lvlJc w:val="left"/>
      <w:pPr>
        <w:ind w:left="1086" w:hanging="364"/>
        <w:jc w:val="left"/>
      </w:pPr>
      <w:rPr>
        <w:rFonts w:hint="default"/>
        <w:spacing w:val="-1"/>
        <w:w w:val="107"/>
        <w:lang w:val="en-US" w:eastAsia="en-US" w:bidi="ar-SA"/>
      </w:rPr>
    </w:lvl>
    <w:lvl w:ilvl="1" w:tplc="FF5043F2">
      <w:numFmt w:val="bullet"/>
      <w:lvlText w:val="•"/>
      <w:lvlJc w:val="left"/>
      <w:pPr>
        <w:ind w:left="1088" w:hanging="365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0"/>
        <w:w w:val="98"/>
        <w:sz w:val="22"/>
        <w:szCs w:val="22"/>
        <w:lang w:val="en-US" w:eastAsia="en-US" w:bidi="ar-SA"/>
      </w:rPr>
    </w:lvl>
    <w:lvl w:ilvl="2" w:tplc="FB881A92">
      <w:numFmt w:val="bullet"/>
      <w:lvlText w:val="•"/>
      <w:lvlJc w:val="left"/>
      <w:pPr>
        <w:ind w:left="2880" w:hanging="365"/>
      </w:pPr>
      <w:rPr>
        <w:rFonts w:hint="default"/>
        <w:lang w:val="en-US" w:eastAsia="en-US" w:bidi="ar-SA"/>
      </w:rPr>
    </w:lvl>
    <w:lvl w:ilvl="3" w:tplc="CAC0AE9E">
      <w:numFmt w:val="bullet"/>
      <w:lvlText w:val="•"/>
      <w:lvlJc w:val="left"/>
      <w:pPr>
        <w:ind w:left="3780" w:hanging="365"/>
      </w:pPr>
      <w:rPr>
        <w:rFonts w:hint="default"/>
        <w:lang w:val="en-US" w:eastAsia="en-US" w:bidi="ar-SA"/>
      </w:rPr>
    </w:lvl>
    <w:lvl w:ilvl="4" w:tplc="83EC77E0">
      <w:numFmt w:val="bullet"/>
      <w:lvlText w:val="•"/>
      <w:lvlJc w:val="left"/>
      <w:pPr>
        <w:ind w:left="4680" w:hanging="365"/>
      </w:pPr>
      <w:rPr>
        <w:rFonts w:hint="default"/>
        <w:lang w:val="en-US" w:eastAsia="en-US" w:bidi="ar-SA"/>
      </w:rPr>
    </w:lvl>
    <w:lvl w:ilvl="5" w:tplc="322AC824">
      <w:numFmt w:val="bullet"/>
      <w:lvlText w:val="•"/>
      <w:lvlJc w:val="left"/>
      <w:pPr>
        <w:ind w:left="5580" w:hanging="365"/>
      </w:pPr>
      <w:rPr>
        <w:rFonts w:hint="default"/>
        <w:lang w:val="en-US" w:eastAsia="en-US" w:bidi="ar-SA"/>
      </w:rPr>
    </w:lvl>
    <w:lvl w:ilvl="6" w:tplc="B57A93CC">
      <w:numFmt w:val="bullet"/>
      <w:lvlText w:val="•"/>
      <w:lvlJc w:val="left"/>
      <w:pPr>
        <w:ind w:left="6480" w:hanging="365"/>
      </w:pPr>
      <w:rPr>
        <w:rFonts w:hint="default"/>
        <w:lang w:val="en-US" w:eastAsia="en-US" w:bidi="ar-SA"/>
      </w:rPr>
    </w:lvl>
    <w:lvl w:ilvl="7" w:tplc="87AEB412">
      <w:numFmt w:val="bullet"/>
      <w:lvlText w:val="•"/>
      <w:lvlJc w:val="left"/>
      <w:pPr>
        <w:ind w:left="7380" w:hanging="365"/>
      </w:pPr>
      <w:rPr>
        <w:rFonts w:hint="default"/>
        <w:lang w:val="en-US" w:eastAsia="en-US" w:bidi="ar-SA"/>
      </w:rPr>
    </w:lvl>
    <w:lvl w:ilvl="8" w:tplc="8912EF22">
      <w:numFmt w:val="bullet"/>
      <w:lvlText w:val="•"/>
      <w:lvlJc w:val="left"/>
      <w:pPr>
        <w:ind w:left="8280" w:hanging="365"/>
      </w:pPr>
      <w:rPr>
        <w:rFonts w:hint="default"/>
        <w:lang w:val="en-US" w:eastAsia="en-US" w:bidi="ar-SA"/>
      </w:rPr>
    </w:lvl>
  </w:abstractNum>
  <w:num w:numId="1" w16cid:durableId="807286485">
    <w:abstractNumId w:val="2"/>
  </w:num>
  <w:num w:numId="2" w16cid:durableId="1815222547">
    <w:abstractNumId w:val="0"/>
  </w:num>
  <w:num w:numId="3" w16cid:durableId="2062358408">
    <w:abstractNumId w:val="1"/>
  </w:num>
  <w:num w:numId="4" w16cid:durableId="1973512663">
    <w:abstractNumId w:val="4"/>
  </w:num>
  <w:num w:numId="5" w16cid:durableId="776752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45"/>
    <w:rsid w:val="000A774B"/>
    <w:rsid w:val="002F1C45"/>
    <w:rsid w:val="00661C33"/>
    <w:rsid w:val="00C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60F95"/>
  <w15:docId w15:val="{35F27C2E-6FA1-4562-8188-D137F48F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5"/>
      <w:ind w:left="362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36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88" w:hanging="363"/>
    </w:pPr>
  </w:style>
  <w:style w:type="paragraph" w:customStyle="1" w:styleId="TableParagraph">
    <w:name w:val="Table Paragraph"/>
    <w:basedOn w:val="Normal"/>
    <w:uiPriority w:val="1"/>
    <w:qFormat/>
    <w:pPr>
      <w:ind w:left="1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kserrette@nea.org" TargetMode="External"/><Relationship Id="rId40" Type="http://schemas.openxmlformats.org/officeDocument/2006/relationships/hyperlink" Target="https://www.nea.org/UD-Org-Support/campaign" TargetMode="External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hyperlink" Target="https://beautifultrouble.org/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50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3.png"/><Relationship Id="rId48" Type="http://schemas.openxmlformats.org/officeDocument/2006/relationships/footer" Target="footer2.xml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0.png"/><Relationship Id="rId72" Type="http://schemas.openxmlformats.org/officeDocument/2006/relationships/customXml" Target="../customXml/item2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mailto:akail@nea.org" TargetMode="External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67" Type="http://schemas.openxmlformats.org/officeDocument/2006/relationships/hyperlink" Target="https://practicalradicals.org/podcast-episodes/" TargetMode="External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footer" Target="footer3.xml"/><Relationship Id="rId73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7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image" Target="media/image1.jpeg"/><Relationship Id="rId7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A12B7BD-FDBF-4033-A65C-15A9195BB897}"/>
</file>

<file path=customXml/itemProps2.xml><?xml version="1.0" encoding="utf-8"?>
<ds:datastoreItem xmlns:ds="http://schemas.openxmlformats.org/officeDocument/2006/customXml" ds:itemID="{D3262CA2-380B-4E30-902D-A8E5A7BA66AA}"/>
</file>

<file path=customXml/itemProps3.xml><?xml version="1.0" encoding="utf-8"?>
<ds:datastoreItem xmlns:ds="http://schemas.openxmlformats.org/officeDocument/2006/customXml" ds:itemID="{C1EFC25A-3329-4DE9-B585-150D440C3F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2238</Words>
  <Characters>12763</Characters>
  <Application>Microsoft Office Word</Application>
  <DocSecurity>4</DocSecurity>
  <Lines>106</Lines>
  <Paragraphs>29</Paragraphs>
  <ScaleCrop>false</ScaleCrop>
  <Company>NEA</Company>
  <LinksUpToDate>false</LinksUpToDate>
  <CharactersWithSpaces>14972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Campaign Coach Quick Start Guide (5_6) (2).pdf</dc:title>
  <dc:creator>Kail, Amanda [NEA-FO]</dc:creator>
  <cp:lastModifiedBy>Holmes, Ellen [NEA]</cp:lastModifiedBy>
  <cp:revision>2</cp:revision>
  <dcterms:created xsi:type="dcterms:W3CDTF">2026-07-31T19:07:00Z</dcterms:created>
  <dcterms:modified xsi:type="dcterms:W3CDTF">2026-07-31T19:07:00Z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LastSaved">
    <vt:filetime>2026-07-31T00:00:00Z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0x0101004F15A52AE31FEC4EB9E74AAFCF7B6AD7</vt:lpwstr>
  </property>
</Properties>
</file>