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EBCD" w14:textId="0C38EB67" w:rsidR="007A6F95" w:rsidRPr="00342DA7" w:rsidRDefault="00DB67E8" w:rsidP="00342DA7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Possible</w:t>
      </w:r>
      <w:r w:rsidR="00342DA7" w:rsidRPr="00342DA7">
        <w:rPr>
          <w:rFonts w:ascii="Calibri" w:hAnsi="Calibri" w:cs="Calibri"/>
          <w:b/>
          <w:bCs/>
        </w:rPr>
        <w:t xml:space="preserve"> Member</w:t>
      </w:r>
      <w:r>
        <w:rPr>
          <w:rFonts w:ascii="Calibri" w:hAnsi="Calibri" w:cs="Calibri"/>
          <w:b/>
          <w:bCs/>
        </w:rPr>
        <w:t xml:space="preserve"> </w:t>
      </w:r>
      <w:r w:rsidR="00342DA7" w:rsidRPr="00342DA7">
        <w:rPr>
          <w:rFonts w:ascii="Calibri" w:hAnsi="Calibri" w:cs="Calibri"/>
          <w:b/>
          <w:bCs/>
        </w:rPr>
        <w:t>Survey Questions Pre-Strategic Planning</w:t>
      </w:r>
    </w:p>
    <w:p w14:paraId="0DA86904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4DB92CE2" w14:textId="4A1E68A8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Your Experience &amp; Connection</w:t>
      </w:r>
      <w:r w:rsidRPr="00342DA7">
        <w:rPr>
          <w:rFonts w:ascii="Calibri" w:hAnsi="Calibri" w:cs="Calibri"/>
        </w:rPr>
        <w:br/>
      </w:r>
    </w:p>
    <w:p w14:paraId="53FBB7E9" w14:textId="77777777" w:rsidR="00342DA7" w:rsidRPr="00342DA7" w:rsidRDefault="00342DA7" w:rsidP="00342DA7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1.</w:t>
      </w:r>
      <w:r w:rsidRPr="00342DA7">
        <w:rPr>
          <w:rFonts w:ascii="Calibri" w:hAnsi="Calibri" w:cs="Calibri"/>
        </w:rPr>
        <w:t xml:space="preserve"> Why is being a member of this organization important to you, and what makes you feel most connected to our shared work? </w:t>
      </w:r>
    </w:p>
    <w:p w14:paraId="7ACB4F5D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64B0AE4D" w14:textId="77777777" w:rsidR="00342DA7" w:rsidRPr="00342DA7" w:rsidRDefault="00342DA7" w:rsidP="00342DA7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2.</w:t>
      </w:r>
      <w:r w:rsidRPr="00342DA7">
        <w:rPr>
          <w:rFonts w:ascii="Calibri" w:hAnsi="Calibri" w:cs="Calibri"/>
        </w:rPr>
        <w:t xml:space="preserve"> When you think about the next 3 to 5 years, what would "success" look like for you and your fellow members? </w:t>
      </w:r>
    </w:p>
    <w:p w14:paraId="691BA234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642A83BF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Current Reality: Strengths &amp; Challenges</w:t>
      </w:r>
    </w:p>
    <w:p w14:paraId="4E0D34F1" w14:textId="0BA1C176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6BB4D35F" w14:textId="77777777" w:rsidR="00342DA7" w:rsidRPr="00342DA7" w:rsidRDefault="00342DA7" w:rsidP="00342DA7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3.</w:t>
      </w:r>
      <w:r w:rsidRPr="00342DA7">
        <w:rPr>
          <w:rFonts w:ascii="Calibri" w:hAnsi="Calibri" w:cs="Calibri"/>
        </w:rPr>
        <w:t xml:space="preserve"> What is one thing our organization does </w:t>
      </w:r>
      <w:proofErr w:type="gramStart"/>
      <w:r w:rsidRPr="00342DA7">
        <w:rPr>
          <w:rFonts w:ascii="Calibri" w:hAnsi="Calibri" w:cs="Calibri"/>
        </w:rPr>
        <w:t>really well</w:t>
      </w:r>
      <w:proofErr w:type="gramEnd"/>
      <w:r w:rsidRPr="00342DA7">
        <w:rPr>
          <w:rFonts w:ascii="Calibri" w:hAnsi="Calibri" w:cs="Calibri"/>
        </w:rPr>
        <w:t xml:space="preserve"> that we should protect and build upon? </w:t>
      </w:r>
    </w:p>
    <w:p w14:paraId="131DCAD7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78FB6029" w14:textId="77777777" w:rsidR="00342DA7" w:rsidRPr="00342DA7" w:rsidRDefault="00342DA7" w:rsidP="00342DA7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4.</w:t>
      </w:r>
      <w:r w:rsidRPr="00342DA7">
        <w:rPr>
          <w:rFonts w:ascii="Calibri" w:hAnsi="Calibri" w:cs="Calibri"/>
        </w:rPr>
        <w:t xml:space="preserve"> What is the single biggest barrier, challenge, or frustration you experience in your daily work or as a member? </w:t>
      </w:r>
    </w:p>
    <w:p w14:paraId="5EA4FEBA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2774998A" w14:textId="578789D5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Future Priorities &amp; Workload</w:t>
      </w:r>
      <w:r w:rsidRPr="00342DA7">
        <w:rPr>
          <w:rFonts w:ascii="Calibri" w:hAnsi="Calibri" w:cs="Calibri"/>
        </w:rPr>
        <w:br/>
      </w:r>
    </w:p>
    <w:p w14:paraId="3F330FC9" w14:textId="77777777" w:rsidR="00342DA7" w:rsidRPr="00342DA7" w:rsidRDefault="00342DA7" w:rsidP="00342DA7">
      <w:pPr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5.</w:t>
      </w:r>
      <w:r w:rsidRPr="00342DA7">
        <w:rPr>
          <w:rFonts w:ascii="Calibri" w:hAnsi="Calibri" w:cs="Calibri"/>
        </w:rPr>
        <w:t xml:space="preserve"> What top 2–3 issues or priorities should leadership focus on during this upcoming strategic planning process? </w:t>
      </w:r>
    </w:p>
    <w:p w14:paraId="24F164E4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5BB8549F" w14:textId="77777777" w:rsidR="00342DA7" w:rsidRPr="00342DA7" w:rsidRDefault="00342DA7" w:rsidP="00342DA7">
      <w:pPr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6.</w:t>
      </w:r>
      <w:r w:rsidRPr="00342DA7">
        <w:rPr>
          <w:rFonts w:ascii="Calibri" w:hAnsi="Calibri" w:cs="Calibri"/>
        </w:rPr>
        <w:t xml:space="preserve"> Is there any current event, task, or program that takes up significant time/resources but doesn't feel impactful or worth continuing? </w:t>
      </w:r>
    </w:p>
    <w:p w14:paraId="499330C7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2EC3140B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Equity, Inclusion &amp; Representation</w:t>
      </w:r>
    </w:p>
    <w:p w14:paraId="0CE4A3FE" w14:textId="05BF928A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3A741161" w14:textId="77777777" w:rsidR="00342DA7" w:rsidRPr="00342DA7" w:rsidRDefault="00342DA7" w:rsidP="00342DA7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7.</w:t>
      </w:r>
      <w:r w:rsidRPr="00342DA7">
        <w:rPr>
          <w:rFonts w:ascii="Calibri" w:hAnsi="Calibri" w:cs="Calibri"/>
        </w:rPr>
        <w:t xml:space="preserve"> How well do you feel our organization listens to and represents members like you across different job types, backgrounds, and locations? </w:t>
      </w:r>
    </w:p>
    <w:p w14:paraId="11CB825E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p w14:paraId="4755189B" w14:textId="77777777" w:rsidR="00342DA7" w:rsidRPr="00342DA7" w:rsidRDefault="00342DA7" w:rsidP="00342DA7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342DA7">
        <w:rPr>
          <w:rFonts w:ascii="Calibri" w:hAnsi="Calibri" w:cs="Calibri"/>
          <w:b/>
          <w:bCs/>
        </w:rPr>
        <w:t>8.</w:t>
      </w:r>
      <w:r w:rsidRPr="00342DA7">
        <w:rPr>
          <w:rFonts w:ascii="Calibri" w:hAnsi="Calibri" w:cs="Calibri"/>
        </w:rPr>
        <w:t xml:space="preserve"> Whose voices or perspectives do you feel are currently missing from union conversations, and how can we better include them? </w:t>
      </w:r>
    </w:p>
    <w:p w14:paraId="19E1F7B7" w14:textId="77777777" w:rsidR="00342DA7" w:rsidRPr="00342DA7" w:rsidRDefault="00342DA7" w:rsidP="00342DA7">
      <w:pPr>
        <w:spacing w:after="0" w:line="240" w:lineRule="auto"/>
        <w:rPr>
          <w:rFonts w:ascii="Calibri" w:hAnsi="Calibri" w:cs="Calibri"/>
        </w:rPr>
      </w:pPr>
    </w:p>
    <w:sectPr w:rsidR="00342DA7" w:rsidRPr="00342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817DA"/>
    <w:multiLevelType w:val="multilevel"/>
    <w:tmpl w:val="9C96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80297"/>
    <w:multiLevelType w:val="multilevel"/>
    <w:tmpl w:val="F76A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753A4"/>
    <w:multiLevelType w:val="multilevel"/>
    <w:tmpl w:val="0E60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E2687"/>
    <w:multiLevelType w:val="multilevel"/>
    <w:tmpl w:val="8176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0F0AB7"/>
    <w:multiLevelType w:val="multilevel"/>
    <w:tmpl w:val="6620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A45F6"/>
    <w:multiLevelType w:val="multilevel"/>
    <w:tmpl w:val="4260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F4D7E"/>
    <w:multiLevelType w:val="multilevel"/>
    <w:tmpl w:val="3D10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8416F7"/>
    <w:multiLevelType w:val="multilevel"/>
    <w:tmpl w:val="E34C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372454">
    <w:abstractNumId w:val="7"/>
  </w:num>
  <w:num w:numId="2" w16cid:durableId="153225433">
    <w:abstractNumId w:val="1"/>
  </w:num>
  <w:num w:numId="3" w16cid:durableId="1263955042">
    <w:abstractNumId w:val="0"/>
  </w:num>
  <w:num w:numId="4" w16cid:durableId="1753233954">
    <w:abstractNumId w:val="4"/>
  </w:num>
  <w:num w:numId="5" w16cid:durableId="652561928">
    <w:abstractNumId w:val="5"/>
  </w:num>
  <w:num w:numId="6" w16cid:durableId="1159886123">
    <w:abstractNumId w:val="3"/>
  </w:num>
  <w:num w:numId="7" w16cid:durableId="1692955937">
    <w:abstractNumId w:val="2"/>
  </w:num>
  <w:num w:numId="8" w16cid:durableId="1883713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A7"/>
    <w:rsid w:val="00046B32"/>
    <w:rsid w:val="000F466C"/>
    <w:rsid w:val="00342DA7"/>
    <w:rsid w:val="00390BAE"/>
    <w:rsid w:val="007A6F95"/>
    <w:rsid w:val="00D156E0"/>
    <w:rsid w:val="00DB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881F1"/>
  <w15:chartTrackingRefBased/>
  <w15:docId w15:val="{45F6EEA7-AA5E-42A6-BEA8-F14F7C80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DA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DA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D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D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D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DA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DA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DA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D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DA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DA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787D7-BAF8-4C83-8A5B-86E13B382880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06A34814-F688-47E7-8CA2-E633FF53B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F6181-004B-405F-A3A0-59F227B01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997</Characters>
  <Application>Microsoft Office Word</Application>
  <DocSecurity>0</DocSecurity>
  <Lines>8</Lines>
  <Paragraphs>2</Paragraphs>
  <ScaleCrop>false</ScaleCrop>
  <Company>NEA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2026-09-11T18:15:00Z</dcterms:created>
  <dcterms:modified xsi:type="dcterms:W3CDTF">2026-09-11T20:23:00Z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